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9C" w:rsidRPr="00AA3CB9" w:rsidRDefault="00646B9C" w:rsidP="00646B9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работ на Фестиваль «Калейдоскоп»</w:t>
      </w:r>
    </w:p>
    <w:p w:rsidR="00646B9C" w:rsidRPr="00AA3CB9" w:rsidRDefault="00646B9C" w:rsidP="00646B9C">
      <w:pPr>
        <w:spacing w:line="360" w:lineRule="auto"/>
        <w:rPr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1 -</w:t>
      </w:r>
      <w:r w:rsidRPr="00CA7758"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Фотография</w:t>
      </w:r>
      <w:r w:rsidRPr="00CA7758">
        <w:rPr>
          <w:b/>
          <w:sz w:val="28"/>
          <w:szCs w:val="28"/>
        </w:rPr>
        <w:t>.</w:t>
      </w:r>
    </w:p>
    <w:p w:rsidR="00646B9C" w:rsidRDefault="00646B9C" w:rsidP="00646B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146"/>
        <w:gridCol w:w="1398"/>
      </w:tblGrid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Фотографий</w:t>
            </w:r>
            <w:r w:rsidRPr="00CA77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Кол-во баллов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646B9C" w:rsidRPr="002730CA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Х</w:t>
            </w:r>
            <w:r w:rsidRPr="002730CA">
              <w:t xml:space="preserve">удожественный уровень.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2730CA">
              <w:t>одержательный компонент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О</w:t>
            </w:r>
            <w:r w:rsidRPr="002730CA">
              <w:t>ригинальность снимка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20 баллов</w:t>
            </w:r>
          </w:p>
        </w:tc>
      </w:tr>
    </w:tbl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  <w:rPr>
          <w:rStyle w:val="a4"/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1 -</w:t>
      </w:r>
      <w:r w:rsidRPr="00CA7758"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</w:t>
      </w:r>
      <w:r w:rsidRPr="00CA7758">
        <w:rPr>
          <w:b/>
          <w:sz w:val="28"/>
          <w:szCs w:val="28"/>
        </w:rPr>
        <w:t>.</w:t>
      </w:r>
    </w:p>
    <w:p w:rsidR="00646B9C" w:rsidRDefault="00646B9C" w:rsidP="00646B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147"/>
        <w:gridCol w:w="1397"/>
      </w:tblGrid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Рисунок</w:t>
            </w:r>
            <w:r w:rsidRPr="00CA77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Кол-во баллов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646B9C" w:rsidRPr="002730CA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М</w:t>
            </w:r>
            <w:r w:rsidRPr="00B6255E">
              <w:t>астерство исполнения работы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5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Х</w:t>
            </w:r>
            <w:r w:rsidRPr="00B6255E">
              <w:t>удожественное воплощение замысла и содержательность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5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О</w:t>
            </w:r>
            <w:r w:rsidRPr="00B6255E">
              <w:t>ригинальность, отсутствие штампов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</w:t>
            </w:r>
            <w:r w:rsidRPr="00D11A7D">
              <w:t xml:space="preserve">о </w:t>
            </w:r>
            <w:r>
              <w:t>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B6255E">
              <w:t>оответствие раскрытия темы возрасту автора.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5.</w:t>
            </w:r>
          </w:p>
        </w:tc>
        <w:tc>
          <w:tcPr>
            <w:tcW w:w="7414" w:type="dxa"/>
          </w:tcPr>
          <w:p w:rsidR="00646B9C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Ц</w:t>
            </w:r>
            <w:r w:rsidRPr="00B6255E">
              <w:t>ветовое решение (колорит).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3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6.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20 баллов</w:t>
            </w:r>
          </w:p>
        </w:tc>
      </w:tr>
    </w:tbl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  <w:rPr>
          <w:rStyle w:val="a4"/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1 -</w:t>
      </w:r>
      <w:r w:rsidRPr="00CA7758"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Поделки</w:t>
      </w:r>
      <w:r w:rsidRPr="00CA7758">
        <w:rPr>
          <w:b/>
          <w:sz w:val="28"/>
          <w:szCs w:val="28"/>
        </w:rPr>
        <w:t>.</w:t>
      </w:r>
    </w:p>
    <w:p w:rsidR="00646B9C" w:rsidRDefault="00646B9C" w:rsidP="00646B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147"/>
        <w:gridCol w:w="1397"/>
      </w:tblGrid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Поделки</w:t>
            </w:r>
            <w:r w:rsidRPr="00CA77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Кол-во баллов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646B9C" w:rsidRPr="002730CA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М</w:t>
            </w:r>
            <w:r w:rsidRPr="00B6255E">
              <w:t>астерство исполнения работы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Х</w:t>
            </w:r>
            <w:r w:rsidRPr="00B6255E">
              <w:t>удожественное воплощение замысла и содержательность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О</w:t>
            </w:r>
            <w:r w:rsidRPr="00B6255E">
              <w:t>ригинальность, отсутствие штампов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5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B6255E">
              <w:t>оответствие раскрытия темы возрасту автора.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5.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20 баллов</w:t>
            </w:r>
          </w:p>
        </w:tc>
      </w:tr>
    </w:tbl>
    <w:p w:rsidR="00646B9C" w:rsidRDefault="00646B9C" w:rsidP="00646B9C">
      <w:pPr>
        <w:spacing w:line="360" w:lineRule="auto"/>
        <w:jc w:val="center"/>
        <w:rPr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  <w:rPr>
          <w:rStyle w:val="a4"/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2</w:t>
      </w:r>
      <w:r w:rsidR="00E911F6">
        <w:rPr>
          <w:rStyle w:val="a4"/>
          <w:sz w:val="28"/>
          <w:szCs w:val="28"/>
        </w:rPr>
        <w:t>, 4</w:t>
      </w:r>
      <w:r>
        <w:rPr>
          <w:rStyle w:val="a4"/>
          <w:sz w:val="28"/>
          <w:szCs w:val="28"/>
        </w:rPr>
        <w:t xml:space="preserve"> -</w:t>
      </w:r>
      <w:r w:rsidRPr="00CA7758">
        <w:rPr>
          <w:rStyle w:val="a4"/>
          <w:sz w:val="28"/>
          <w:szCs w:val="28"/>
        </w:rPr>
        <w:t xml:space="preserve"> </w:t>
      </w:r>
      <w:r w:rsidRPr="00CA7758">
        <w:rPr>
          <w:b/>
          <w:sz w:val="28"/>
          <w:szCs w:val="28"/>
        </w:rPr>
        <w:t>Эссе.</w:t>
      </w:r>
    </w:p>
    <w:p w:rsidR="00646B9C" w:rsidRDefault="00646B9C" w:rsidP="00646B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147"/>
        <w:gridCol w:w="1397"/>
      </w:tblGrid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 w:rsidRPr="00CA7758">
              <w:rPr>
                <w:b/>
                <w:sz w:val="28"/>
                <w:szCs w:val="28"/>
              </w:rPr>
              <w:t>Эссе.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Кол-во баллов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A45877">
              <w:rPr>
                <w:rStyle w:val="a4"/>
                <w:b w:val="0"/>
              </w:rPr>
              <w:t>Индивидуальность авторской манеры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до 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Наличие аргументации.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Особенность структуры.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5.</w:t>
            </w:r>
          </w:p>
        </w:tc>
        <w:tc>
          <w:tcPr>
            <w:tcW w:w="7414" w:type="dxa"/>
          </w:tcPr>
          <w:p w:rsidR="00646B9C" w:rsidRPr="001B3B34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CA7758">
              <w:t>Грамотность (отсутствие ошибок)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>6.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646B9C" w:rsidRPr="00D11A7D" w:rsidRDefault="00646B9C" w:rsidP="00602F29">
            <w:pPr>
              <w:jc w:val="center"/>
            </w:pPr>
            <w:r w:rsidRPr="00D11A7D">
              <w:t xml:space="preserve">до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20 баллов</w:t>
            </w:r>
          </w:p>
        </w:tc>
      </w:tr>
    </w:tbl>
    <w:p w:rsidR="00646B9C" w:rsidRDefault="00646B9C"/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3</w:t>
      </w:r>
      <w:r w:rsidR="00E911F6">
        <w:rPr>
          <w:rStyle w:val="a4"/>
          <w:sz w:val="28"/>
          <w:szCs w:val="28"/>
        </w:rPr>
        <w:t>, 5</w:t>
      </w:r>
      <w:r>
        <w:rPr>
          <w:rStyle w:val="a4"/>
          <w:sz w:val="28"/>
          <w:szCs w:val="28"/>
        </w:rPr>
        <w:t xml:space="preserve"> -</w:t>
      </w:r>
      <w:r w:rsidRPr="00CA7758">
        <w:rPr>
          <w:rStyle w:val="a4"/>
          <w:sz w:val="28"/>
          <w:szCs w:val="28"/>
        </w:rPr>
        <w:t xml:space="preserve"> </w:t>
      </w:r>
      <w:r w:rsidR="00E911F6">
        <w:rPr>
          <w:b/>
          <w:sz w:val="28"/>
          <w:szCs w:val="28"/>
        </w:rPr>
        <w:t>Презентация</w:t>
      </w:r>
      <w:r w:rsidRPr="00CA7758">
        <w:rPr>
          <w:b/>
          <w:sz w:val="28"/>
          <w:szCs w:val="28"/>
        </w:rPr>
        <w:t>.</w:t>
      </w:r>
    </w:p>
    <w:p w:rsidR="00646B9C" w:rsidRDefault="00646B9C"/>
    <w:p w:rsidR="00646B9C" w:rsidRDefault="00646B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659"/>
        <w:gridCol w:w="1880"/>
      </w:tblGrid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№ п\п</w:t>
            </w:r>
          </w:p>
        </w:tc>
        <w:tc>
          <w:tcPr>
            <w:tcW w:w="8058" w:type="dxa"/>
            <w:shd w:val="clear" w:color="auto" w:fill="auto"/>
          </w:tcPr>
          <w:p w:rsidR="00646B9C" w:rsidRPr="008C6140" w:rsidRDefault="00646B9C" w:rsidP="00602F29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8C6140">
              <w:rPr>
                <w:rStyle w:val="a4"/>
                <w:sz w:val="28"/>
                <w:szCs w:val="28"/>
              </w:rPr>
              <w:t>Критерии и показатели для оценки презентации.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Кол-во баллов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Pr="008C6140" w:rsidRDefault="00646B9C" w:rsidP="00602F29">
            <w:pPr>
              <w:jc w:val="center"/>
              <w:rPr>
                <w:b/>
              </w:rPr>
            </w:pPr>
            <w:r w:rsidRPr="008C6140">
              <w:rPr>
                <w:b/>
              </w:rPr>
              <w:t>1.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1B3B34">
              <w:rPr>
                <w:rStyle w:val="a4"/>
              </w:rPr>
              <w:t>Качество содержания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 xml:space="preserve">Максимум – </w:t>
            </w:r>
          </w:p>
          <w:p w:rsidR="00646B9C" w:rsidRDefault="00646B9C" w:rsidP="00602F29">
            <w:pPr>
              <w:jc w:val="center"/>
            </w:pPr>
            <w:r>
              <w:t>10 баллов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1.1.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1B3B34">
              <w:t>Полнота раскрытия темы презентации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до 5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1.2.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1B3B34">
              <w:t>Целесообразность распределения содержания по слайдам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до 2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1.3.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1B3B34">
              <w:t>Наличие ссылок на источники информации</w:t>
            </w:r>
          </w:p>
          <w:p w:rsidR="00646B9C" w:rsidRPr="001B3B34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1B3B34">
              <w:t xml:space="preserve">(в </w:t>
            </w:r>
            <w:proofErr w:type="spellStart"/>
            <w:r w:rsidRPr="001B3B34">
              <w:t>т.ч</w:t>
            </w:r>
            <w:proofErr w:type="spellEnd"/>
            <w:r w:rsidRPr="001B3B34">
              <w:t>. Интернет-ресурсы)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1.4.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spacing w:line="312" w:lineRule="atLeast"/>
            </w:pPr>
            <w:r w:rsidRPr="001B3B34">
              <w:t>Соответствие информации особенностям потенциальных потребителей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до 2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Pr="008C6140" w:rsidRDefault="00646B9C" w:rsidP="00602F29">
            <w:pPr>
              <w:jc w:val="center"/>
              <w:rPr>
                <w:b/>
              </w:rPr>
            </w:pPr>
            <w:r w:rsidRPr="008C6140">
              <w:rPr>
                <w:b/>
              </w:rPr>
              <w:t>2.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spacing w:line="312" w:lineRule="atLeast"/>
            </w:pPr>
            <w:r w:rsidRPr="001B3B34">
              <w:rPr>
                <w:rStyle w:val="a4"/>
              </w:rPr>
              <w:t>Качество оформления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 xml:space="preserve">Максимум – </w:t>
            </w:r>
          </w:p>
          <w:p w:rsidR="00646B9C" w:rsidRDefault="00646B9C" w:rsidP="00602F29">
            <w:pPr>
              <w:jc w:val="center"/>
            </w:pPr>
            <w:r>
              <w:t>8 баллов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2.1.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spacing w:line="312" w:lineRule="atLeast"/>
            </w:pPr>
            <w:r w:rsidRPr="001B3B34">
              <w:t>Единство дизайна всей презентации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2.2.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spacing w:line="312" w:lineRule="atLeast"/>
            </w:pPr>
            <w:r w:rsidRPr="001B3B34">
              <w:t>Обоснованность применяемого дизайна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2.3.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spacing w:line="312" w:lineRule="atLeast"/>
            </w:pPr>
            <w:r w:rsidRPr="001B3B34">
              <w:t>Оптимизация графики (фотографий, схем, рисунков, диаграмм)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2.4.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spacing w:line="312" w:lineRule="atLeast"/>
            </w:pPr>
            <w:r w:rsidRPr="001B3B34">
              <w:t>Обоснованное использование эффектов мультимедиа:</w:t>
            </w:r>
          </w:p>
          <w:p w:rsidR="00646B9C" w:rsidRPr="001B3B34" w:rsidRDefault="00646B9C" w:rsidP="00602F29">
            <w:pPr>
              <w:spacing w:line="312" w:lineRule="atLeast"/>
            </w:pPr>
            <w:r w:rsidRPr="001B3B34">
              <w:t>графики, анимации, видео, звука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2.5.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1B3B34">
              <w:t>Качество навигации: наличие оглавления, кнопок перемещения по слайдам или гиперссылок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до 4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Pr="008C6140" w:rsidRDefault="00646B9C" w:rsidP="00602F29">
            <w:pPr>
              <w:jc w:val="center"/>
              <w:rPr>
                <w:b/>
              </w:rPr>
            </w:pPr>
            <w:r w:rsidRPr="008C6140">
              <w:rPr>
                <w:b/>
              </w:rPr>
              <w:t>3.</w:t>
            </w:r>
          </w:p>
        </w:tc>
        <w:tc>
          <w:tcPr>
            <w:tcW w:w="8058" w:type="dxa"/>
            <w:shd w:val="clear" w:color="auto" w:fill="auto"/>
          </w:tcPr>
          <w:p w:rsidR="00646B9C" w:rsidRPr="001B3B34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1B3B34">
              <w:rPr>
                <w:rStyle w:val="a4"/>
              </w:rPr>
              <w:t>Дополнительные критерии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 xml:space="preserve">Максимум – </w:t>
            </w:r>
          </w:p>
          <w:p w:rsidR="00646B9C" w:rsidRDefault="00646B9C" w:rsidP="00602F29">
            <w:pPr>
              <w:jc w:val="center"/>
            </w:pPr>
            <w:r>
              <w:t>7 баллов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3.1.</w:t>
            </w:r>
          </w:p>
        </w:tc>
        <w:tc>
          <w:tcPr>
            <w:tcW w:w="8058" w:type="dxa"/>
            <w:shd w:val="clear" w:color="auto" w:fill="auto"/>
          </w:tcPr>
          <w:p w:rsidR="00646B9C" w:rsidRPr="008C6140" w:rsidRDefault="00646B9C" w:rsidP="00602F29">
            <w:pPr>
              <w:spacing w:line="312" w:lineRule="atLeast"/>
            </w:pPr>
            <w:r w:rsidRPr="008C6140">
              <w:t>Оригинальность презентации (чем реже встречается</w:t>
            </w:r>
            <w:r w:rsidRPr="008C6140">
              <w:rPr>
                <w:rStyle w:val="apple-converted-space"/>
              </w:rPr>
              <w:t> </w:t>
            </w:r>
            <w:bookmarkStart w:id="0" w:name="_GoBack"/>
            <w:bookmarkEnd w:id="0"/>
            <w:r w:rsidRPr="008C6140">
              <w:t>среди конкурсных работ, тем большим количеством баллов она оценивается):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до 6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</w:p>
        </w:tc>
        <w:tc>
          <w:tcPr>
            <w:tcW w:w="8058" w:type="dxa"/>
            <w:shd w:val="clear" w:color="auto" w:fill="auto"/>
          </w:tcPr>
          <w:p w:rsidR="00646B9C" w:rsidRPr="008C6140" w:rsidRDefault="00646B9C" w:rsidP="00602F29">
            <w:pPr>
              <w:spacing w:line="312" w:lineRule="atLeast"/>
            </w:pPr>
            <w:r w:rsidRPr="008C6140">
              <w:rPr>
                <w:lang w:val="en-US"/>
              </w:rPr>
              <w:t>п</w:t>
            </w:r>
            <w:r w:rsidRPr="008C6140">
              <w:t>о содержанию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до 3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</w:p>
        </w:tc>
        <w:tc>
          <w:tcPr>
            <w:tcW w:w="8058" w:type="dxa"/>
            <w:shd w:val="clear" w:color="auto" w:fill="auto"/>
          </w:tcPr>
          <w:p w:rsidR="00646B9C" w:rsidRPr="008C6140" w:rsidRDefault="00646B9C" w:rsidP="00602F29">
            <w:pPr>
              <w:spacing w:line="312" w:lineRule="atLeast"/>
            </w:pPr>
            <w:r w:rsidRPr="008C6140">
              <w:t>по оформлению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до 3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3.2.</w:t>
            </w:r>
          </w:p>
        </w:tc>
        <w:tc>
          <w:tcPr>
            <w:tcW w:w="8058" w:type="dxa"/>
            <w:shd w:val="clear" w:color="auto" w:fill="auto"/>
          </w:tcPr>
          <w:p w:rsidR="00646B9C" w:rsidRPr="008C6140" w:rsidRDefault="00646B9C" w:rsidP="00602F29">
            <w:pPr>
              <w:spacing w:line="312" w:lineRule="atLeast"/>
            </w:pPr>
            <w:r w:rsidRPr="008C6140">
              <w:t>Грамотность (отсутствие ошибок)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76" w:type="dxa"/>
            <w:shd w:val="clear" w:color="auto" w:fill="auto"/>
          </w:tcPr>
          <w:p w:rsidR="00646B9C" w:rsidRDefault="00646B9C" w:rsidP="00602F29">
            <w:pPr>
              <w:jc w:val="center"/>
            </w:pPr>
          </w:p>
        </w:tc>
        <w:tc>
          <w:tcPr>
            <w:tcW w:w="8058" w:type="dxa"/>
            <w:shd w:val="clear" w:color="auto" w:fill="auto"/>
          </w:tcPr>
          <w:p w:rsidR="00646B9C" w:rsidRPr="008C6140" w:rsidRDefault="00646B9C" w:rsidP="00602F29">
            <w:pPr>
              <w:spacing w:line="312" w:lineRule="atLeast"/>
              <w:ind w:left="252"/>
            </w:pPr>
            <w:r w:rsidRPr="008C6140">
              <w:t xml:space="preserve">Максимальное количество баллов </w:t>
            </w:r>
          </w:p>
        </w:tc>
        <w:tc>
          <w:tcPr>
            <w:tcW w:w="2054" w:type="dxa"/>
            <w:shd w:val="clear" w:color="auto" w:fill="auto"/>
          </w:tcPr>
          <w:p w:rsidR="00646B9C" w:rsidRDefault="00646B9C" w:rsidP="00602F29">
            <w:pPr>
              <w:jc w:val="center"/>
            </w:pPr>
            <w:r>
              <w:t>25 баллов</w:t>
            </w:r>
          </w:p>
        </w:tc>
      </w:tr>
    </w:tbl>
    <w:p w:rsidR="00646B9C" w:rsidRDefault="00646B9C"/>
    <w:p w:rsidR="00646B9C" w:rsidRDefault="00646B9C"/>
    <w:p w:rsidR="00646B9C" w:rsidRDefault="00646B9C"/>
    <w:sectPr w:rsidR="0064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8B"/>
    <w:rsid w:val="00365AD2"/>
    <w:rsid w:val="00646B9C"/>
    <w:rsid w:val="00BE1388"/>
    <w:rsid w:val="00C7181B"/>
    <w:rsid w:val="00E31D8B"/>
    <w:rsid w:val="00E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CDCF-022C-4BD2-A206-70FD183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646B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B9C"/>
  </w:style>
  <w:style w:type="character" w:styleId="a4">
    <w:name w:val="Strong"/>
    <w:qFormat/>
    <w:rsid w:val="00646B9C"/>
    <w:rPr>
      <w:b/>
      <w:bCs/>
    </w:rPr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646B9C"/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tagcnm</dc:creator>
  <cp:keywords/>
  <dc:description/>
  <cp:lastModifiedBy>tagcnm</cp:lastModifiedBy>
  <cp:revision>5</cp:revision>
  <dcterms:created xsi:type="dcterms:W3CDTF">2014-10-30T11:30:00Z</dcterms:created>
  <dcterms:modified xsi:type="dcterms:W3CDTF">2015-01-23T10:48:00Z</dcterms:modified>
</cp:coreProperties>
</file>