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Pr="00220A0B" w:rsidRDefault="00334B0B" w:rsidP="00220A0B">
      <w:pPr>
        <w:spacing w:after="0" w:line="240" w:lineRule="auto"/>
        <w:jc w:val="center"/>
        <w:rPr>
          <w:b/>
          <w:i/>
          <w:szCs w:val="24"/>
        </w:rPr>
      </w:pPr>
      <w:r w:rsidRPr="00220A0B">
        <w:rPr>
          <w:b/>
          <w:i/>
          <w:szCs w:val="24"/>
        </w:rPr>
        <w:t xml:space="preserve">Памятка участника </w:t>
      </w:r>
    </w:p>
    <w:p w:rsidR="00127C0F" w:rsidRPr="00127C0F" w:rsidRDefault="00127C0F" w:rsidP="00127C0F">
      <w:pPr>
        <w:spacing w:after="0" w:line="240" w:lineRule="auto"/>
        <w:jc w:val="center"/>
        <w:rPr>
          <w:b/>
          <w:i/>
          <w:szCs w:val="24"/>
        </w:rPr>
      </w:pPr>
      <w:r w:rsidRPr="00127C0F">
        <w:rPr>
          <w:b/>
          <w:i/>
          <w:szCs w:val="24"/>
        </w:rPr>
        <w:t>Международно</w:t>
      </w:r>
      <w:r>
        <w:rPr>
          <w:b/>
          <w:i/>
          <w:szCs w:val="24"/>
        </w:rPr>
        <w:t>го</w:t>
      </w:r>
      <w:r w:rsidRPr="00127C0F">
        <w:rPr>
          <w:b/>
          <w:i/>
          <w:szCs w:val="24"/>
        </w:rPr>
        <w:t xml:space="preserve"> конкурс</w:t>
      </w:r>
      <w:r>
        <w:rPr>
          <w:b/>
          <w:i/>
          <w:szCs w:val="24"/>
        </w:rPr>
        <w:t>а</w:t>
      </w:r>
      <w:r w:rsidRPr="00127C0F">
        <w:rPr>
          <w:b/>
          <w:i/>
          <w:szCs w:val="24"/>
        </w:rPr>
        <w:t xml:space="preserve"> педагогического мастерства</w:t>
      </w:r>
    </w:p>
    <w:p w:rsidR="00334B0B" w:rsidRDefault="00127C0F" w:rsidP="00127C0F">
      <w:pPr>
        <w:spacing w:after="0" w:line="240" w:lineRule="auto"/>
        <w:jc w:val="center"/>
        <w:rPr>
          <w:b/>
          <w:i/>
          <w:szCs w:val="24"/>
        </w:rPr>
      </w:pPr>
      <w:r w:rsidRPr="00127C0F">
        <w:rPr>
          <w:b/>
          <w:i/>
          <w:szCs w:val="24"/>
        </w:rPr>
        <w:t>«Моя педагогическая профессия»</w:t>
      </w:r>
    </w:p>
    <w:p w:rsidR="00220A0B" w:rsidRPr="00220A0B" w:rsidRDefault="00220A0B" w:rsidP="00220A0B">
      <w:pPr>
        <w:tabs>
          <w:tab w:val="left" w:pos="993"/>
        </w:tabs>
        <w:spacing w:after="0" w:line="240" w:lineRule="auto"/>
        <w:ind w:firstLine="709"/>
        <w:jc w:val="center"/>
        <w:rPr>
          <w:b/>
          <w:i/>
          <w:szCs w:val="24"/>
        </w:rPr>
      </w:pPr>
    </w:p>
    <w:p w:rsidR="003A21CD" w:rsidRPr="00220A0B" w:rsidRDefault="00F7218F" w:rsidP="00127C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Конкурс «</w:t>
      </w:r>
      <w:r w:rsidR="00127C0F" w:rsidRPr="00127C0F">
        <w:rPr>
          <w:b/>
          <w:sz w:val="24"/>
          <w:szCs w:val="24"/>
        </w:rPr>
        <w:t>Моя педагогическая профессия</w:t>
      </w:r>
      <w:r w:rsidRPr="00220A0B">
        <w:rPr>
          <w:b/>
          <w:sz w:val="24"/>
          <w:szCs w:val="24"/>
        </w:rPr>
        <w:t>» проводится по следующим направлениям и номинациям: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1. Программы, способствующие развитию детей во внеурочное время</w:t>
      </w:r>
      <w:r w:rsidR="00FF075A">
        <w:rPr>
          <w:b/>
          <w:sz w:val="24"/>
          <w:szCs w:val="24"/>
        </w:rPr>
        <w:t xml:space="preserve"> </w:t>
      </w:r>
      <w:r w:rsidR="00767E00" w:rsidRPr="00220A0B">
        <w:rPr>
          <w:b/>
          <w:sz w:val="24"/>
          <w:szCs w:val="24"/>
        </w:rPr>
        <w:t>(програм</w:t>
      </w:r>
      <w:r w:rsidRPr="00220A0B">
        <w:rPr>
          <w:b/>
          <w:sz w:val="24"/>
          <w:szCs w:val="24"/>
        </w:rPr>
        <w:t>мы дополнительного образования детей, внеурочной деятельности детей, факультативов, элективных курсов).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1.1.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4</w:t>
      </w:r>
      <w:r w:rsidR="00562FF7" w:rsidRPr="00220A0B">
        <w:rPr>
          <w:sz w:val="24"/>
          <w:szCs w:val="24"/>
        </w:rPr>
        <w:t>-6 лет)</w:t>
      </w:r>
      <w:r w:rsidR="00EB3B31" w:rsidRPr="00220A0B">
        <w:rPr>
          <w:sz w:val="24"/>
          <w:szCs w:val="24"/>
        </w:rPr>
        <w:t xml:space="preserve"> (код 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1.2.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7</w:t>
      </w:r>
      <w:r w:rsidR="00562FF7" w:rsidRPr="00220A0B">
        <w:rPr>
          <w:sz w:val="24"/>
          <w:szCs w:val="24"/>
        </w:rPr>
        <w:t>-10 лет)</w:t>
      </w:r>
      <w:r w:rsidR="00EB3B31" w:rsidRPr="00220A0B">
        <w:rPr>
          <w:sz w:val="24"/>
          <w:szCs w:val="24"/>
        </w:rPr>
        <w:t xml:space="preserve"> (код 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1.3.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1</w:t>
      </w:r>
      <w:r w:rsidR="00562FF7" w:rsidRPr="00220A0B">
        <w:rPr>
          <w:sz w:val="24"/>
          <w:szCs w:val="24"/>
        </w:rPr>
        <w:t>-14 лет)</w:t>
      </w:r>
      <w:r w:rsidR="00EB3B31" w:rsidRPr="00220A0B">
        <w:rPr>
          <w:sz w:val="24"/>
          <w:szCs w:val="24"/>
        </w:rPr>
        <w:t xml:space="preserve"> (код 3)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1.4.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5</w:t>
      </w:r>
      <w:r w:rsidR="00562FF7" w:rsidRPr="00220A0B">
        <w:rPr>
          <w:sz w:val="24"/>
          <w:szCs w:val="24"/>
        </w:rPr>
        <w:t>-17 лет)</w:t>
      </w:r>
      <w:r w:rsidR="00EB3B31" w:rsidRPr="00220A0B">
        <w:rPr>
          <w:sz w:val="24"/>
          <w:szCs w:val="24"/>
        </w:rPr>
        <w:t xml:space="preserve"> (код 4)</w:t>
      </w:r>
    </w:p>
    <w:p w:rsidR="00F7218F" w:rsidRPr="00220A0B" w:rsidRDefault="0020749A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</w:t>
      </w:r>
      <w:r w:rsidR="00C82C7A" w:rsidRPr="00220A0B">
        <w:rPr>
          <w:sz w:val="24"/>
          <w:szCs w:val="24"/>
        </w:rPr>
        <w:t>.</w:t>
      </w:r>
      <w:r w:rsidR="001F4787" w:rsidRPr="00220A0B">
        <w:rPr>
          <w:sz w:val="24"/>
          <w:szCs w:val="24"/>
        </w:rPr>
        <w:t>5.</w:t>
      </w:r>
      <w:r w:rsidRPr="00220A0B">
        <w:rPr>
          <w:sz w:val="24"/>
          <w:szCs w:val="24"/>
        </w:rPr>
        <w:t xml:space="preserve"> </w:t>
      </w:r>
      <w:r w:rsidR="00F7218F" w:rsidRPr="00220A0B">
        <w:rPr>
          <w:sz w:val="24"/>
          <w:szCs w:val="24"/>
        </w:rPr>
        <w:t>«Программы внеурочной деятел</w:t>
      </w:r>
      <w:r w:rsidR="00562FF7" w:rsidRPr="00220A0B">
        <w:rPr>
          <w:sz w:val="24"/>
          <w:szCs w:val="24"/>
        </w:rPr>
        <w:t xml:space="preserve">ьности младших школьников» (для </w:t>
      </w:r>
      <w:r w:rsidR="00F7218F" w:rsidRPr="00220A0B">
        <w:rPr>
          <w:sz w:val="24"/>
          <w:szCs w:val="24"/>
        </w:rPr>
        <w:t>д</w:t>
      </w:r>
      <w:r w:rsidR="00562FF7" w:rsidRPr="00220A0B">
        <w:rPr>
          <w:sz w:val="24"/>
          <w:szCs w:val="24"/>
        </w:rPr>
        <w:t>етей 1-4-х классов)</w:t>
      </w:r>
      <w:r w:rsidR="00EB3B31" w:rsidRPr="00220A0B">
        <w:rPr>
          <w:sz w:val="24"/>
          <w:szCs w:val="24"/>
        </w:rPr>
        <w:t xml:space="preserve"> (код 5)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1.6. «Программы факультат</w:t>
      </w:r>
      <w:r w:rsidR="00562FF7" w:rsidRPr="00220A0B">
        <w:rPr>
          <w:sz w:val="24"/>
          <w:szCs w:val="24"/>
        </w:rPr>
        <w:t>ивов» (для детей 5-9-х классов)</w:t>
      </w:r>
      <w:r w:rsidR="00EB3B31" w:rsidRPr="00220A0B">
        <w:rPr>
          <w:sz w:val="24"/>
          <w:szCs w:val="24"/>
        </w:rPr>
        <w:t xml:space="preserve"> (код 6)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1.7. «Программы элективных курсов»</w:t>
      </w:r>
      <w:r w:rsidR="00562FF7" w:rsidRPr="00220A0B">
        <w:rPr>
          <w:sz w:val="24"/>
          <w:szCs w:val="24"/>
        </w:rPr>
        <w:t xml:space="preserve"> (для учащихся 10-11-х классов)</w:t>
      </w:r>
      <w:r w:rsidR="00EB3B31" w:rsidRPr="00220A0B">
        <w:rPr>
          <w:sz w:val="24"/>
          <w:szCs w:val="24"/>
        </w:rPr>
        <w:t xml:space="preserve"> (код 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2. Презентации и их роль в образовательном процессе.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2.1. Пре</w:t>
      </w:r>
      <w:r w:rsidR="003C1BE6">
        <w:rPr>
          <w:sz w:val="24"/>
          <w:szCs w:val="24"/>
        </w:rPr>
        <w:t>зентации в урочной деятельности</w:t>
      </w:r>
      <w:r w:rsidR="00EB3B31" w:rsidRPr="00220A0B">
        <w:rPr>
          <w:sz w:val="24"/>
          <w:szCs w:val="24"/>
        </w:rPr>
        <w:t xml:space="preserve"> (код 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2.2. Презент</w:t>
      </w:r>
      <w:r w:rsidR="003C1BE6">
        <w:rPr>
          <w:sz w:val="24"/>
          <w:szCs w:val="24"/>
        </w:rPr>
        <w:t>ации во внеурочной деятельности</w:t>
      </w:r>
      <w:r w:rsidR="00EB3B31" w:rsidRPr="00220A0B">
        <w:rPr>
          <w:sz w:val="24"/>
          <w:szCs w:val="24"/>
        </w:rPr>
        <w:t xml:space="preserve"> (код 9)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2.3. Презен</w:t>
      </w:r>
      <w:r w:rsidR="003C1BE6">
        <w:rPr>
          <w:sz w:val="24"/>
          <w:szCs w:val="24"/>
        </w:rPr>
        <w:t>тации в воспитательном процессе</w:t>
      </w:r>
      <w:r w:rsidR="00EB3B31" w:rsidRPr="00220A0B">
        <w:rPr>
          <w:sz w:val="24"/>
          <w:szCs w:val="24"/>
        </w:rPr>
        <w:t xml:space="preserve"> (код 10)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2.4. Презентации в работе с род</w:t>
      </w:r>
      <w:r w:rsidR="003C1BE6">
        <w:rPr>
          <w:sz w:val="24"/>
          <w:szCs w:val="24"/>
        </w:rPr>
        <w:t>ителями</w:t>
      </w:r>
      <w:r w:rsidR="00EB3B31" w:rsidRPr="00220A0B">
        <w:rPr>
          <w:sz w:val="24"/>
          <w:szCs w:val="24"/>
        </w:rPr>
        <w:t xml:space="preserve"> (код 11)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2.5. Пр</w:t>
      </w:r>
      <w:r w:rsidR="003C1BE6">
        <w:rPr>
          <w:sz w:val="24"/>
          <w:szCs w:val="24"/>
        </w:rPr>
        <w:t>езентации в методической работе</w:t>
      </w:r>
      <w:r w:rsidR="00EB3B31" w:rsidRPr="00220A0B">
        <w:rPr>
          <w:sz w:val="24"/>
          <w:szCs w:val="24"/>
        </w:rPr>
        <w:t xml:space="preserve"> (код 12)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Направление 3. Методические разработки</w:t>
      </w:r>
      <w:r w:rsidRPr="00220A0B">
        <w:rPr>
          <w:sz w:val="24"/>
          <w:szCs w:val="24"/>
        </w:rPr>
        <w:t>.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3.1. Педсовет</w:t>
      </w:r>
      <w:r w:rsidR="00EB3B31" w:rsidRPr="00220A0B">
        <w:rPr>
          <w:sz w:val="24"/>
          <w:szCs w:val="24"/>
        </w:rPr>
        <w:t xml:space="preserve"> (код 15)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3.2. Урок</w:t>
      </w:r>
      <w:r w:rsidR="00EB3B31" w:rsidRPr="00220A0B">
        <w:rPr>
          <w:sz w:val="24"/>
          <w:szCs w:val="24"/>
        </w:rPr>
        <w:t xml:space="preserve"> (код 16)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3.3. Классный час</w:t>
      </w:r>
      <w:r w:rsidR="00EB3B31" w:rsidRPr="00220A0B">
        <w:rPr>
          <w:sz w:val="24"/>
          <w:szCs w:val="24"/>
        </w:rPr>
        <w:t xml:space="preserve"> (код 17)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</w:t>
      </w:r>
      <w:r w:rsidR="003C1BE6">
        <w:rPr>
          <w:sz w:val="24"/>
          <w:szCs w:val="24"/>
        </w:rPr>
        <w:t>инация 3.4. Работа с родителями</w:t>
      </w:r>
      <w:r w:rsidR="00EB3B31" w:rsidRPr="00220A0B">
        <w:rPr>
          <w:sz w:val="24"/>
          <w:szCs w:val="24"/>
        </w:rPr>
        <w:t xml:space="preserve"> (код 18)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</w:t>
      </w:r>
      <w:r w:rsidR="003C1BE6">
        <w:rPr>
          <w:sz w:val="24"/>
          <w:szCs w:val="24"/>
        </w:rPr>
        <w:t>ия 3.5. Внеклассное мероприятие</w:t>
      </w:r>
      <w:r w:rsidR="00EB3B31" w:rsidRPr="00220A0B">
        <w:rPr>
          <w:sz w:val="24"/>
          <w:szCs w:val="24"/>
        </w:rPr>
        <w:t xml:space="preserve"> (код 19)</w:t>
      </w:r>
    </w:p>
    <w:p w:rsidR="00A07516" w:rsidRPr="00220A0B" w:rsidRDefault="00A0751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3.6. Д</w:t>
      </w:r>
      <w:r w:rsidR="003C1BE6">
        <w:rPr>
          <w:sz w:val="24"/>
          <w:szCs w:val="24"/>
        </w:rPr>
        <w:t>ополнительное образование детей</w:t>
      </w:r>
      <w:r w:rsidR="00EB3B31" w:rsidRPr="00220A0B">
        <w:rPr>
          <w:sz w:val="24"/>
          <w:szCs w:val="24"/>
        </w:rPr>
        <w:t xml:space="preserve"> (код 20)</w:t>
      </w:r>
    </w:p>
    <w:p w:rsidR="00F7218F" w:rsidRPr="00220A0B" w:rsidRDefault="00F7218F" w:rsidP="00220A0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F075A" w:rsidRPr="00127C0F" w:rsidRDefault="00553BEB" w:rsidP="00127C0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2</w:t>
      </w:r>
      <w:r w:rsidRPr="00127C0F">
        <w:rPr>
          <w:b/>
          <w:sz w:val="24"/>
          <w:szCs w:val="24"/>
        </w:rPr>
        <w:t xml:space="preserve">. </w:t>
      </w:r>
      <w:r w:rsidR="00334B0B" w:rsidRPr="00127C0F">
        <w:rPr>
          <w:b/>
          <w:sz w:val="24"/>
          <w:szCs w:val="24"/>
        </w:rPr>
        <w:t xml:space="preserve">Сроки проведения </w:t>
      </w:r>
      <w:r w:rsidR="00127C0F" w:rsidRPr="00127C0F">
        <w:rPr>
          <w:b/>
          <w:sz w:val="24"/>
          <w:szCs w:val="24"/>
          <w:lang w:val="en-US"/>
        </w:rPr>
        <w:t>VI</w:t>
      </w:r>
      <w:r w:rsidR="00127C0F" w:rsidRPr="00127C0F">
        <w:rPr>
          <w:b/>
          <w:sz w:val="24"/>
          <w:szCs w:val="24"/>
        </w:rPr>
        <w:t xml:space="preserve"> Международного конкурса педагогического мастерства «Моя педагогическая профессия»</w:t>
      </w:r>
      <w:r w:rsidR="00334B0B" w:rsidRPr="00127C0F">
        <w:rPr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4075"/>
      </w:tblGrid>
      <w:tr w:rsidR="00FF075A" w:rsidRPr="00C24BED" w:rsidTr="00C31795">
        <w:tc>
          <w:tcPr>
            <w:tcW w:w="5730" w:type="dxa"/>
          </w:tcPr>
          <w:p w:rsidR="00FF075A" w:rsidRPr="00C24BED" w:rsidRDefault="00FF075A" w:rsidP="00526B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b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4075" w:type="dxa"/>
          </w:tcPr>
          <w:p w:rsidR="00FF075A" w:rsidRPr="00C24BED" w:rsidRDefault="00FF075A" w:rsidP="00526B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b/>
                <w:kern w:val="1"/>
                <w:sz w:val="24"/>
                <w:szCs w:val="24"/>
              </w:rPr>
              <w:t>Сроки</w:t>
            </w:r>
          </w:p>
        </w:tc>
      </w:tr>
      <w:tr w:rsidR="00C51365" w:rsidRPr="00C24BED" w:rsidTr="00C31795">
        <w:tc>
          <w:tcPr>
            <w:tcW w:w="5730" w:type="dxa"/>
          </w:tcPr>
          <w:p w:rsidR="00C51365" w:rsidRPr="00C24BED" w:rsidRDefault="00C51365" w:rsidP="00C513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 xml:space="preserve">Подготовительный </w:t>
            </w:r>
          </w:p>
          <w:p w:rsidR="00C51365" w:rsidRPr="00C24BED" w:rsidRDefault="00C51365" w:rsidP="00C513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>(отправка заявки, оплата регистрационного взноса)</w:t>
            </w:r>
          </w:p>
        </w:tc>
        <w:tc>
          <w:tcPr>
            <w:tcW w:w="4075" w:type="dxa"/>
            <w:vAlign w:val="center"/>
          </w:tcPr>
          <w:p w:rsidR="00C51365" w:rsidRPr="00C51365" w:rsidRDefault="00C51365" w:rsidP="00C5136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51365">
              <w:rPr>
                <w:sz w:val="24"/>
              </w:rPr>
              <w:t>14.09.-05.10.2020 г.</w:t>
            </w:r>
          </w:p>
        </w:tc>
      </w:tr>
      <w:tr w:rsidR="00C51365" w:rsidRPr="00C24BED" w:rsidTr="00C31795">
        <w:tc>
          <w:tcPr>
            <w:tcW w:w="5730" w:type="dxa"/>
            <w:vAlign w:val="center"/>
          </w:tcPr>
          <w:p w:rsidR="00C51365" w:rsidRPr="00C24BED" w:rsidRDefault="00C51365" w:rsidP="00C513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>Основной (отправка работ)</w:t>
            </w:r>
          </w:p>
        </w:tc>
        <w:tc>
          <w:tcPr>
            <w:tcW w:w="4075" w:type="dxa"/>
            <w:vAlign w:val="center"/>
          </w:tcPr>
          <w:p w:rsidR="00C51365" w:rsidRPr="00C51365" w:rsidRDefault="00C51365" w:rsidP="00C5136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51365">
              <w:rPr>
                <w:sz w:val="24"/>
              </w:rPr>
              <w:t>По мере готовности работы (после оплаты) до 08.10.2020 г.</w:t>
            </w:r>
          </w:p>
        </w:tc>
      </w:tr>
      <w:tr w:rsidR="00C51365" w:rsidRPr="00C24BED" w:rsidTr="00C31795">
        <w:tc>
          <w:tcPr>
            <w:tcW w:w="5730" w:type="dxa"/>
          </w:tcPr>
          <w:p w:rsidR="00C51365" w:rsidRPr="00C24BED" w:rsidRDefault="00C51365" w:rsidP="00C513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 xml:space="preserve">Заключительный </w:t>
            </w:r>
          </w:p>
          <w:p w:rsidR="00C51365" w:rsidRPr="00C24BED" w:rsidRDefault="00C51365" w:rsidP="00C5136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>(оценка работ, подведение итогов конкурса)</w:t>
            </w:r>
          </w:p>
        </w:tc>
        <w:tc>
          <w:tcPr>
            <w:tcW w:w="4075" w:type="dxa"/>
            <w:vAlign w:val="center"/>
          </w:tcPr>
          <w:p w:rsidR="00C51365" w:rsidRPr="00C51365" w:rsidRDefault="00C51365" w:rsidP="00C5136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C51365">
              <w:rPr>
                <w:rFonts w:eastAsia="Lucida Sans Unicode"/>
                <w:kern w:val="1"/>
                <w:sz w:val="24"/>
              </w:rPr>
              <w:t>03.11.2020 г.</w:t>
            </w:r>
          </w:p>
        </w:tc>
      </w:tr>
    </w:tbl>
    <w:p w:rsidR="00C6393B" w:rsidRPr="00220A0B" w:rsidRDefault="00C6393B" w:rsidP="00220A0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45C4" w:rsidRPr="00220A0B" w:rsidRDefault="00C6393B" w:rsidP="00FF075A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3. </w:t>
      </w:r>
      <w:r w:rsidR="004245C4" w:rsidRPr="00220A0B">
        <w:rPr>
          <w:b/>
          <w:sz w:val="24"/>
          <w:szCs w:val="24"/>
        </w:rPr>
        <w:t xml:space="preserve">Оплата за участие в конкурсе в одной номинации </w:t>
      </w:r>
      <w:r w:rsidR="009C6463" w:rsidRPr="00220A0B">
        <w:rPr>
          <w:b/>
          <w:sz w:val="24"/>
          <w:szCs w:val="24"/>
        </w:rPr>
        <w:t>производится по динамическим та</w:t>
      </w:r>
      <w:r w:rsidR="004245C4" w:rsidRPr="00220A0B">
        <w:rPr>
          <w:b/>
          <w:sz w:val="24"/>
          <w:szCs w:val="24"/>
        </w:rPr>
        <w:t>рифам:</w:t>
      </w:r>
    </w:p>
    <w:p w:rsidR="00526BBE" w:rsidRPr="00565CFE" w:rsidRDefault="00565CFE" w:rsidP="00565CFE">
      <w:pPr>
        <w:spacing w:after="0" w:line="240" w:lineRule="auto"/>
        <w:jc w:val="both"/>
        <w:rPr>
          <w:b/>
          <w:spacing w:val="-2"/>
          <w:sz w:val="24"/>
          <w:szCs w:val="24"/>
        </w:rPr>
      </w:pPr>
      <w:r w:rsidRPr="00C24BED">
        <w:rPr>
          <w:b/>
          <w:spacing w:val="-2"/>
          <w:sz w:val="24"/>
          <w:szCs w:val="24"/>
        </w:rPr>
        <w:t>Оплата за участие в конкурсе в одной номинации производится по динамическим та</w:t>
      </w:r>
      <w:r>
        <w:rPr>
          <w:b/>
          <w:spacing w:val="-2"/>
          <w:sz w:val="24"/>
          <w:szCs w:val="24"/>
        </w:rPr>
        <w:t>рифам:</w:t>
      </w:r>
    </w:p>
    <w:p w:rsidR="00C51365" w:rsidRPr="00C51365" w:rsidRDefault="00C51365" w:rsidP="00C51365">
      <w:pPr>
        <w:spacing w:after="0"/>
        <w:jc w:val="center"/>
        <w:rPr>
          <w:spacing w:val="-2"/>
          <w:sz w:val="24"/>
        </w:rPr>
      </w:pPr>
      <w:r w:rsidRPr="00C51365">
        <w:rPr>
          <w:b/>
          <w:spacing w:val="-2"/>
          <w:sz w:val="24"/>
        </w:rPr>
        <w:t xml:space="preserve">Тариф 1. </w:t>
      </w:r>
      <w:r w:rsidRPr="00C51365">
        <w:rPr>
          <w:spacing w:val="-2"/>
          <w:sz w:val="24"/>
        </w:rPr>
        <w:t xml:space="preserve">Стоимость участия в конкурсе </w:t>
      </w:r>
      <w:r w:rsidR="00770BB6">
        <w:rPr>
          <w:spacing w:val="-2"/>
          <w:sz w:val="24"/>
        </w:rPr>
        <w:t>7</w:t>
      </w:r>
      <w:bookmarkStart w:id="0" w:name="_GoBack"/>
      <w:bookmarkEnd w:id="0"/>
      <w:r w:rsidRPr="00C51365">
        <w:rPr>
          <w:spacing w:val="-2"/>
          <w:sz w:val="24"/>
        </w:rPr>
        <w:t>00 руб. - при подаче заявки и оплаты участия в конкурсе с 14.03.2020 г. по 24.09.2020 г.</w:t>
      </w:r>
    </w:p>
    <w:p w:rsidR="00C51365" w:rsidRPr="00C51365" w:rsidRDefault="00C51365" w:rsidP="00C51365">
      <w:pPr>
        <w:spacing w:after="0"/>
        <w:jc w:val="center"/>
        <w:rPr>
          <w:spacing w:val="-2"/>
          <w:sz w:val="24"/>
        </w:rPr>
      </w:pPr>
      <w:r w:rsidRPr="00C51365">
        <w:rPr>
          <w:b/>
          <w:spacing w:val="-2"/>
          <w:sz w:val="24"/>
        </w:rPr>
        <w:t xml:space="preserve">Тариф 2. </w:t>
      </w:r>
      <w:r w:rsidRPr="00C51365">
        <w:rPr>
          <w:spacing w:val="-2"/>
          <w:sz w:val="24"/>
        </w:rPr>
        <w:t>Стоимость участия в конкурсе 900 руб. - при подаче заявки и оплаты участия в конкурсе 25.09.2020 г. по 05.10.2020 г.</w:t>
      </w:r>
    </w:p>
    <w:p w:rsidR="00565CFE" w:rsidRPr="00565CFE" w:rsidRDefault="00565CFE" w:rsidP="00565CFE">
      <w:pPr>
        <w:spacing w:after="0" w:line="240" w:lineRule="auto"/>
        <w:ind w:firstLine="708"/>
        <w:jc w:val="both"/>
        <w:rPr>
          <w:b/>
          <w:sz w:val="24"/>
        </w:rPr>
      </w:pPr>
      <w:r w:rsidRPr="00565CFE">
        <w:rPr>
          <w:b/>
          <w:spacing w:val="-2"/>
          <w:sz w:val="24"/>
        </w:rPr>
        <w:lastRenderedPageBreak/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 w:rsidR="00127C0F">
        <w:rPr>
          <w:b/>
          <w:spacing w:val="-2"/>
          <w:sz w:val="24"/>
        </w:rPr>
        <w:t>3</w:t>
      </w:r>
      <w:r w:rsidRPr="00565CFE">
        <w:rPr>
          <w:b/>
          <w:spacing w:val="-2"/>
          <w:sz w:val="24"/>
        </w:rPr>
        <w:t xml:space="preserve">00 руб. </w:t>
      </w:r>
      <w:r w:rsidRPr="00565CFE">
        <w:rPr>
          <w:b/>
          <w:sz w:val="24"/>
        </w:rPr>
        <w:t>За каждого соавтора доплачивается 200 рублей. Стоимость каждого дополнительного диплома 26</w:t>
      </w:r>
      <w:r w:rsidR="00526BBE">
        <w:rPr>
          <w:b/>
          <w:sz w:val="24"/>
        </w:rPr>
        <w:t>5</w:t>
      </w:r>
      <w:r w:rsidRPr="00565CFE">
        <w:rPr>
          <w:b/>
          <w:sz w:val="24"/>
        </w:rPr>
        <w:t xml:space="preserve"> руб. 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spacing w:val="-2"/>
          <w:sz w:val="24"/>
        </w:rPr>
      </w:pPr>
      <w:r w:rsidRPr="00565CFE">
        <w:rPr>
          <w:b/>
          <w:spacing w:val="-2"/>
          <w:sz w:val="24"/>
        </w:rPr>
        <w:t>По итогам участия в Конкурсе каждый участник получит диплом победителя или участника конкурса</w:t>
      </w:r>
      <w:r w:rsidRPr="00565CFE">
        <w:rPr>
          <w:spacing w:val="-2"/>
          <w:sz w:val="24"/>
        </w:rPr>
        <w:t xml:space="preserve">, </w:t>
      </w:r>
      <w:r w:rsidRPr="00565CFE">
        <w:rPr>
          <w:b/>
          <w:spacing w:val="-2"/>
          <w:sz w:val="24"/>
        </w:rPr>
        <w:t>стоимость диплома включена в регистрационный взнос (соавтору диплом заказывается отдельно)</w:t>
      </w:r>
      <w:r w:rsidRPr="00565CFE">
        <w:rPr>
          <w:spacing w:val="-2"/>
          <w:sz w:val="24"/>
        </w:rPr>
        <w:t>.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b/>
          <w:i/>
          <w:spacing w:val="-2"/>
          <w:sz w:val="24"/>
        </w:rPr>
      </w:pPr>
      <w:r w:rsidRPr="00565CFE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</w:t>
      </w:r>
      <w:r w:rsidR="00526BBE">
        <w:rPr>
          <w:b/>
          <w:i/>
          <w:spacing w:val="-2"/>
          <w:sz w:val="24"/>
        </w:rPr>
        <w:t>рсе увеличивается на 200 рублей.</w:t>
      </w:r>
    </w:p>
    <w:p w:rsidR="00565CFE" w:rsidRPr="001C5EB6" w:rsidRDefault="00565CFE" w:rsidP="00565CFE">
      <w:pPr>
        <w:spacing w:after="0" w:line="240" w:lineRule="auto"/>
        <w:jc w:val="both"/>
        <w:rPr>
          <w:b/>
          <w:i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908"/>
      </w:tblGrid>
      <w:tr w:rsidR="00565CFE" w:rsidRPr="006F2B4E" w:rsidTr="00526BBE">
        <w:trPr>
          <w:trHeight w:val="2144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1</w:t>
            </w:r>
            <w:r w:rsidRPr="00565CFE">
              <w:rPr>
                <w:spacing w:val="-2"/>
                <w:sz w:val="24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565CFE">
              <w:rPr>
                <w:spacing w:val="-2"/>
                <w:sz w:val="24"/>
                <w:szCs w:val="28"/>
              </w:rPr>
              <w:t>флокированную</w:t>
            </w:r>
            <w:proofErr w:type="spellEnd"/>
            <w:r w:rsidRPr="00565CFE">
              <w:rPr>
                <w:spacing w:val="-2"/>
                <w:sz w:val="24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565CFE">
              <w:rPr>
                <w:spacing w:val="-2"/>
                <w:sz w:val="24"/>
                <w:szCs w:val="28"/>
              </w:rPr>
              <w:t>флокированный</w:t>
            </w:r>
            <w:proofErr w:type="spellEnd"/>
            <w:r w:rsidRPr="00565CFE">
              <w:rPr>
                <w:spacing w:val="-2"/>
                <w:sz w:val="24"/>
                <w:szCs w:val="28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22" w:type="dxa"/>
            <w:shd w:val="clear" w:color="auto" w:fill="auto"/>
          </w:tcPr>
          <w:p w:rsidR="00565CFE" w:rsidRPr="00FC4FE4" w:rsidRDefault="00127C0F" w:rsidP="00B17761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19685</wp:posOffset>
                  </wp:positionV>
                  <wp:extent cx="1438275" cy="1389380"/>
                  <wp:effectExtent l="0" t="0" r="9525" b="1270"/>
                  <wp:wrapSquare wrapText="bothSides"/>
                  <wp:docPr id="121" name="Рисунок 2" descr="путь к успе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ть к успе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5CFE" w:rsidRPr="006F2B4E" w:rsidTr="00526BBE">
        <w:trPr>
          <w:trHeight w:val="2931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2</w:t>
            </w:r>
            <w:r w:rsidRPr="00565CFE">
              <w:rPr>
                <w:spacing w:val="-2"/>
                <w:sz w:val="24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565CFE" w:rsidRPr="00FC4FE4" w:rsidRDefault="00127C0F" w:rsidP="00B17761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386715</wp:posOffset>
                      </wp:positionH>
                      <wp:positionV relativeFrom="margin">
                        <wp:posOffset>73660</wp:posOffset>
                      </wp:positionV>
                      <wp:extent cx="1189990" cy="1651000"/>
                      <wp:effectExtent l="3175" t="0" r="0" b="0"/>
                      <wp:wrapSquare wrapText="bothSides"/>
                      <wp:docPr id="1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F2935" id="Группа 5" o:spid="_x0000_s1026" style="position:absolute;margin-left:30.45pt;margin-top:5.8pt;width:93.7pt;height:130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SkvxTQEAN50IAA4AAABkcnMvZTJvRG9jLnhtbOx9644dSY7efwN+&#10;h4J+GtD0yXtmY3oWM30ZLDBeD7zyA1SXSlJhpSq5qrrVswsDBvwI+yJ+A7/C7hv5Y5CMJDODcVIt&#10;jWENygvP6VIyGBfGhfxIRvz273559/bi5+v7h5u722+eNb85Pbu4vr26e3lz+/qbZ//txQ/P52cX&#10;D4+Xty8v397dXn/z7C/XD8/+7nf/8T/89sP7r6/buzd3b19e31+Aye3D1x/ef/PszePj+6+/+urh&#10;6s31u8uH39y9v77Fx1d39+8uH/Hn/euvXt5ffgD3d2+/ak+n8asPd/cv39/fXV0/POBfv+OPz36X&#10;+L96dX31+F9evXq4frx4+80ztO0x/e99+t8f6X+/+t1vL79+fX/5/s3NlTTj8le04t3lzS0qzay+&#10;u3y8vPjp/mbH6t3N1f3dw92rx99c3b376u7Vq5ur69QH9KY5bXrzx/u7n96nvrz++sPr93mYMLSb&#10;cfrVbK/+4ec/31/cvITsnl3cXr6DiP7tX//9f/77//q3/4P/+98XA43Qh/evvwbhH+/f/+P7P99z&#10;N/Gff7q7+qcHfP5q+53+fs3EFz9++M93L8H18qfHuzRCv7y6f0cs0PeLX5Ig/pIFcf3L48UV/rFp&#10;5mVZIK8rfGvGoTmdRFRXbyDPXbmrN99Lyb4fOyk3Tks7UvO/uvyaK00NlYb97rfvb66+xv+XUcV/&#10;7Ub1/OxDqcef7q+fCZN3h3i8u7z/p5/eP8cEeH/5ePPjzdubx7+kyYzxoUbd/vznmysaZ/pjFVCr&#10;AsJXqvRios4pDZe4pB4luVzc3n375vL29fXvH95jFbB89Z/u7+8+vLm+fPlA/0wj5LmkP10rfnx7&#10;8/6Hm7dvSXD039JfLKTNRCwMGU/y7+6ufnp3ffvIq/b++i26fnf78Obm/cOzi/uvr9/9eI1JeP/3&#10;L5s0SzAT/vTwSNXRnEgr6V/a+fen09L+4fm3w+nb5/1p+v7575d+ej6dvp/6Uz833zbf/g8q3fRf&#10;//RwjWG4fPvd+xtpK/5119rispENhhdkWtgXP1+m7YPnEhqU5pQ2EdOLhoTa+nB/9V8x2KDDfz/e&#10;Xz9evaH/fIWRk38Hcf6QhnkdWZLBA9bXr1sy1YmPaXH/8PjH67t3F/QfGGe0Mo3z5c8YZu6XklCL&#10;b+9I2qkf2k0rieW0fD9/P/fP+3b8HpL47rvnv//h2/75+EMzDd9133377XeNSuLNzcuX17fE7tMF&#10;kcb17u3NS52LD/evf/z27T0L6If0/2TFP6xkX9GEWJuhwtPfNM+SLGj0ZTFAGLTv4VB60MmOv45N&#10;IDqSStv5P765fH+NUSe267LudFmnzxcztV8odLd9sFttKstfiOzQjGn6ccauiM20n6eFamBppr22&#10;n1oc0mmnTf/Js0G36aufeOJQEZ0sOOZeyup8/VJOjRfg/+rdWxye/+mri6kb+4sPFw3xO6UeURGl&#10;xEmTKU8XbyIy7HeZLHGKOWIMM2mqO2TabynDVg6GkqsPmY6G9BS3cjJk9VZCHr4/YSsXQ1kZy8ZK&#10;53Qx4jzF/w5Dlw5IJxwvnRqlFVCdp5VPndLKp05p5VMZ9MYLJ5RhY6UjEzcWZWMlpNSONzb6vEgu&#10;3/Ame/n11S+3snDwXxc4nr959gKyocX1/u6B9BpaR1inL/hcTiXoqyHnA1LJIQQi72TbA92GvHXc&#10;Mb5EntQ6NHFP3jlyDB6RJ02jSN47cowKkacdRsn5V3pN5w6p4i8aiA/n0AsSD7SIFzT8UMhfYGDT&#10;7gTNiAYtDQz+8+IDNBXZTS7erP9N39/d/Xz94i5RPtII0tI6ccOT0ogGrCRXP/14c/WH63+2BZqm&#10;704dVhLaLmrm+8Qp14gPXbtMozZu9zXV2aoMXB3FGrUrYJxq7329pkHaBh6VbQfNVxrnsxWnXmCo&#10;qV67OXN/eeoVGsQfPrKTXGg/bqYNrtcFuW069Pbu4ZpPJ5oe6fzO8yR1fz2qzPFPapnREr6bv8Xw&#10;iqgc2dtbmmYTzMo0qd03x6KZm6nRNeHI3t08wpx9e/Pum2ft0jRDz7OZdO3vb18mGT5e3rzl/0aT&#10;32K1wirhY5zP/R/vXv4FSuD9HZYHhhC2Nf7jzd39Pz+7+AA79ZtnD//9p0syOd7+/S0UkqXpMXku&#10;HtMf/YDWY0HZLz/aL5e3V2D1zbPHZ9h86D+/fcRfKPLT+/ub129QE+8ut3e/h7326iaphtQ+bpU0&#10;FjrR/yPlCNsVG6WsHKWN5bMrR1Pb8uJvhrZLi3jVjmbaF5JudFrS6ofQPkk1GqYBx8rczZPMjYpe&#10;hCpPaabaA9qeuvNpiZjZI7efScsqcrPnLfoacbOH7TCF3OxZW+Hmj9ohZGcP2Qo7qwM1fczOKUFj&#10;O0edbawKNCWtqjh2jRVFj0GO5Gpl0bRj2N/GSqOrNNCKo536mKEVSDuF4sVmtiqcQ1dhaEXSNfFU&#10;tjKZliZsIW1XWdWFNRmNYWtlsozxGLZWKGPbhQydUE5tPG1aK5X5FPa5tVJZ5jbus5VKZV63VirL&#10;UGFopVJjaKXSnNpYzoShZbFMS9jnzoqlOQ2xXLCxrhyHqYnk0nm5LPHW1Vm5tFMbcrRyaU5dPBlh&#10;Da1trDTRymXu4u2ws3IhG6W47dMJk8d6GOMO0zmfCePF3FuZtHMXzsPeigTqStRAaEum3njS9FYg&#10;lXOutwKJt9feSqNqC/ZWIHVKL5GKddtbqVR5DlYsdUormTqlFU2d0gqnTmnFU6f0AqqM0nBYRsNh&#10;GQ2HZTQcltF4WEbjYRmNh2U0HpbReFhG42EZjYdlNB6WESzhdUuozqXRyyjYAycvn0hbnaxw0mYa&#10;7VmTFQ6rvm4fhBp/EJ7BNpSwhYPwDPYiS45mwNaO4Zl+duQQP5GH8Ax2JcsdkiVyNUV3aA62JksO&#10;oRG5g2cstDR4aIn0ZaKHPsxW956/B5dIIU4F1LzeF/DwEim8qUDYYVjQtgcEF6UCcZcHX0D63MSd&#10;9vIlhZRqgMIZdXojYel0G3fay5j0yVRD3GkvZXgxuUDYaWxvdpQIz081hJ3GLmcLkLpHBaDOBZ3G&#10;ZucK6LwOO409zxWQTndhp7H1uQLS6S7utJc0KVupD3GnvaRJnaIC0JeiTntJk76UCsSd9pImhSgV&#10;cJ0mpCrDwBkQpX2SAFHaCQkQpa2OAFFsZGgd4OE9IMraZIJD2T4luhXqZExvmHo6ANCMY2Do2M8y&#10;MB6ca0fSjsGmGWYHg8LBQ6crvvTTnDAN6qBDIt/eWrhVmo0CMANUukqiv9z4lRR2fQbtlEZ/V1oW&#10;ENFqZ5XGN4hLTAB0ceKhIUs/p1mDYWaE9TSSZoMv4zIk4ekXwAYnnLzmy663paqGsSWF0hRThgPM&#10;MP4yz1iGLOvUiL5HA1MZYAbrHuxGtlRXt3QnnnjN2CGIwrDshlZ63DZEZD+108SDAUAB+zI+HepZ&#10;C8OUy4E5t1K71k4zhpU63QPucgO8fgLagA3xcG2ZJQvCdKBdTtKBqemwisynDjOC2zgtJ569h/rW&#10;dbDuUgdm+E/TVNW+ddMgnxBkAgGa2oBiyMm5jAOG+2jf+mmUhYRwlwFnseE59K0cfTDbh5Orb2xb&#10;nSf526HujfM8ywTLBbV/U7/IhtogLml2jZlPPdnekOsCILzs9dB1t65NKYFJklqPFiqN/m5pCaHA&#10;Ucbjp0T6Kwt1geuG1wjAh0HbokSl5THB1wN9HK1Hv3rMXTPMWPXiObJoKVc1TCfam1M5xWUPDXOP&#10;DZOXwZ5pNywEGyWm04A9xzQGkIac/AAtTjgeeSB8n/xf3NJmHgTQXmZssZYnAqvI80aiaxtWcbLE&#10;MRrpC+b8x6z/TiILJuwt6WBUhjxY49gBkjPd4n8GzsFQ+6Eh5DIIYkDjDSssNNl6po43Ea17mmVJ&#10;oE3AVw6PXNcQ+EviWDooz7auUyPnaNN2+VBOG7XZeWg2Hq2smxYMGFXW9rBkTV39hL0/fXFN2B/l&#10;XvpXn8U/1ozNAEWee+GcW+SsMqFBaQXTvxQjhJq2P/2hXZ7/gDP2ef9DPzxfptP8/NQsf1jGU7/0&#10;3/3gI4T+dHN7/ekRQuTBO+e+o+AHjidEF1wPP9J9l8OKqO3pvNzFhj359hCVWw58wj5kfXs4MzHn&#10;Pr9zb9ANtusXWWWQUgozJZVSnHu82DEfPsm5RxgvjupF9sGaaw96nyzulQrqa8Z3hxO5LorMPJpE&#10;WEmJGTbzlVkfMoMUMhl7GErMoCZkKoxa1DJsWplsZmS3xA2WWiaDhhpxw6GZyYYlwTclbs6tV2FH&#10;O3vmh+CHmKGTQ9zbxgqi7ystPCgLOppzCwdx+BS7bOVR67IVyNCxK6DI8KBIoLutLZzHuMsEo+Su&#10;VFro/Xondn6UWuj8en1Dzori4gAMs1a8wIkTrQ/n1sOJGzK0QlmWeAxJWctdriwS79ab2GVW7LIV&#10;So2hFUqDszXsM+nKaxPh5w0GcevWi5eyc+uFK3nj1Bsq/OxSiflZmcBMiKXsXHoLOcCLs4ZsuTww&#10;ML/ieeh8ek1HntEyRyuUZYqnjfPqIVA3YujcerN4wEvTxrn1agztSmlm9usVGVqZVLrs/HoTu0WL&#10;/OxCgYM3GEHn1evj7RoQ+iq7cMoQyJIl3MZLZOPNC9oG63zlFs9mGKSWrOZIs8KoOlSAiB/laVdJ&#10;naeVSJ3SLpQ6pRdLre9WNFWeT248CbCvj9JhGf1qN15FmhtXXo3SL6Ia5eF1NB1eR4i/O7iOpsPr&#10;iECHvMlUZURQ5UFKv46CDQnwquUXKT2E1eRq07kV7b6A/FZKtjCcWgFT6aADFZtgcmAcdKAO3nEE&#10;yQMhiR2oGwchhErkzuHiXJzeaQR5EXkGabfR80DkbNshCiLPgNKO3DuMDjhQvcPogAPVuwbPO1A3&#10;rsHzDtSNa5AyHajPGbXd+XQ3rkHS/KlA7EDduAZJs08FYreadw2ed6AiOMKK7YAD1cv5gAPVS1pA&#10;6JoD1Uua9GbqNDRjwQu3cwkOQdsHQdxfxA5UbLyugMzt2IEKaNgVEEmveOm2SYA9bYHzDlTsxq6A&#10;dDp78nZzCZuyKyDLGZplMErYm10B6TR0x6iAlzQpjyQHduFgU9s3yUua9EMqwP4ZLcC/2ySXCcyT&#10;TxebM/l0afcln252p+x9umxLsE836c7Uu61Pl5ugSPP6Vd0e4rA4IYQ4NVYp9bv+Cl0CrKhTLefq&#10;oTNKob9bygRd8wgrif4yKUx+cZcP86LCUBL93ZIClOGEtAMtAN7CfoUDtIBSsO8dbC7SUzQgQNup&#10;v9v2AgDBTlPlOy8UJoaxheMxzzHl5+F74b6W6EZAl+CuTo0OteFUJmZwBTinSt+cxOEByIPTlGhK&#10;nvUV93Am8pKBq8inN/VwSvDyW5Z2dg3pp277aVeb9pF7JdOamj4hKLs6ZistYRkMC8dC7uCtSmOy&#10;oqAhMa+bjyDEtNnK148p966fKW4PnSMogkuozOaGMOb0CTlDzuO+rN7X08TxB7tRLNXWNCN80Wka&#10;LLNCzdyQpp0JoaNhnifv2oTdjtWdPuGL9srz938Jy76VE30ZZu8xhFddXGJYitjbzFRdP83jsJRr&#10;8zNkLQEoIqPxSlNumVbfIHZhU31udKOgv3QnD8M0rSrN2XWyDixmr/PVIclLwg4GWoJmDODdg+EA&#10;WfQtQkZ4l/D98H9xA5HSw9O02wRo4H4D/tDOHGajU8z/624K6RAyeybeHghPnsNbZNc9eQ6/kKxA&#10;nFjOc5jO68/vOZzIqKatu0EGDK9s9Ry2FNFBaYHYFGVpf5LjEPxgiON/+biz+X7WDiekETVCaU37&#10;TNlzWOFlwRHcmBJxw2GWQQLOGiu2zMIiCHKJuEFaK7e4nxYQGVKSTrGnOMOOcIN4Mhn4RG2jLTXT&#10;cQ5RsavOd7gM4ci5lMCUQVRmZwUxjeS+KHaWzPvcPIK2y9ycIBZCysvcrCRS/lCZnZVEeyIcv8zu&#10;oCiczzCewVYSVejMuQzrlFC9zfBVAEbnNazz9CKp8bRiqfO0gqlTWtnUKa106pR2rVQpnfswnI7O&#10;eRjK2zkO0zyMprdzHqaZaGck9J2DOCTUWAsVsCYU37OBaWbJFa9RRW6LjcAYteRsD8Q4JCacJccE&#10;wGES45CAvCw5K/IxDgm70ZKL4lhJ5ABC5gpIbxHhIHrrrrseFTmPQwKKcDVIjxvFBna4C0IYXQHp&#10;86q0U5NI293H0tM8JdyFZiLhLjTXCHdhsA168x534Z2QcBfe66jqFVhh3VloICjVn1cKr2WvlDhl&#10;c6iZ0uivcM0hzThDz4S7rnxxQrLJgxFQfvq7bW3evWNahJry+OJsy/CB8iuZKSbG9ASTnvURrniN&#10;MYUhtwnLPAFIoJmOM49veiEBnrW+Wo0xHVPEvrGxeBEjytobu/zPQIhW8PNsJVymQ1ysS2/IMaa4&#10;/4Wlo3YXYkzZDMcZuSKarh4dwa1EdP7o9yf768n+wkb1+IXYX5j2zv5KUORnt7/mE7mnsVkA7+Lo&#10;9/ValoaS5tO1LIuGKn+S/QV+UD/wv5rts5pWW/urWRpNqlmJrKJZ4WXVfr4Uo8TMa5hBs6xy2SSd&#10;v9gwr1kGvKxS2bQpnKXULkgja9OVTnp1Ep7oEi9neFWVTmd61SmtFOqUVhB1Si+MirrvgjdJOS7P&#10;Ji+QaHScRGhWhvycUGikoRznEcfpelA5hjystsWHYawcQyiWXNTFUFuEWWzJzynHUDst+TnlGMqn&#10;JedNwyvHpGbs9UQSGemJ5BQnPRHK6NlL6NIWkfxzaVpTxasWKAoQ0xzQE3mK0B63IONQdG1VCvSX&#10;mbJErGT1u/46ugapWVV+a9VPykjhxt8nMPhLUUaw3J0ykjahz6+MdOrHQz6JmDsKBg8UK8V3xGXH&#10;1SdpIymIFeqP1LOqGTtdpJj5YY9BtA1Hx1Bi5s/AKGLMnn8VZlYdGePQX3v6IY01apo9/hI6uvps&#10;LTRuz77+FHbUKiQVbk4lqbBzCkk/x6HiDgyGGzXqrc8jqTF0wsAwB5J1qghc/KQSFGcKHXxZpatI&#10;lw7GTIe8xZihFUmNoZMJlO+oheR7zjUP6cK54mR2oDD8wjFDuzoqUnaIMECRmKEVSo2hXSJIPI4Z&#10;WqH0SEUIpOzzSOSOx1K8PUE7eQz7LmUYlDYEShrOdEtFyg4HHuKF55BgRJGEXXZg8DCm/LJSCz0U&#10;XGNohVKZh+ShX7s8xxuXyyOpMbQrhRZd3GcrlXDHJzs3N7DKz+WRhPxcFkk1c8alkXCeS0kkdCya&#10;BlZScdz1cMi9j+a1SyOhqxDCIXQ3xLFFWtwcXCbJIjfslVaKSyVp0o2eZYZWKrNcEVpi6LJJKgxd&#10;PklTSZ10GSW4+jcaRERRr2KpLBSXTYLIopCfXShDnG9F16bk6RDPGncbXC0b59AicffAVbht0keC&#10;fXVzA1x0Mj1d/3YoF8WulCrS8pQ3cmQ8f3XeSAW52uSOVChd+khVmi59pE5pFbI6pd3T6pT2+K9T&#10;2n2tTml3tjql1QHqlH57q4384XVE4YN5B67Wjjjno5SHZYR4VMsz2GIpeti0MdpiEXW1kqWDODqe&#10;FisctnWc1nAcCN1ks5wDQre5LOzHD4HQzSV3GAZgf3GUADBBi2yik0QeuswBGFhyTC4iD7OVcN2n&#10;JT8fJQB/jCuAWUEVxFECmxyW81ECmxyW89lKmxyW89lKmxwWiW2uZCttcljOZyttcljOZyttcljO&#10;ZyvB327lIK77F7DfgmgNnBq2wPlsJWSuuAIi6ThbCWeIKyAzO85WwlHiCsjcXh3224gTnCiugMzu&#10;OFtp3jgdZCnDAgpGCbcx2Rokf+XF6tvfNck7HsrXPSbPgzz1g+gHV4N0Os5Wwv1sroB0OmeS7KJm&#10;cN+cLVDOVnJN8pIm+yJtSeEWhshXV4PuYeq+2DUJB5IrIJ2GCRDIAeeSKyCd5juy2JND31GRDCt8&#10;wLaA3KL3Aoq8qaHsAqLzilxAdCKRC4iOHAoVwoGCssVQIbYIP0+KVrKoacC3Thjv1JEqQTeO/G4I&#10;eqMk+sv+H2R5yK1iIy4RlAFQEv1lUkQmkWVMXI+T0gNyus8oO/0VtrhbEqMItiVaH+0jJcBzU0KD&#10;bPBCmaSt9OOEVCUWSrp2DSif7N6AOAE1iawrATjrMHbTjNOPS2jr9VfGMYtm7HD7Y522QZ5S6jHu&#10;INzxLfd4pkx1jBFy0/wVfUh+EVcDUEdAyKbHq8DyJ5rVlR6vJeYeb6pueuFLbicFnmDFru6qb+WK&#10;wAV3aTlZ4DFOiohHf/AgZ67H8/d/SW242pQ3EFwK59NacOMlrupMLJE45TKn+g63hsqnhUNDduNQ&#10;rK1HkhuXm5Fn4/o2nQjxpQ4s7WaenU50PYz9tKttM3fwBq20T5nF6zXPs4XSCTcS2vDNtCucHzLm&#10;4+4jCDV1LeTY0S25NA5rmpuhLQ34OIiqsZbQhT0jd02Y4cbBtP3pJ2CDBHumik4D1KHSyi5Vhxst&#10;5ULTBe5vN2WaDt1jIW4THQEcSjb2gieDP6K2nu5JTPNiQE6GnU1A+vBwU/rUdmBuFtH6CbghT2sM&#10;ou+Nl/paAnkoHGp5ZthNCXRbUld4weE+IAJa0tjiskvfMqxiaTSHU+4a5pspHCnVNxVDTmraU7Mc&#10;24V8FKhrPPnQSSTNiaIxnNZEarePlapaBrolG/xwbaqraaQcY/qwzY3LU1Y/7Lrkx5qHxhDrZ/3l&#10;PjPZ9sx+iuJ8iuL8gqI4sZRc4ETawT5/4ESO4hx2j+shdZYDJzrAKLzJf1LcBPKAARCBq+5DceQE&#10;amRF2sYTYDfPqBS4RLyws2cy8u8VeWFLzEQVXhbhAp+IG46ulVvcSwxnJqtwg1qVyVKkYmnEMD0y&#10;EZKzo5a5qImQmYuZSA8IFgfNRUyMMTcrgXSBYpmbk0G6T7U8N6wQUq5gmd1BITRWCuH8IKQqj28V&#10;pt3kz1VAYhcsUeXpwiXqlHZR1CmtVOqUVjB1SiuaOqWVTp3SyyfYMFzQRChFFzKRJle4aUBnyPJO&#10;88uuKKglRwN1PV7DmkglUNejNYLu6G67w2owgyySwnpdjE9vcuRYwY7x6U2OnOA6apXuG+PxuPP4&#10;9CZLTrTzCj69zZOT/rLKTKriFvHb5slJj7HkxUaJk9JIFSakiSYWIU00dQhpgoXE5sE+KY13K0Ka&#10;eEMi0eyCjQEfsKmh6uhK4ZVW4QYtWSn1u/6KQp9Og6Rm6yGJoVAa/RXaXHveMkNanqo4SjKgqrz0&#10;1yrXZ9+GAWbFHCd5kMZUXDIephEwIfVK6dVMwTvNPBNHPOvgDCI8FMGw1DBlBcWz9n/JmMC4YTQI&#10;XXUoCV4OEFAZWWUuywyay0aKnvOTafFkWnxBpgVt1c62SBjE57cterlcq+locadtVIOy0ycKysYT&#10;KLI5f5JtAX442vG/unBj2wI1IvwqtWYlsmpUhZfVoVjrLnKzChTes4laZrUnitN8c1HkZlWnStus&#10;3lThZhXbCjdrXwA/i9rm7As8dBR11VsYFX5WELBIQ35WEniYKWyfFQUewAr5WVlMyZ4qysKFZLfp&#10;OvDypLPSwNVQYfusOADbh+2z8kAeesTP2RgVfs7CQE9DflYeZPEVe+uisWvcrDRiblYWtb7ahYGb&#10;/6PGWVFMSLgIlpkzKRo8zBzxs6KgJ8wDfi4Mu7LSXBh2OFFcDHbVgHJR2HVKL46K6eoCses8rVDq&#10;lFYudUq7SOqUVjZVyk08dqXvLia7ztMvlhpPu33VeR6WkQvMrvM8LCNyQGezuM7TyyhYO4iMsPyC&#10;lePCstOGE61FF5idNmy7GmFyHDTbsbqsYX3ObMcSs+QQOzSZF6HZDm+oJYdEiVy9/zsrFovNkkNY&#10;RK5q0p7cB6FADkQemu1wllru5812PKnhCkhv47AyeAddAelvbLZjLboC0uMm7DKWpCsgffaXz9gQ&#10;FNh1tgCdkjRIOAUNMOAKbCQsncZBFxXwMj4fVobl6poknWZsHDN3J+fNS9d0XKU+hJLG4rU1lMPK&#10;uKbt1ciUaUFoCK1XQkNoRRIawt5AmOZ7NIQVA0JDWHGiqlesg21voUGzFeNYKTzKsFJCzeZ7dg2A&#10;4GmhYUtsF9ReiJYlpDT6u23BR9EOcw5vUn76y3yh+spd1VCWz9F2rQAXUFzhEfft9ciCcG+gtyRx&#10;j0uvlx3qpxO9C48hxSVB/jLVtsmf4AvXGBnP3/+1YznBU07tUzCmbSm9NtWGyA6HkUAZlqgPqLvr&#10;OjnrNW5HvGCaWM4ID/Asl14GdW7x2q5tCFRbWcRQEHPEk++Nl5ApoQZgOKOkPUfpTAu0Tt8SHlc8&#10;Sstb4dziyVvbGzzCyBsMnrHV9GUuAxe9SBdXB+fN5+yg4k5MsrhoViDmydXV4BpvbsaEwBkn3WZu&#10;ZS5BrUWYnmx1rjbtIDdvXaZKrd+fILEnSOxLgsSwWhwklrblzw+JZXc7LrqW8J4MieGYk3sKcHLz&#10;2vskTCwZ2C1ureOtZgW70Fej1FN6R4/4ui0VdqRM1TSUyohAzj0za8lwGnaJGXaczAyhXhEza/l3&#10;ZAuXm4YjKHPr0jt5xaZZ4wWRjCE7KDsrO7yMFvTU2i4t8MaodQ4Tw/PKET+HiXULZzeXBs/53Rtk&#10;UAYNJB9F7ghiXuMWWnHgGfWQoZUHvCwxQysRutIgaqEVCTw9MUMnE0yFiKEVCt/8W54ypC3ksWmQ&#10;Sh4wdMAYFBlOby5JhVJNMsewgQ4ao6aFXaZT+QA/K5IF72JGs5DyVDI7AJpRf61ElhTiEgyglUgT&#10;i9j53BHsHjbQ4WPNkPC24gZjt6tJbi8pCcRBZE0TLhMHkI3Igo6GkPTZPIRxjx04NqAjIT8rknDG&#10;UDRzrnWQKwqK/bUSidnZFYKHy8PWOUQMiHUwYRwc1svNG6XmuRsK0jPCxU2aoulzd7vKHkM2XiaE&#10;ghs20K4QeHLjDltxVBpo5QHtOeZn5dGE277DwOQaj9L4ORQsFIdDwKZ4Q3U3E8TcrDDi89ddS1CF&#10;BZHjsgqtTmmlUae0AqlTWonUKe0qqVJubimogLybmwpqlP4oqVF6AdUo7XKp9+iwjOg9mbwE6zwP&#10;y4huET3I87CMni4r+Bu+rCA4l2CZ2HkUncGUfZenWzqQonOEkqkyJetEbusHenTQu4Dt0gKxjC7F&#10;QYHYMy05+kU4bwZ/tkFvAIwsOVpN5KF3AfEWlhwrmsjV4NyhznhAxZJjsRJ5iDkD+rTk570L2E5d&#10;Aelt7F3YPoAp/Y29C5srA84nrW8uDZDws9oTm16+AkxWvAubiwPOJ61vrg44710AjmeH9XzS+uby&#10;gPPehc3lAWXvgnWpbC4PIG09zetwYm8uDxB0ufbEpvfy0KVgqYZwcm8uD6DH41OBcHpvLg8glZkK&#10;QCcWrHS7ODeXB5xPWt9cHiCOjRfwFkU1eEnTpVupSXGn/YoWhL32xKZf0xLXuXli00p6c3lAOWm9&#10;7HgiNwc5nmg3J8cTbdfkeMoJfAXHUzIaOeE76dE08Ve/EgPVLCgFqdevClczFWAuupkL44eUOBlw&#10;pSgh+ojZxb5D9CjpofTltPBsapByy9Aa14GMP3mdsTs1WUgOYy9V1SKdGmODqgZcuG4ZdsgOh2aE&#10;L3jRzgW0AhqTKQ30C2hTCc8v1YVgYZkVeKzSuwi6aZLM6LbpvRPDfBqb/Kio5+//4gFZy3WIs027&#10;gbqbkEgoDemAPrlhBK4mnhEgZ9gajvatnUdCKDBauGrR19a2yODkTyN8UXaMAbpJriRgtSAttNQ3&#10;vNuhqecoJoCvzANk2PJaxYuaPse86xaZVvBAfcRjkBgJyWsdUbGrjU1v6vY4d3zzgg7y+gmA3LqT&#10;nZ2Ra7kZyVrOx4T3R8X9tJxaTeQSaXcKgQOt+4jkYTz7Ktml9BSqWwAtZrmswhOeZ3RLAEifnN/A&#10;8npwKM0TXeLcQt4qVhDsjJcQGByvg5AODmxeuYDXdq7s0qyZT/oWKG4bcGKERxebK4lxQYSaWyuA&#10;5OQMBuj2EVMU81LemMXDdQrv80gAlKPgNNpZTgs2LYydTpr1E9blqqydnTSmHBabF1VPu0aaolO3&#10;aQieUGB1ATvTR2wteJGXR2tYNkns4yAaDp7VxT0GpmftgDVArQCSh53i6HwBUHfmeWZuCRC4PFw6&#10;7/SXR32RIwgv/Ob5qhSl2dLTxkINxkPR/JKpCgk+YD7N+hPu1rCdRHo/DzV80vmJDs/c/yUTIqf+&#10;d/2ItHIzbADkoDdTM7rT5Jf8+olOofKQFmvLLHHWbF7SzQ0BDbpiGrKcpNOA6vLbTp69/4u7hudm&#10;eRTRWn+U93jNOXUMoRebLkOPpx5PCyDgoxMFB6gSq1T1l1vC8ySJy2wpT/70J3/6l+RPx3bt/Olp&#10;jX5+f7reTAQFV5M61J8OnU386byesZg+yZ3Ojlf8r567FYd6h8t5eFNaiTAiK5yUnLhFXthEV7I+&#10;YfAlbhacIji/yMsCuzBQCL4q8YIamqsMeVlAt0EiRcDLorkpJr/YMEgm1zgmH2apXc6RDj5RN50j&#10;Peyl86JXwWs6QHLz6pReDBU4nhT6gzy9OGo8rUzq7bRiCUW8SWUPJOw96bQcIrl4XzpJ2M4arMeD&#10;+CkkZ8EsPiBfZHt2i7lAfJacFccYP4X2bskFT9QzegeIQpCWXOCWtNrRoz25R2cFYcpK0K7tHs0p&#10;46dczzZml+wcgk5IigSdkJwIOoEUWD3aQye8NhN0ktYfdWzFRkTnSxseqTmqkqwUXnERbqDMuwxa&#10;qjT6a5Wcw3SAVxQmVD4lJQ7arBqCGxsxR1guJ4104obkAMuxX++qdGaMVhgNh35/0tCeNLQvSUPD&#10;Iec0tGQFf34NTeEeZNcz3LM+E4l7wVhDo/sZ2X76JA2NDjbw1A1vVb1g2Zmz981Fv5wAjKZdcSWy&#10;+lkK9imysqoBJQkGzKxe0HQUq1LkZpUCgJ0RN6sRcLxjkZtVB3CfZMTN6gL8Zk+Rm9XRsLFG3JyS&#10;BkZRV52ShjSCkJ+VQ42flUSHkNJAEjjeV+HjPruwfVYWPTJxI35WGO1MYT7F4WucNFIwZnHa0bFt&#10;JmfEzUoDeHHUOqechevBKWakMBdbtglwrCiiLsixqohughxrPK086jytROqUViZ1Si+VWjutZKo8&#10;XcBjndJvWJXaXcxjnaddL+HMcCGP4cxwEY9p9kerwD3MlGaZnW3HTQDMRat1nzMBMCEt+TkTALPS&#10;kp8zATb3Ep0zAXDsWe6YWVCR4xAKOJosedkEsO5WINmugPQWZpBgklsjA8CIKyD9hWUTFMDMdQWk&#10;x9jiogIfm6C5ScClbYwGiY9ytavKdg+F85LdQ1OX7B6anGT3YOqlE76Qq8gbNtk9vPFR51arxloo&#10;52weeAuwp5DJMyOrT4YjWwTOjmC2yFvjAsh78zgzHJM8NTrcrOyBZuRp8YB0SMBQx7Q3gPxfYqvM&#10;k1x1BM8gJxqqa4CcRdyOHni3q63r4BhNfcqfaOBdX/xfXBtZkDwxcjmtDc4C6Vt/6nia6ScoIBKc&#10;Aiciuy8O1TYgY4Vr6+BfU1Gnm8cxjoS2QCgtnmZOprbWJoKnT8goVHn53qj0uFdrCTSclUa0T2l8&#10;SSnRwdOYqkc0s/cww9lEN9qj+h4uDeeRgWZCpzJ9ghsuL6yzow7nj9TWTwgRkCmfxqEbR3GomeOd&#10;24gRkrt58qfdqGsfuQTPP3hs8fYEL3r9rr+WTpeNfnuyjZ9s4y/JNsb6dbZx2kT+irYx0nVln1Lv&#10;xUTbM12QJRnYWJ6fZBsj7gU6Gt5oYFObsFfpIoBUa4DAGMATErKhrkTWKhta0h+LvKySmd48LTLD&#10;8GaTB475iJm1AFJiSJEZToGVWUojKrYMw5nJUuJZkZlV+8eUClhk5nX+YMicZQx5Rt10lnHSuUsC&#10;cO6LGjcrgi45V4o9dXZxpat0lOaBq/GzcqC0pWCGNFYQiLcje6DYXysKRESF/Kws0lufRXbOMEYI&#10;XsTOmcacNFrmZxdE3DpnGSMUKurtxi4Oxo4yhLMssDGE3KwsQkmQIpq5xeuLNLdMRnBHcUWQszVT&#10;xf10NnBlT9pdilUUwq+2fmsWtd2c6ha1lUad0sujVruVSZ2nFUud0oqmSgmVdBVindIfGpUeuTTA&#10;Ok+7c9UpD8sIcdNHe3RYRmTx5aleb6eXUbB0XEJguKZdOmBagtFSdCmBad3YfQKKxEG368YmF5Nc&#10;kfqdpxN2uAUJzmEuMNctOSQKZSdOW4FVb8khLCLPdtIW4oDxb8khByIP3a5Pl2Kxv5gGyWMuFmiC&#10;D9YOqoRkvsi4x25KAFhwBUTIOQh2X8BLWSz8FzipAqDp//NLsfioTEBT0nFoNLZAUzvjyqg0P9Vq&#10;XilK+AL8RBLo6wCEvpsEY2nkxm0FPYZmkTBYPP6VMb6zyAKeShPscUSSvAUW8LyPyB4R4x5faU4C&#10;veiXHaxQ6tKI6C1e0VpM2z72J0oFwbzE9d8ayMAoz0DXXdEXpAYkAOtYVSPyJ1IxXP/tAn+B1UjY&#10;NcJU04TLjQCOw1WphHwnFOVgBERkjoYptX7X3y0dXc6uclEa/WXaMbegROtbIyUGQG2pny0inJ34&#10;EIQrEa0NwqIddDbg4ThepNDMEVYsq+7sXMFTgjJCCJL10xJ18eweAcbZWYR7RyQBQr8cEiBSRCTe&#10;WYupmPCwoTxMhgh4N1ewIijNGCL5uESY5tRJE5sRORm29RAZ1ABwRK0+6hrvEfJkgbqfMwO8iLxw&#10;BVpTIwijoN/1l0XKdAjYTiILyZCzkxo29TwIhtC3grkuuHKMO9JjG2LEPC2wZh5kOJ1A99uV5/oE&#10;9T1BfV8S1IfJb6E+4ARYA58f6lsEpQf0oKkMCvXB4cJQX5dddp8E9YEfTAM8bKjb/orieasNb2Ph&#10;4UVZ3SuRQzZiXtZaaye6DqvIzZpqXUsgWLFl1k4Dn4ibN9ICXtY+q/DCNmnMuICXtZ3bdBlPsZcO&#10;68MjBFE3HdZH11AFo+bQvppArRTIdiy3zgqharE6tK9O6UVRQQAaK486Ty+SGk8rlypPB/zVKf3q&#10;CCYEab5m2gQj7nC/NOGjGeGQvyQ9K0Uc3get9U0Y8zlrHYJ2pllSASpB0t6eFkNOldadHQeRW+6s&#10;cMfWOmKgLDnrL7G1Dl+JJT8QIbGJXxBsIm+3qf0Yavxuo6oJD6boAhI7RReQYCm6AGJjXWkfVc37&#10;Gxl9vBipratJx1qX0BgjYaXwWt9KiSzhnPuoNPorXFs8WpskmbcBo/15Wp4gR+nafuF7h0N+2PTI&#10;pUA6NpRtda1rnfob9V6/P2mPT9rjl6Q9Ymdz2mOyEf+a2mN+2V21R7o5mvzEcLnRjoT1+UnKY0+6&#10;I+CdtIBrXmJABfr+fFl1hEpY5rRVWYqcrMYScrJKI9+UWORlNZWwf1ZJqfCyGgrdiVsaKqubAIXB&#10;eV5sltMZk5euNOxWKUGIVcjMqyXlhuHAW3WXBve+Ri2zox+O2EZXjHjZ0a/qX1+onljRUje6Yo3S&#10;SqY6Sk5fjGaNcxSTWVCcgASvZ1WWJnIwn52jOHGyHLHjHFVRvRJ5VkX1SqQobapZ7HVOr0SyLhI7&#10;lDZKJIYCm2isosKMsDrnORUVaqMlP6Ci+gBnsv+oPV5Ftc4Y7NCuBukvFiWfAjWdFrRJp8X+mXRa&#10;dD7ptIp673XatM2RSssTqaTS9rjrJjVaz6FIo2Ve6J0SqvKnv6wkZrI8d0PdM1ddIvXwpCig6m/o&#10;Z0TGiiafUM/08AENPa5F8Ui2Ar49LoVWBNbz9u0XBXuZd1GjJTrsxnBCsuj0u/5ym3Mnt8P2pDM/&#10;6cxfks4MTcvpzClo+a+pM8t6XRMPW7qbjZTmDhvzZ1Ca6RgGT8UEVn3YKm+Mzp00RnslspobuES8&#10;vIZAuFOBl1XcKrys4gw+OM6L3Kx+0I4UM1fspVWdK9ys6tyeKBy1yM1qz7jDJ2qb056RXhdwc4Br&#10;iksr9tThrbE4rQzSTfRlZlYKMTMrhFAE7sHRqmL4pD4fufR4pz4X5+BOfy7K2enPiU80C50GnXjZ&#10;af2kQSfFlpRKaK0Xl7evCWD9G9OgeZ4xKkwbd0mFZpVRj6RIfxZOZxXolS7P3lCDRpAItF3Se0u0&#10;Xs1ldRQZZBKZ03Z4Uszr0K1ccdrMlPiFEzbHaJwGeeoMWzufl2iT5+//4trwAJ4kl+EqEM2VkE/9&#10;Sa7VxUNwaey0MoQ2YMNGn/Cg83GNfRz5+rpwrLyUVEl/0sKftPAvSQuHNua08ISr/BW1cGwSAi8o&#10;cp3jHpoT7x9YcZ+EXS+kU7K/LG05q4q91cNRI7xUvDGtVFYRpyvOAmZWCSS9rczM6oAVB75VAul2&#10;ioidVcUr7KwqTsMa8rPKOGXhBH11yniNn1PHKwydPo5Ldvm1pJI0nErejLFsrTzqHK1M2oH8E+XZ&#10;YoWCe4P53bNiG61Y2EIqc7RyWeRltiJDK5cW2VtRE61gFnmMrsTQhT+0fTipyc+dseDlxO+KFRm6&#10;VTKHM8dFQODS8HAm7jTy4gg6jbzKzoqEjK8yOyuQKd0eU17GLvuJ88bKDK1AagxdBlQYqOXyn7oh&#10;FscmBSroLkWYZeniaddQGJv7PyJ2doEgkz1mZ4URb8/uybNK4+ziqNrCFLia+1ulfEp5OmI1/+qU&#10;p4rLa5P2VKF0qU9VabrUpzql3cbqlHbt1Cnt+VKntAuoTmlXUJ3SbmnhxkepJmZlROoGvSiRydKG&#10;F+2k7j003kPddgCl7qB7EH6SZCjePVz8AgCAzaz4mk+scUsOecLSiyPYsNAtOURF5M5bZuEH5BhY&#10;ckiByNVDs3M+wgK15BhkIg/zzTaZVOfdg5tMqvPuQSQ+2gZJaNYL7x50HfbO2fPPJGFPcDVIn9k4&#10;J6N+m5OHPBBbgDQTGiRoHgzB7wtsJCwi5tiUUg3YKFwNIuQ43wz7hSsgYo7zzfCWjSsgnV4fCth2&#10;GrdS2wKSufUip2bsOr15LIzOdxolnODBKG2eC6MTPBUIpzawENck6XR2P6Ym8fBuoyHxeFjyHNMu&#10;Qp5j2ibIc5wf5Nh7jllbItxLFCyqe4W2GMNZRrmN6Bz21TTklaUOKqXiL/rLDKVW0MGoys8AKI3+&#10;bmlXFRDdVyL9VbQJkZCpAR9J3KNJIkLlqL/CeRzkUQYyYnbEJVQMXhRJHVyLKPjVdpq+gyymCYvV&#10;onBDI9lLZN2se8LZPK927DTIE48XaSIDt58gRJ57zek0+pyo9RsgOuRsylQ+UJ/yRPYfbxS5f8jX&#10;wykKCS9Qtz3IOBJEmD7hJSIddT+A/i/tgfZuwcNOGuDLYQEDZQsmlt3E0a25IQgUgIpADaGBLvZt&#10;I+kZ459KTBMeFqrOCp7sh+kavFpS5YdUOEn+w9NVZ2hbvT0MM0l3E+2J/vLIcSuRmYoNgmWr3/XX&#10;0sFiyNuZftdfptvtB/r5CWV9Qlm/JJQV25BDWdP28FdEWRt5imaNdcgo68zpnTjZPglkrYCPFkIi&#10;K37G42XiGCqDrBVe1ugiODHghgMnmynINI6MFGtu4UmtiJu1tSpts4ZWhRvOi9y2CjdMkUyG6wqj&#10;tm0A1jCRzgGsNX7WAIaKEA2dixke03PqRbmSXpD7MYc4owsantLz8WV2VhZIWA+bZ4Uxp3dJyvys&#10;NNp0gRnriEktWqcnKQ5rN/DmSDDxPK4a83O4KpZgyM+KI7TeHaha42aFEXOzywJYb9g2K4t0w1px&#10;6FyQw9gSKlgUhYNUKwvDXSkV7icOT60CJA5TrVN6YVSgKQes1nl6kdR4WrHUeVrB1CntMqlT2oVS&#10;p7RLpUr5Nw+yBjg5PcabN5NwBjtwNa2saLMjEyTzS2vLrjGc7EeRNo+TCBAT4jBYOBYwUERCLZ0t&#10;5AHT1ZJj3sM2ipE2LCFLjiEjcrUjdvjI5t4ojAiRh0jb5t6o80jb5uao80jb9u4o6e9qVe/Gx+Ng&#10;55G2DdIpD5rSQz9iR29r2GCdB5C2jYRFxDHStsE7yYdHYoiRtg3ieeBmp83dUSJoj7SVUSpgnwml&#10;ouVHKBUtMEKpsHzSaV+4EZwPNEKp+MgqgVRCg34q9rTCWGqfsvm6UkJ1zWOiNPrLtNBaSWUDV6iS&#10;kFTNfF75fhTtsKr+Wrf+ShvwKCnGjNpwnvaE+60T7TieOIbCgGUlWAW3mbPwRlwOlHAEhU7mRtBK&#10;5HoAVWPhJLxl/dITViLz/CxetBbDrUNpLLWqBQ9Gp1bj1dk8D/iemwZXiadPM9AwRU98R/xfMmj0&#10;0KmUo+uFTOsbXDLFKwIx4Rr2wqXaRp9enZEvU+6ZF44pofaUGXBPyzt51rrO0E0NvZdVm3B4AJih&#10;rTHlxdRI17m5ncNPmM0TZvMFYTZ0WjrMJi2Rz47ZLC05U7DlIqhEw2c1Mo4uOKP0FDy9J8vzkyAb&#10;XKfz4SK9E5D2KGPsGnWS1FOA0XjSeEOEvTHrnCl+qMTJwjUhJ2yJmRMZpSVG1vZB96NGecW6zMqa&#10;PC1hPsXuWZU6HChv6QScHEJTtYccRlOntKNfp/QiqNiXDqmp87TSiCS2yVCJBsdKgwQfyN89h5UE&#10;ZgWHA+2giQNhWKvinIkDiVhy1gfiYAJYBZZctF89S3c2CzA0S37OxIGALHnJxMFAoJate5aUuPQE&#10;qCi+0JyS4otBTYu6oPimNUh6Ly8OqnfVakXRQWBj2qn0YF8JvPbBvLBvKaF+1l/mx7LIi/GMkgIf&#10;Z2p9SIYrHX3ztLYnveNJ7/iS9A4c+k7vSG7yz6939IKB4OElzopZfUWIlWDFo0HQxOfQPOjMAFM1&#10;xWLNgypk45d2eBmHF/bw6wfyARSZ+ZOPQtpKzKz2ATYRM3vkcTh+iZnVPyrM7KEnUd8lblYHQehC&#10;1DSrhSRHTLmjTg/pcMdgMGxOC6nxs2Ko8bNygAGMgztooBUFnpQKG+hkIUHapfFzKkhFHHQeZg20&#10;R+x62EIrkRpDKxLEjIQMyajINVfG0LmLYO7HDA8KxXuMkEURddmF4XcpDR0d369cF4i/SFx/SSgu&#10;O7bvwgXn3EYIHSI3VHneOMdRRSrOcYQbyWOOznlU4ehcR9S4sI0Ur5cFHW5/zm1U52fXSszPrhSg&#10;WPFEdA9y4jqpYG9wEflVoSBqd+1wE4vZheTX5o1zFpHrP2giGcl5pOfKzKbs0ExYY2j3r2aO9y8E&#10;4xqGcZcJh84V4zGpaF47N1G88pyfqOfUrtLCc16icMq48Pvk5y4vuk3wfSCMTeB91FOEg6wjUjU9&#10;EZp2lNJKo87TyqNOac/3OqU9UuqUdqHUKe2pUqV0wfd1Srta6pSHZTQelhE9KpBXQr32wzIaD8uI&#10;njM9WPthGZHNeYznZI/+at+nwzKiHPqDtR+WEYWFHuR5WEaUs3+Q52EZ4b4uyzPYkOg5ClNztCFB&#10;v1nJkr4THTd4fWSl5K3SbejHoalNDgHDIXGeyyaDAJIHwhJDU5v8AQiVyENoapM9AHkRefZLbT3L&#10;m9wBiILIQ0c0IG6LZInl+QKWB7uSdkgZYhRdAeltfA0eMhBcAelv7H3HlukKSI9hGgRNGj00eN77&#10;Lpd7vJc8JlL9aZDiPBfso7ZJ4qisvKuE7dQVkE5nT/NuWIHquwLS6TjPBZurKyCC9t53mz6EPdYW&#10;OJ/nAlTPFdB5rR6PfR+8pM/nuWDjdTVIp32ei+0D9l9XQDoNzTWYGtiGbQHSXEnS0EyjAl7SpJmm&#10;AmGnsSm7GkTS0CyjGrykSbVMNYTTG1u0q0E6DfUwqsFLmvRDqgEaoClQxqdp6yZ8mjZnCsyg3ZcC&#10;M/LLTvv0IbZBOX0oKbvU2BWAtoiyIlbrV0WCmQoIEm3iaKxS6nf9ZTqpEnSU6sOdUgr93VIuuC+i&#10;SgpYRy6wQWqMSk+56S9z7eaZcDjU/xGkwFvytFN2pagFvLEu+wteXudppCESeLZdElnwCTfkoef5&#10;EzB2lnP+RBJ28Rha63ZogLMg+OfYMAJCyVu98tPf7eAMiB7WWa00+rulnUekpmza4Fu/LbG0rV5v&#10;LZ+WRhbTMswwxczoAC0hVRgCg1170nng+fu/mCVkQTYdlZsnRVrkU5bFsoCprQ1QCo4kKkV2OWxR&#10;HlpfgR+IdUYDDZn4ybbQn2KJ1bwMiXlSrJbjWcIWsTEHBNHP+g4ZwAz1SfPQ4JkBHmzqC5A/I4hl&#10;RkCSjMzaTT8y/i9m2TSjPJa2LLPPamvaWXPJ5onPS10UADskOgYO/PyAm+fv/5LaesSfs9iH2Se1&#10;AZ0gs4ZmxHb+rZ/sZPb8vdTXEgAzMp6vNL6ktkyrb9oJx6cZ2mZtdONDtdZhmOQV893WUKwrDyxi&#10;i9I2m8c1S2M4Yc80jcBdunxi9i3euSjN+1JNs6aMdpuX2noEfKXBbhGiZuvx/7rrjg4hDxoTb4+U&#10;J+fjk/PxS3I+Yl0552M64D6/83GU92mwhyOGIi1tDXrqyB+Vop7yXvVJUU8J3AZTPatXt6K15FOw&#10;EjLEZZ9ZiTAgGT+A7gZYoMjLwit0ZxjCX0rcoLdnbgiljLhZYAW7YMQNR0TmhlZF3CykAr0q4gal&#10;/Ag3C6hg+424Oe+jXJhUFIKVAr+sVhw5CsDPzQPqHcjBpam16UrjMjsrCQLHi1KlQJpcaUWszvGY&#10;HJlldlYSXThJXOxTZfpaSYRzxHkcq7Cj8znWKa0s6pR2XdQpvUAqcWvO81jnaRdIndJKpk5pl0md&#10;0sun0iPnfgwno3M+hvJ2jsc0C6PJ7ZyPaZHYtQxt52CIHWaYRQ5YD4pxTEwzS46pBDU3xjFhpVpy&#10;AT7UdtihQ/BzW3JWomMcE95uSy6gh1r7e+4eVTmPY8L5bfmfzyKCaeEKSH9jHBPOcFdAetyoSbzv&#10;g8fPyjgm6br7uEKap4Tb0Ewk3IbmGuE2mEmsne9xG94HU2BhOg+prSsww5ozLkIEQ8wCVZ5XgpIe&#10;j6srJGTaWyYL3s5IbDo8k23VeBzbYrLj2hhOw9jp8qWK2tPphDVMFjZeVXe2Cb32zKLB8YwFYIwT&#10;HOuCeuZPu9q85SBjRPUgiFENGqXRXx6rlbbFLSOpm+CuNPorZhyeiGYAKR+BhrbU4+ak1z/nEmqN&#10;jYpboX/6oCxXA7yIJx2O24zaeO7+L2ldj/t40uDOnQeg5J+HE+M62gL5Z4yRBoJ6tv4vroTL4NJo&#10;B9TMMh0GtNiJbhD8BkqpXsfiufq/pP8tgLzUEaREWXbjRNqIzmvtxm62e55PBuOTwfglGYyY4c5g&#10;TGvz8xuMOUsGIOvWYCQVNz19mHHgTzIYkwLWAlTktbyagtZSIf0LIBlu6kpb/0pkVeNmSBZeiZfV&#10;iwHkRtysUtzilgzYKSVu1kwZktFTbJtVh8Hn/7L3bTt2JLl2vyL0o4Ee7UvuvTMbbgOeOe6BgfNw&#10;ANcPVEulVgGSql2lvtjG+XcvBiMiuSKDzCx1TZ+RvedhtqqTwbgwLgxykeFxs7owsvt7bbOKcMDN&#10;asGn9FhKt210X3SbJopCvZBF3KwYfG5WCq5EvzhOJtD46cIY3iIwDecex5RWIDGllUlIKUurjndM&#10;aSXjjrj4nAw/bw1ZuaQJ701VQqumeWVnK7SdjXeYJtRG1Qb/DgN13Crd6BROef8OA2lb8rU7DERu&#10;ydfuMNDgLfnaHQZuDEu+4Q7D97v+HUZU3OWFQUwK6YVBjJBcGASFLBcGiM29MKT9TS4Muk1IW+f7&#10;gNXqkq6Feuevrfp7zoqZeMrKna7QsNaVVdIJ7o4kS+j7ZWvXTwc8i6mCwFOBmC1W4YezRhVAbL2q&#10;AcpokFOU/8oszyWq+gStv1yhNM3gOMrKw6Q6oe1089D9Xz+JGwQNWdRW+qj1mBLlwEKJQlN+lTZX&#10;upGuSKDwuOquV931a9JdsRGT7poW2svrrnL7lAWLLBfFZVqdHdit0wOE5db/xzXXsfjCZ52Uj2Y8&#10;8pfzeHoxVtD5oGh2GNlzWfSlHiOrsrqMrMJ6FB9Cj5NVV5NG0WmR1Y4Ser3HiBWjftdYJeo3qNFR&#10;I/2OhzyiZI0oouTRjyitDEKtjRwc3hg3yqozNlYSMnecKUTODRGWET6Opa36Guskq/ra82zOUHGs&#10;irSqrz3P5tzomj19TU70pTYlwnpmWHdaxKJMpWXx5bqU8immLFd9qGRlFbqUKrECuFghu+oZbx9v&#10;f7v/9NNrKMe71x9v7696xtekZ2DdWj1D7wgvr2dUG9n+UuBkRc84SxyVKBpwgJQ7wx9SNdIjPuAK&#10;vFxjAOOTTwIukFI0+es8dUPfWOsy4yPPY2aPO1zPcPJ0mVmlY8yBzr22Wb0DWGGPnT3w4PnQGN0e&#10;P6t+oGEeP6uB2PfLFmNHakjAkIxlIngctX1pELgCeEGviYSuiDlamUQcrVDiXlux6DtwXSnDejKb&#10;mGKOVjD6DlyfI0tmfgduIRkyl+k7cF2OBLUw78AtGVrtUN+B6zO0C8W8A7dkaOWi78D1GVq5mHfg&#10;lgxJLOkduD5DKxbzcNuSoZWKqKR9dlYmETvxxRqLo8OOsBXm2bZF6wheobCmbvsIXBEytAJx9wZ5&#10;4qL2wrwDt2yfFYc7ehTWbd6BW7LbJAyK6TbvwC3YUUy3f4QggmHurdwz+7sWBXSH1xxBitfhiymt&#10;OGJKK5KYkmUSXNwkDGBjO1kwEU+7UsJ2NiHeAc8mzDuitBtYXPtmGSG0ceMoif1323gioHEr5WYZ&#10;yZs8G2vfLKN/qkhvZzNtory95StG8zo8aRP1NnsK8da9gDYFXB832g2wZdib/ZrdAPuGJcdchgrt&#10;+3ma19kwTYU87YJo4gKJBdSL5Y4ZKOQucAugFUuOySXkxa+x5M5epHU/D/JFWP59P0/qxqvbTz+h&#10;asQGUoHcXx+rhg2GCuQeQ2PLXoxFmDHbbfpYNdukJqY6O1GCmNs2qjqLeM7/u2gSIwbFASli8GNu&#10;sQfZTq9nvG5iqyXbTarBlXQTXS0ajxSATuMNK0tadJpUIN3lejO1ia5ej7ltoquz6+zGj7ltoqsz&#10;ku/Gj7ltoqv7MbfalzY9ooC8xI4m+5R4JWUjEq8ktpl0l+2kR1QdT8NP0xVPRDo7HtV5tnitaiYo&#10;HjIl3Pp6He6yuV+4rm7yYEouN5XmNBzYg3k6Ae6WBD1Ng+L0CiQNl9z8xJfcY5/hwgTAMK9JeD4B&#10;kszjl3yYZ4DrdIHjErZjJ2YeTkw6uaA5FfKY2SLlkg3xFqLymwd4oNf5yg5ciMrvktg0phCV30zM&#10;r/MtLJPk9dUi8jofznfqbBn5Z7zOVxcnVeE4lgWzkir8J3idTyfByut8da96Ru/kdb6MBcsjHb/O&#10;p2PyZa/zlfaV2VB+tWLdceV1vk10qy/uXV/n+4CtAS9Sqnyxzp8ePty//eH+wwfZeD98kv//9CB/&#10;6xGn/wXWzrzXi93zl8f777/5PxNyDO/+epi+/QFgvW+HH4bTt9NlN367209/xYY9TMO//PDvckLv&#10;h+/e3799e/fpX+8/3b36/eOHT0/f4T9+/837z59//u7166c37+8+3j795eP9m8eHp4d3n//y5uHj&#10;64d37+7f3L2+2uc/PSFPwukiGtftpzfvH74m+zx2KLLPp0X88vb5SRx4siufDyWUv9jnRclLOICy&#10;y/8h47zYfZC2IB1O1ujemlWOB9URLQ20h3opO4jtu8fIXtWT977DCLvtOiN7BTxKZGKvSRBP5eR1&#10;zV7KXUZ8H+93jW/i/QaRAT40apAJPqa0Ax9T2tGPKa0MYkorCG+MlziAjtjJ/C5zx5lCjAMAIyN8&#10;7Pcb7/OQhBwFJcfS2n0e4rDk5d7j3ZNw+lhy1R/8+zyUakuueo9/n/8zcQBpESccgIhMWjnfTawK&#10;U/TZ+SsrOsoHe9ha7NFMmOeIq6urzMq6XyEr7SutuiIOr0iAr0nTwDFFmka6vry0piGRgbqqoGno&#10;o/dzbvf01JYiAUr04B/SNcAPO/z+iGTWevv3YYdID1TSSc1E9tgLeNkzD3aFZP7tcOMDz2mXPesC&#10;Xq3a0e2j1TtKat9lJ63iAZSi0y6revi8SPnYH8Rl2G0ZqR6nnAl62TQx81btKhAAuf7VJ9cZf7E7&#10;VG7P0TgCF1KjdkSUVhpx7VYiMaWVSkhJzv+YkhVxR4CLWJn++qGVIcvQmxAUK5N42VX0DJ2LLeCr&#10;Oldj/05XIN+HAmlbJWpV52Ivx6rOxZZvzALoMr4P5Z88VkbXvVqlZTH29LpMg24W3cnT7WbKOtFW&#10;tLGtdJdLTU9XFLfymw138ly9iKJD2bNw4lVH1d0LfbGnSovU1gprD9kGEdGdbekwKpWTj3lzm+bh&#10;KANXvl+VzqvS+TUpndjlSOlMNqaXVjqRDbCYtxDOlixos9J5RFrEHKJdlt4fUjrFqHBEUo8cGTdr&#10;k3ywpvBSqCTJqzcTkcajQdU9XnSwCroTAYlLZlbhQfSg1zCrc15yuPeSmVU5MWYeM6vmSJ1O06yO&#10;g4wWHjer4OCZYo8b652au6w3bKx3JsWzO3CkeKbHM/oStWJAoKXbPCsIf35YOaBZLjcrCZ+bFQQe&#10;Gna5WUkgBN6bvCwJt6ukaO7xrI3Dj1CmSLPpNY8UTb959IQQXNguu02SoCxeoysIej3IFQS9HeQ3&#10;zIohVtCtJELKBl4aXE4IYhrztBtUTGkXR0zJQonaaZdIzJMXScTTLpSY52YZEeg05Emo05iSz4+g&#10;Rw321FmBQETY67CzT9M7QmkT9FY0EGMzv7Sr2kW4/QrXJA1bu8Ih3b+9k6nq7V/hsCYsOWaeXLIK&#10;CGMBVMsG6WLDX7vCAa1kuWO+hFc4ALEtuZxiQo9TygFHAdxEBXJvFTGDIV62ny+4YgJJNfgd5iuu&#10;2DdSARcGB9gUNSn3uSKClk3ia64cGFKDRgV1+9BIOHfah8FhTdkmrcPggOmmArnT/PSENq3Fa8la&#10;E7yWrCbo3TeyXn6U3zTCuPp10s4lzURuxqp7SNXzvfc5Hg9kexeNBsOHhzIXN0FCq+S77E5SB0mB&#10;A14jU90zfxkAtU9fBuR3oC+Xc0a8XSSXRJ6ZxJyvqsrwiNcElOEez+hmZTh/0gGQZk9NcglVs1ID&#10;kdy7Trr12ipL5GvTK3S5diMDugCoUduwO2JqJIU7NwT52rBrySeMX+q1SHm1tsN5nJQl8gZi8hiW&#10;AJZJOBtYIvE6ULHm0/54zgDL02kPMWwdSYSgZZzl6XSBKAzLyyVnGwSyTpP6z73OgDrIbNfPSVdM&#10;BjoWKquqDWMcyvfya+mgUK6YTc6oNw9tvgsZljzEyhgvBQgoXYSxv2A5mW5itOSShk/HE55/7386&#10;jDu8RLJ9UAtLCL5JyVgbgtgwyNk0pHZqv0Pexm5lvdECQrJMrvK5/NpBXazgDw9Pd9oh2UZSMpW6&#10;n6SJ+vT573cPH2UDIQzS0+NPP/7tw+OrX2+vUKW7x1cf7j/K2+F7PCaiwnx/d/v2v316mwT7+fb+&#10;g/77NcOs0nADA1N+087/WkwTTz//2+N/+c/yrx8f3v6vf3t89fiAIwCz/de7R/wD+KL//c2r3x5v&#10;f/7+m6f/+cvt4903rz78d8EgITmP6Huf0x8ZkPRov/xov3x1UCVcTMiWk0b7pW05xoG4fBy6OhCn&#10;sjj/sClHTa1pqsxWGlbF378CoDkfLDMNFIPqbQp8V60W3mNl70cBK6uATwJ96vHCuTU36+A6ZOyl&#10;6DQ5vOx9CMAmx1dk76spDUqvWWTBkbt0f9ztwPu87ND7vLaMvCjMdbjC65kYGDdSWhHEPK0UYkor&#10;ipjSiiOkFM18W4/ImOMOOJlyxBDSmwdsyNnsMhRWhiMOx60gLb5RqcpyTa6XYqgwAey1SIyiUMFu&#10;+LYpesgyHYzMCLkWiczlWiRilWtRkFwv+7RwLUrz4g/cihLeQ5raKlSsdM1OtDIRjYbakB7OOXTl&#10;NKph35B2lVmo7HrROo4IsDAqJJ5q0kt4yS9TNfajWOHQ6vJBRpauItwmnaqGuHwuv1fV8oqCn5XO&#10;r1q1FEs2qZbJDvHSqqVxEy6z4Z3wJF3OUvMyb//IOXkaRw07tCh3q+PIoQaLQk3j31cv0TaPWavk&#10;9JlZLSdgZlUcYeQ2zmo4uHh5jbPqTcjPajcBP6va7PEon9s+0jaPcI55orCyQPxhwNHqnEPye/WF&#10;awUyFSRdR76keQ4JmNdnaIWC9K9+n61QIoZWKmfJsN2fMwSSh4HGHUMrlYAfqZsBP1I2j6MmDuqu&#10;ECuSffIddkeQVM5zckX2e8wgNTxW5cwadh8GMiYHortKyIGISZgBpp05I2ZCo7F7zbMCCfk1DkSH&#10;HzkPp4PmmuoJhPLTpPidrjwoPc20EwhBXx4S6l27i/XuyYMS1OAZTJ+hXSIIanYZ2iWiaSKdFlqB&#10;RAxJJHjJzesyuQthhPRaSFlqRrEF9BtIrkIsTkfE5CscJBbKYWcl4u6q5ClMGVYdblYcPjcrDP9I&#10;QgaJebKE916kjthIeU1K8+H2+2/+0+tX4XiKi6Iu05hys4wkaH0bz3+qpDSB075JTBNR2hM/HE/K&#10;TRNTbpbRebOMcFHeKCOJCNkmzYtVyMIeAWFreTobG2JdLZW3r8HXM5OlQ8vbKcVPVbui2xrtlrjU&#10;b7RMNSlv1ixTTcIb9F5sNSVkd+GFb9LdoH9CXt27i8wy7CHHxizk1Ye5IH8eDqJJdLOOg4AjZ90y&#10;lQxTOR1Qk+hmHQfRJLpZx0E0iW42pAN6Lg6iSXQjpjURgo+DaBLdrOMgmkQ32Vt9wzgIO6xNopvs&#10;pr5Rd7/Yr9qJgfQ2VnCiYKZp6iJesC1SgTKv3YkNiAIVyDMbOqB6UpdNYsTLhnRAjHjZkA6IJS06&#10;nHRagQPdUWLEiyhpqYDbaWygttMCQkkF3E5jH6UCeUEjx58ZJW1ai3iRjVVMu7J1imlX9kYx7err&#10;8l3Ei6r5ORZE7i1S95dBXjIr9C427s50s26J/hTbaPlVG+kBSUTV9vpM4sO+ImIKRzbZKv/j8SCj&#10;hkaLVUKLVLMvnpYvdSMhTvZQ53IXWAhyOYBaqzTJKtytcDpnKzNQFQDiWAP0sENipMR0wmUt8Sxt&#10;AfBCLptoJx5U1BAVmQOr1Q0HpCrRcmcBcRhzNzI9Ie9MYnk8MAxo/gQSfaZzUVsZVR2PucR5xPan&#10;U7WQlF8lxbuPovGjK88gRYp4xXuYmcK9b5mf8NYm9Xd/KWb8Mz4RkAp5gUV9SU0CEKCstNXRxVOd&#10;JQLpVF9+yw0ZDnn7GQFu4IZgSHWjwRMfz0BSjRBmltc4UfuHc47cnZCRK20UZd6IppcmN9LilGXJ&#10;48bC0XaJ6QFTP5KiEmKaVjhhYVR+dRwOY97yYC7A9sIsuSVa4Cx4OWnzeD7yhB0nSeEpXzDqBP5B&#10;e/MugVUChUBrYe78VxZSlQQgUfzYJ0wCEruK2k54cZTW/vzpOA01dRPz50GYS2AW1+cGCw2XLC0r&#10;1e+RBY1wbADLgIVK9cCAQDzEOmqjR5TaPgwQtx4zki5NipXpMz8oheRT9sN5LO9aHfHYbW+8S++0&#10;PyrSje87LKbJFW0F1JKcqyIZH0+Gh4fxvywNIvt4//mKtvpZkWG/Pf2c83TBS7UtT9dvD49v9REN&#10;+dfPjw9v7p6e8LDG/3h/+/MdhJLdXcCb3b8FEhJHCbnE0kr8B7jEsrIADGYBZZbEUCcxC2q6hhd0&#10;icE1kTfC2dmFvtZLdTHx4YaV9pCZCipWpTrtknm+xwyNrmQ+MxwClQodlft+j5m97hdXxLJl1pAZ&#10;MLNGmBSxJerokpu1wBxTEqNu06z5JUG4+tzYF+azo9i5IT/Y0GseBc8FvaWsDUiKme0ky/6SKyxi&#10;aIWBjKI+QyuPYAT3ViDAc/sMN4oEasw8q8aLP/tEO6nTL2ghOcOmXfHWLceQwFcDHJnOfCZn2BRI&#10;mZxhw0USrXRnITnDpskfQ3KGBVImdxjuKa5QyBsWMbRCQc5XfyKSP+yUkst0+0weMVl1bhvJJZZc&#10;HL1NhjxiMT+7bfn87EIxjvLltBH9q87DKbmbug20CwVXTn8eynWlMtyn0Nr+EFqhTBd/2rBHLEVM&#10;dxmyRyxF1/b3Q3KJIcLGm9jkE9tXH9tyDOVqsqXL5BarXuMOP5JJ8tn1ZAJbzlzt4G+GjWPMWcbk&#10;FEvI2/7oNS4xh1vzRoOa3Zc9Rcb0uQuhtV9ibuoYx5RWGjGlXSUxpZVITGmFElPahRJT2qUSUl59&#10;YVv8lXLv3TaXvlJfWOBbbPxhEeXmdUQusXB+Ig5r48iLWXSbjC68jpwN6cJryNuQRquWpWPGOx1G&#10;e2XRrZKUAFgYN/oBm2cj1MZxU+xmC3dG40tTs3PgB2T/CoQKY1TgB2TvCuQl5OQ1sP6hxosGUQh5&#10;NeW03qHWh1b66neWPSt9hDo1iD0r637Axoe27gdsfGg41FKfqwFzIbDWh5Y7Dc0+G7zaUWp8aBv8&#10;gCzjDX5AlvIGPyD70Db4ARsfWu50NQcvR4klvf4sCGzS1sO1/ixI40Nb9wM2PrR1PyA8KrZJ635A&#10;7MZUIC9mtcOIr6SdGvDFUYG8nKFZOnMJezMVyAua/YB2AWGLpgJ5ekM99GpgSYt+mHYYmt7al4Wn&#10;EcyTpxGbs3gaZfcVTyP21mT5qbGwMCQjPlaMl6r6F08jFp809gs9jbsj/FXS2GLsLMbm8qtG51wl&#10;6A410LpQlN+W8jKNxf9TSMqvkuLKn72+gGOX7bWQlN+WFEaZ6uYuNOW3bQHsLXWHKTTlt6WVx1mK&#10;nb/QlN+2DScMWhFtoSm/LS1CaTQJgXG3NbSIs9c5DNtGnWOFpufSOM4lEG5P3oTjdM4vyeBxDlwH&#10;dQ6l92AGPNwFjQIyrE+ByJRcdc0Nh1N+RwY+MWiDliVix9VLAjdreWNWR2C4yBv3qbbyaVFb6WMr&#10;Cxg8KuCj0JTfllZsGWtT8ljT8VZToysNXbrzvW+VENOmneY8pnk8xizk5B0nL9goD/fISMH5dsFp&#10;bQZ4GkfdrWBvyO8JLEaxV9se/lQtOE0jRGRYImhLDGoyDZChMU354qOCqQJDqTPkoFCHbbUNh+xp&#10;nE7C3NY2INuCsjwgeUH/04j3eeruTfORpY5UBZkZTBGY5qjHiKc7DnMJ5Glrqq+NRkwMNawOw+Uy&#10;qzTUrm5ddWAxe5nh/iS6N4YcvlEa8ak6/w7PQD6Mu5x1BN5vmi7IWKH1lIi5Ilmd1eW/LoTKw6zE&#10;7YFwTbp5TboJBeVzeV7mb5/xF6bKLz8/3v/0HiqMoq0+PfzXXz4/vLv/LItTPHWaPiL/AY/hn+U6&#10;hB5JrsOkYLy06/CAGLq8QS8TNch+9+KuQ7zrUBArs1PQ3sOLHR47ctqHZypraETbcKvvMmMro4cW&#10;hsZSbRMBM2telEM12weWjcMoVn5u06xBJOSGU2ydG7bKSmQcBMu2kfcwOQi6A0fOQ+Mg6DC0olAH&#10;QZ+jlcXsIOgwtOJQe36foZUHsmO54hAbwDw4yUHQZ0giqQ6CTgutSKIuW6lUB8GSH/7L3MBJHATd&#10;9omqU/tRHQQddlYi7vwjx2F1EHS4WXH43Kww/JVBPsPQtEhew5jSSiOmtPIIKclxGFNaocSULJbA&#10;VEvuw5gnCyfiyQKKKO1yiWu3Cyam3CyjJhOnsxTIiehPN/IhpjXlrS12ImJzT+lJZF/WFQE1c6P5&#10;F1PcGlxUAfXNv5jnlhxzBKq1b/6Fpc6SQ/xCXi8crX0JBhFLrse7b/7FtLfkEJpwd01FsP5Z8vUw&#10;kCbd5rr5FyuBasj99V+FbhNu5h7vi0lmYYGDAYZqyH2e70rtkMLOaAvI3i2DpFdFuY0sCjQSziKu&#10;VoFlAZZx3/yrNbUWOFk9YoGT9SEWOFkAYoHD9NaL7DK7pR41xQKH7kjvvswCl1lhONoLF1/KZjpa&#10;YIWo/KqxQcf3GYQFsI8RKpx6V9yBjBhkeGIjRnPJNUYMZJjQazvz57+0F7ERQ2BGGDUxYqSJWq66&#10;/2gjBm7yOi2SUW02SXyZEaMVencc/lwjRh7YnhFDzYcdIwYOSsgC+amKKYz7wX+pdK0Rg2bS1Yhx&#10;fRj3mm1S8c+4/5ERI1nfX9yIcRiQoEcWMDIsl3CQgn+eEK3w4kYMhJ8UO+hsnuBLgWd3sBeC8SJg&#10;vS4ze3EOdF1zOQyY2WvAMciPYy8BI2wdTtvsDSBiZ/X/S3pWrNtVe0HbD35aDbJiIPLNax6ZMfAG&#10;iicJhkCnNB3d9hEE+hzk7rH3smEn6N0+PyuOiJ8VR8TPygOJwf0OW4EMyLzkNdBKJGIoenA1TsC1&#10;4TFsjBi+SAgAfT4IXrk7hGzHGPwFQgBohDS5DK1M8M6XO4ZkzIgYWqHII8beLCQAdNRlK5SIIZkx&#10;TqO8AdQdQ8I/I8O720KCP5/2PkO7Z8ls8LpMKYGCiS0BlfP0gg3PZbhxpcgpURkihtJnSCsFSGlv&#10;DK1QpsFfemS7GBKiuisUMl5MOB68LpPtAgnuvRaKZ7Z2GZZ3n6HdvU5nd6UQADpkaIUCo7/bQiuU&#10;CWve7bIVCjLMuwytUBAD6jIkGDT0BI8hAaFDhvZwl0APZ9oQEDr0A0iYaxWfK2RRcSpVzM8Kxedn&#10;RRJ6FuQxgFqzP60pE1DIkNDPCGL1hlAC3mrF8FX4Z4rkhJ0pj+48BGJvppuCHHiCg5gZYtE7UkYK&#10;gZlujiPCodn4tQQTsIkhiaXGnnUYWqkgit1toV0pwd4gIeVzA7GinB5T4p/yYnAnBZ7kWaj8/FlD&#10;OOfAW0GJf9xJTQjniJuVhs/NysI/3Rtgc2CBb8DNASXhm0MLPOGbY0orkZjSLpOY0q6TmNKulJiS&#10;hRONEgsoorSrJa7drpeQUvAtdYbHlHYjiyk3y0gwbRtr3ywjAcNt5LlZRgBNbuW5WUbyeu+2duLU&#10;2E66WUo43bZz3SwnoAS3c90sKbxdv53rZlnh1N7Odbu06PofLhS8xbS5AWQEWOG6XVoUDL3Cdbu0&#10;CNOwwpWl5ZzXePqTBsrTvJG0xNCli4unAuzJJqAeHFLAtztVcXZapxsWKyx8vlMVB6glxyoUcjcb&#10;F05RS47lJeSuUxVHqSXHuhFy18OIZCyWHMMs5NV11LoLkarFkq87VYFMpwK5t/zqgw0JALiZCuT+&#10;+k5VuLyoQO7x3u8yuzzXY2pGlq9MHBkk36kK15tt0npMDU5hKpA7rYjzntsWqHgqkDutDrpuAZbz&#10;ekwNjmZbgxhrpNN+TA3ybFCBMq/diY2DmgrkTtegg4XrGQBAKpA7rTnvu51mSa/H1Ews6fWYGhzi&#10;tkk5ykLeb8y+13YByVlOJXKv/aAaYNW5RO62H1UjJzvVkVd1DXlYjOx+x9Lux9XYZSrnvK1Dgqtl&#10;fsBi4Pac5Z0TY91okqae+OTUpzpyzxHY59bBEs9PAN7ooyn9Oljkcq2Xfmj+qn4Jlnl+yuUG13Kv&#10;VdgmbT9yfMJNzfa3lAcUAyqRe17zcHVKsMwlmDj1w93K99iDbR05HdsN7sZuP1jmOQuh5G50S7DM&#10;5QIsrZpDHhbrA7oDtSr3XDOdFXnob4svkWcwE8AkqQuCMEn6gEBM5LRHGzW0K5crUV5q33wRjMl4&#10;GXPAQAs3KGCP7JKvdEdM8jj3ICKVJOc1hq1H23X4H4ecrRCoaU28WDAbI54N1Rm+H3c4BHRMEsDi&#10;guR1Omng24I7Iot0NRrjcsKDR6l9e2S0I8zGBe+XKstxwriYypC7MG+uF2AuNtd1Hg45gRSS3xH0&#10;BRk6xYKMUULOSEI5INImJ5grX2T2ULdYOJI7TwfcFCgk5VflOJMO8GqWpVZoym+mPQAwk1rYo+UG&#10;5RLg2ZQocjxBjDqykkeRRwKPS6k8EE82H9fU4V5teJxUblkyz8YjD+F5f8qa3vGw5+AegFcgPykF&#10;ZxSUhN6s4XFAskR5/KYpUWjKr47ATAtHUk3aV2jKb6atLenR9np8RoJSHanLEVlmaH4iYDLPgXHe&#10;O9I6OSE7ZJ5pyCC6fe6e4LrS7e+8G3h8T8M+L73TZVTcVhX0XtI1ymjh6d15+1+VJryhYpWUcifk&#10;l7R9G0673IETXnwu2DuNXKxTv37avFhGvFPTroDeqM9rBpsCY7wGbEk6RFMK9zAbxrDDlpn6Mw3y&#10;r94869a2P+TjFtNbw2TL0MKxXFhiN+LwLjzzrLMaLUT5zbUNCNzUVo4SIWY7cNmJMxgCgS+qWbG7&#10;XYaF1E8row63l9hZLDOUKOuhNw5nvO2t86jWUcZB4kd1L0GeX13C9RPCIvW4mJAadvs4jCfkO03t&#10;w4moUbmFJdaxIMjRdAwQR+/BVSYOeHyC7wpEvVEvfdQ1n4/upkShKb+ZFkG5yv0ZcE2DsC7cyq9y&#10;zYdpTcRsxMCExyFPNvEqVc2v0HRFJolNZTTmEmUQR8Sa5k8lSW75hBNXcLap2C4/Xr6YTb3q9lgO&#10;uuUhkpWDY/fY9su0bgKT98cpZ0+YzlgqXZl1a0NYqe698GfyutwDl5hXygG5ru0imj/BTeUkPS5D&#10;qvKZSyAdtkKhjIj6LSvVS7dJlUC8T51CwBNxy4Z8IE+H+Ra+uk1j+PJCvsiBY/YLfede5HhuFDUk&#10;0xW/LL6cdjU2l3vCf5W1khMr49VzqgnPz+fzGDqUbUKdss8KZzXERRTl1y6ZoiqUb9eo12vUK65s&#10;n7+WqFccvwQYTYf9iwNG90dxt8pmfgWM9qCs1icRITxxelVf2xUwmmeuvL08D0sE8MRkr8MX4ODo&#10;1fKInxVHxA/6yFzvFTBq33W9AkZdGNwVMOqjJ8XOMC8pH7ZGka5XwCgsx3P8xGC3rytg1A7NFTBK&#10;GAI7NFfAaIBAtQf9/goYLQraFTAK9BCsHdnBMW/BV8DoltzTAK7Mh32IwxJzYlULQsorYHTLyF8B&#10;o1vn0xUwircYNw/WFTC6t6qCG/VwBYx+9/PD06vfAX1RP+EVMPr7p/x68xUwCuyquvOCx5iR+9Di&#10;sK6AUcmAu4DdXQGjuslcAaNXwOhydQAQSJvIFTA6g3TUF34FjBJI6goYfUiHroLxvgLAqMJTr4BR&#10;gHSugFHFki7AZgXhozuegX9+jYDRDJS8AkYTKqULGM0w0ytg9NNN2s15/reQToNGZMKKvpvhn4a2&#10;h/BDlqeWe0GFXgGj/2GA0SKSPwMwqvjdFwOM5pCwDmBUKypQzzLL6pQtH1bOAh0aQ1xWQPm9Akb/&#10;8ubh4+uHd+/u39y9fvt4+9v9p59eH3b73euPt/dXwOjXBBiFqmwBowh/A9r7xQGjyAmvBt8OYPQC&#10;m96LZxgFU4Q1JeD67J6FCmC8iV62BrSmUoENMjV0mVmQop/AyEIUA2YWMIqH1Hy0hm1bSjLXbZt1&#10;RkTsrCNWErM5XbVeWERquq0jj9F5ECRct3nkLhqDjKBWFENK9trnZ2URZB6jtCKHlG+zz8+KI+Jn&#10;EVcRPysPRDP4A2gFcvDnHucTmfycr5RN5Di6EqYMo6LZuU2kFKMIEPRkTClGY452jUQcrVTCLH2U&#10;ZFSccV0pSyRlXegxPysWn59dJhOyxnkbjKjDc8XuCBJeNJo1lGDUlwi9kIL3Af32WYG43aXsolPQ&#10;W7tIfG5WGEHTWBJBVjJCiobQEcotGlPyARLUTulFY55274opWSxR7XalxDxZOBFPFlBEuVlGyPwx&#10;L4SwnZRqNKbcLCPJDVKXYcxzs4yafKPBKCHUemvtm2UkCRlMj5x9j3KO+kuNco6mDdTbSBsI6R94&#10;BwgwcOvd1YuYn7IKa9ySQ54ISbqpEbptEg8sdEuO5STkbsoq5BK25JCCkLtJXrDkLTkWgZDXkPBF&#10;YzjNSU5kgNQgorTKBXVRgJ1WOUxVgmW8ApzkRJQfaZGfsgoActuDHFt7A2iLVwOntVlPWYX8H7aG&#10;9ZRV2CGoQBax/w4QNgoqkDvtp6xCqCoVyGKeg2VbOWDboAJZ0Hg1yhklgM9tgWwMC1JWYROhAmVe&#10;u5LGXkIFcqf9lFXIBkAFcqc5ZZVOwjabjewx8lqS7CKSy0a2CUllg00A/YfJZflakmpfL5LJJrPC&#10;PG4Dddk2M9MhdQNSgKloCk35VTvO5VyiGXu0PYvm5YQAyLSaDsiDQaHgF+QowWmBBiKaXlOxFTPU&#10;ZS+vHKdPxzM2lzxdVoOx5QFxFRAe8FZ/fmF5vhwluA21jSNS5qkAkpcOty+5ZcmXXQ3r577wXzoW&#10;yD2Ss8Eg1w5FXZ+QBEE7dh5xBzBV4WKWk+aULyv2tcP5JEBptM0UKDIpv9qemRQKcE1GVmh6PZhL&#10;TEhsQg09IKmPrqVJkjzYPuA995yXBMk/NA3GohO92o67klkJ+dCQ38jyPA67nBVoNpUXweEqJgtH&#10;ponNu8BVlG7qUOBmJDpDW6QQld8l8eZkERsJcbXRCYARKrWWX619jwfXde51hOaQYnFoRg6Xq2oD&#10;yOoUL30la2mucfxXs+zXZJbFhk9m2XRcvLhZ9riHYpS2FCQ2ypCX8vDTWZ5teJO2GyhVelj9/u7x&#10;oxzyb355+vz3u4f079tfoSKk46A+9jlbXK2lQ+7+yI/2Eg8/oW0eM76qeSYYaEj1ohQww+DMZL5N&#10;DMKqZMhi4jXN3s6CMHR7fQ642btz9DoCG2Xx0IMnBXtxni5+b+XmUbt7xls/HkMrCiQYDezGG8VB&#10;gfzg6L8XQ6meAwHvrUxCGyClet5PYkntT2Yrl5Aj2WYDjl9omz0c3TXyhbZZJPfyei3bSJ0TkIzv&#10;wSDb7BHOBGccyTobPSdCD0Adk9OhKxhc0OYmRguGzLMBQ7LPBuuZzLOHszyg0m0g2Wcjfna1IOuS&#10;y49l4otEcspV4eFlD699dq3gquTbj+0O5m4PZKCN2DX2Wad1uFDNnfCtWlfD7JY4wathdssoSU7F&#10;um5iA7JdOjElr53IgGz3s5An2WdjSl5EQe30KlTM06oB7m5Aj0L5y5fehEq7qLdb8aNQf+Rx+saw&#10;u2aURhJTa1srxrusQa+ZdbPpzjdKs6kPMxAaemCUZkMfJpeQu6ZKJBi2bd9glGaD7gajNBt0143S&#10;jUF33SjdGHTXjdKtQTcLWI13YgVaWIAbCWcRB0ZpNuj2H6dPFeVYwMagux4W1xh018PiYMa1kt5g&#10;lGZJ5+yaN3M+1MUosaRzkuEb3yiNbYqalOc2G6XtKMG6RgXy7IZiobfVheCwadkC2Wp5M9tipQ8q&#10;8dbsLa/bidlb9ikxe8tGlMzeJcn10uytSt6LmL0zK6zdchMvVrTyq4a3mW41RzjMbTXvM6abjljh&#10;Vn6V60xq0aqFhm2WbQk8SKkeqmL5PCHRr0oW+ePxHECyHOTWY5fGsKKXuH5i3WYprhvIkUNY981p&#10;HNTYXWpDznGk6E8spzPqtbUdkVA2fZK7qZORvHSyHV65fFazeiEqv0viVcvqHrmOS2OeRdxJ2svN&#10;OByRYDh3s0Pckx6S2QvACHKYjdNlQIEmkzf50rc2xy/uh3njkRugjrasplUBHveX/ATDIsfv8TDm&#10;rWZCDmuaLkcAgLWZz8vxe0SAh+7xixy/sOBncDHgg6jXTJf5k10E3Dce+bnE6mI8nDGsaVQ7pFyH&#10;Tq49PBjQ1SCGUqAICMmAJREYvlxOBQGZyyCbeBHrCZ7Yzctryl6T+gBDqWtAFvNUFTKHc/Lew5Td&#10;SLjYbUqIrAKx1GUwy692QunaXfBq3b9a978m6z7WOln3007z4tb9/Zif24FnsrXu41Ea7B8vbd4X&#10;rvokjk0xx5dKzyRvrcqnQaxQfW58nfS4WRtZxM3ayIJHbbHN1Zv+aS9m0H7jINhKF7DDCVrJhmRB&#10;77OzV3xYNr3Okol/2Pljx8BrPx0nmfgRGun2l1L14lj1m2gFEnK0EhkuPrSZTPx4Q8FvoxVKyNGK&#10;JeRo5RL1mkz8l7PEEvQFTTb+4Nl6Ql9fDuJqchjaZRJgkZt8vQFDK5dgaotGUOc2nuHxW2jFEjG0&#10;UgkZWqn4M5HM+zJ4bgvJwB8wtDtXzNAKJeiyXMzqGOJBNF8qomVVyoijlQre9vLFIsiNyjHYcyhj&#10;Lx7q8+c2GfpHf9MhOz9uHn4bydYfrT+y9scsrWgi7xC02Xl8wn4DrjRTRg5VStwL4YhPrL+q5QGw&#10;Khy5trr7rby0NlNGU4hs/XLhc3kSCDuc6AIdmGsPeW5ePF+YwzfaMQRPZZp58tc4mfpDliyhaDSt&#10;hM4nf40TEDsUEBn6AQ1055Hg0kzHA3ct2fmjE0wMZJVl5K8lS390ypKtP1qSZOoPOVrhnILNTfTm&#10;2plIW5G3ayphxFHMCpUw4ihqeSWMei1ZiyphpPQJsLESRvsQpfXFtd2dPngnc+YYbkMA+8yUoeJs&#10;RRNOcjE/1e5Eqr08UVIJQ5ZiDqqUEUvK7xuCO4DGnVn6+rM8AVlrjhnacydgyKIJ9h/kG5yrPgqK&#10;oH/myOtbpokRRysZPPjls2TJBNsPpfXFq1QuS3mNsLYy2n4k2LgS4hkun6MVTbQQAS/fyJFkE1yW&#10;8GCZ4Rj12somuDaIoXvudMKA9YUtBtVKGFwbsOgNYTB75JnomWOgoWKBGkJ/gsub0BsZWrlEDK1Y&#10;fBVAnn2eKw5d3sDpbye1olnhaoUTk5JFYIXUCmiFlEUUwAPkFeetg0VR2SsNYFGFDdgurf12aREK&#10;cKWt26VFZoKYKxkKVki3S4sAgStceVVFIiBQ4ArX7dIiYOAK1+1ri9CBMVcyIKyQbl9bhBJc4bp9&#10;bZElYYXr9rVFgMEVrtvXFlkUVrhuX1tkVYi5kllhhXT72pJHjeuRusJ1+9oi48IK1+1ri+wLK1y3&#10;ry2yMMRcycSwQrp9bYn/cqMIyMqw0oDt0iJDwwrX7dJqwr2jrbiJ+Q5JeW151wIkkKBBdX0TbGtI&#10;DiJX596TuUHuQwdWyAAnqFEmt+9L4AmAPhmvg39lCJWoaxbsg9bCJ35Twy5buJLobJYeU0bo3Zhb&#10;3G+IHpNB6AuSZoE92uPdbcsfYhZ6N7Zanl+w9FhuQu9im+QdbUu/jt3bw8tDJXKXFa/TA76JVkcl&#10;cqf9kPI21fI6fA+Adq4jdxyIlAxYWEgOTG2rRJuSofIBfLj7cInccx/BJ3AkqiP33I8rFwgNlcgC&#10;9wPL92g4lcg99yPL8TY2lVhH8e3hQLJ1rMP49hgUKpF77uP49vApUYnccx/IJ1FoVCL33EfyCfDE&#10;luhD+SxYcI+BpxJZ5jievXkFMBOVyD2vYcjLNQ5RUYnccxyrXh0QGZXIPceR6ZZgmcuJmTYef2eD&#10;kG0dGc1zg6POrYNlLllNUh3+7gZFk+rIPccR5dbBMpcTKtUR9JxlLgeQlMAB49bBMpfTJZUIes4y&#10;F2N1KhH0nGWeQ/Vvzn7PMVntWGWQxg1syV4/oJnaEhmjdgNbsVuCZb4hxX2DW8+AvBvYet06WOZi&#10;65WxUgBI9/zA0qF+ZJnDUuvWwTLPwL0bGGLdEixzMcRKq2BpdUuwzPHavJYIes4yF1NqqsOXeQNj&#10;z2DPGzxw5rWqwbGLJVTqgKHTLcEyF0tnKuH3HFuAlYdYMlMJv+dNbhKxVKYSQc9Z5hlze6OApO4s&#10;acDsydYolYgt0e07Sz1ZE7VM0HuWe3ryS8tQ/7WNLSAc+QoUEZ4UYYGEAw6rmHDRYtFOoCSXoPBs&#10;dn0RVDg8FWIMRZNbPCRjJme61Zy2cNHkGI4OaQ+IOozHnDijFEC39Z2A05RR2QDcpgbWL0iMoTMN&#10;gNQqnlWUMDLZ52CO00G1j8pwf86HAdKelLHXRiA/hw4RkpY8o6rdMevPUwMoh+tOLskYcygUqvfW&#10;VsyfLpNGucvUoX6xYGZmgCXVzE+FpvzqcIJAAkRR8XNo96YlhR+3qOUOzUpbUroFkL6YMFDxdODB&#10;hTs472OX6Rk5Uy6nS4b54w3NtNJqVcNJbDCo6nTk/CyAOuXcOcNx3jNpaLvdwj4AsxYYHo/Y1nVR&#10;an6c8ZzB4+28hSs+a5Ply4oUAQfIircpUAa7/Oowz6Txii27BBq+mXC1cgESZV2jQ9sbPtxBz+Lr&#10;RTNKiSIqXH8Pe10I7fJGoWM+SZ61vuW6n/eSdoFja97lzaRd4QLBEfM12visJY6ZcRaEAcq1axyf&#10;jiVmol3k9ptZWzx6LHRTBG7EioYvRFxU54kpsgigwbfa8DaCxgzG80JoUHAUB5yMRhtDg8Gfyki1&#10;QTQyQfKBITgAJ4qm38VxyLoZzvUzDgSzOjHxRvGhoTnoLjJp8cc6j+ePK2vULCgqU4RQfvPwK4xZ&#10;q18Nx5kXtRqspK1oTmFZftsdYEM75q2oS9wb1vM45mNiLlLWLCQlbvI0qG3sDtBC2TYDOT4nducy&#10;DDnZ0yJ25wLFo8ypJnZnPjqeF7tjDqPTiXf0+YBcxO7Mn+wC5OFjMc0lAOrRQCBXpPMp/hxa25JS&#10;N7dIJ8zMfbETDDucarpm240AeKCsKz1vHxiQn11V+sU2MCBIKdfW7gLACsG6qRPrWZvAcEZ9dUby&#10;HjCMUHTyt3YLmNXUeZav7ACzEkxFytCXXx10S7y6/vVitmHtF8LSG3dG1Qcruk3tzZL/gDdW8jSZ&#10;RhzMdus+ons6KduAPeB3sr3xeYt+j1yGeR9pFz0APPkKtFj08ye71HjwWOpzia1qsynRqs2m0Y3a&#10;PA/Ds9RmSaqnt6ZWbYZRVwI7sK+3arMc3fmm9Ry1ebzklbfQmiXzn1TUqoN1xpYPK6tRl4IhLpIo&#10;v7oOlaxVga/Rftdov68p2g+nJkX7JTvEi0f7QWPW47kT7YdA55cP9ptOw0vk8hvTux5dZrjWGbe9&#10;52HGBlepAmYYgUoGZdeNcsDhVelGhAT89qrbNqgmlSxiB5lUussoKP8uO+t0R5y12zoxS1V+54tE&#10;3XT5yYFQ6S5B6CD280p3SqGDfX5WFkFyMgLz4dLuts+KI+JnxRHxs/IYxiAzoBXIADSzN4BWIhFD&#10;cTfPI5iCd7ojSMi94eCLhGL8zgeB4fcZWpEcEEXqLZAmxk/iqvoMrUxChlYoUD1dhlYoUHb8Flqh&#10;RF22QokYEkbvhAeVnC5TiN95OLotFMV1lnJKutcdQ0rid8Js8IRCyLxgYlOE32kIGFqhRAytUMbB&#10;j8cjPN6Q4Pz9LluhTEDUe10mKN6QQONdhoTDmwJYO4X3nVKYcp+hXSnIP+O30J4lpxQl2WdoV0rI&#10;0ArlMkn8Qp+hFQou+n4L7UpBJh2XoRWKPO3lCYUQd9ATPIYU0hcytCtl8qcNIe3k9uw30UrFPZAJ&#10;Yxfzs0Lx+VmRyEXcb5+ViT+tvzCOTwNpurOGoXVR1lXG1aWIkj5HWinB02fiwKv7Ia7B3rT5siC+&#10;iCGJJQiioRg+pL5xW2hXSrA3UAQfjKUePwrgQ55qb+FR/J4/ayh6L4ifoeA9d1JT5F7EbdMSEStB&#10;nQT++qWIvRD9SiF7ISWF7MWUVhOOKe3OFVPaZRJT2nUSU9ozJaZk4QRgXordi3naPSymtOslpKTg&#10;vZhys4wofC/muVlGFMAX89wsIwrhi3nyIgqkSVF8Mc/NMuJAvpAph/KtkG5eShzPt8J182LC+U9b&#10;UzCqAhS3u1hIullWAg/fzHW7tOj6Hw8WWQBWSLdL6yuO63NUb4F2W0l553XKiVhPu6Q9eSqAILln&#10;luoZIj0A1vGNYQw4Oy1CTw3ifhQDDlBLDrnCWO8HMeAUteRYXkJO6DeLoQbq0pJj3Qi5C/2De9+S&#10;Y5iF3EU8AqFpyTMAK3gRD/5fKpB768cvjAxFzIiS4EU8ADuphtzjvd/lBoaY++wHL8ClamuQiSOD&#10;5McuAP1EBXKnZ3BbGx6BU5gKZCH7kQvACFCB3Gk/cAFnMhXInfbjFoDtsgXWwxZwQlOBMq8rom/R&#10;aZa0GFtkWP2gBZzXVEPutB+zgHyXVCB32g9ZwOltC6xHLACfRgVyp4OABQTlU4nc6yBgAYhaKpG7&#10;HQQsACVEJXK/g4AFOGhtiQ0BC3grnkrkngcBCzjuqUTZydytTE59KpF7HgQsNAFiGwIWmhCxDQEL&#10;bZBY7jmS6yioaBlygm3S9iMDayU/tVuCZb4hYKEJFNsQsNAEim0IWMBmbPuxIWChCRTbELDQBIr1&#10;AxbEc13jCR/v3nx+9QE7h4SMpQTgSV1IcG/JkfyjfMKmrQCIJdxbjSwvgvYeL+WpwdYfzj7zmQ4Y&#10;ZkWiu0ATvI2Z8w73aBkroR75EVmNdckfjgOEZJAf4/6YZ/geWMJ0zFfk2XjOSCX4tuCOyFNzHb97&#10;wnN/aetGIKEeopXlIanY2NXHSRHB5QsQiXlzxXuPKeX3AozQ69kZACdFUSCLOgEOkZo7I6DbZMun&#10;HeB2qX3ly6IqFs6M5jIFCkn51ZGeSQd4NYvWVGjKb6bF25y48GAwerS93gpdU6KM3wliVBEP5/wW&#10;Zv10RkJ1redwegbYExnk5ZaF9h1HecXSzBogwLKmB+AQ9gn7CTB/LQVnlFMbjwOeXMVckHpsiUJT&#10;fnXMZlo4krDv6pwsNOU309aW9Gh744uHVPNIXY7IFU/dQpp0bCZo5HmUS4XpMSCNZaYhlfr2uXuC&#10;60qPvPMOGHpiifz7Kk0kboe2aWvbDxkPejqf5ni11VUJb2jBaZ8OvAcMp13uAFxVODZMbfN8rp82&#10;L5YRKdtbCfVGfa5jxDuu1Nlhh+TiadQnZEOmlwCGHbZW/TTARS+NXrSsWxtiJTJLrBgadTiWC0vs&#10;RjwORywwre0yKeRxW20D8HRabsTztTS0FyDW9dOEVOz2E7xiFZ6bPy1q47kOtxf0L5mecGwpM5Qo&#10;NL1xOCNiRHfOWqJsGJcjHjZQZucJer6ZD5cJ3dBPhxycsWhZr7bxVCB/OOl0/EptWMcZ/Czv+9IQ&#10;wVUmDnj0Cr4rEPVkXPqoaz4f3U2JQlN+My3eWFDuetnP7AtR+VVi7fQzCP/fwIvqlrcAie//P8WL&#10;ott0DuLdhqwlwyKK5WRWCpxX+UCe8JxJd+r2FgpwpnkhX+TAsQwPE/SzdAIhmIS+7Mvz5dCBarTl&#10;6okwnSQRJpYKnuSgms4j/pYPBepZluoVMPrDebx8O/wwnL7Fi+Pjt7v99FdoScDr/ssP/y5Xof3w&#10;3fv7t2/vPv3r/ae7V79//PDp6Tv8x++/ef/588/fvX799Ob93cfbp798vH/z+PD08O7zX948fHz9&#10;8O7d/Zu7128fb3+7//TT68Nuv3v98fb+Chj9mgCjWEsEGE2qxcsDRqGrpbXZAYzi8diXB4yCKYw/&#10;aR+aX4hGPdWo7ruQcemoVNgDYXjvMmOXn2fJR6+3MLMepMBVDp2scoNxwGsatsFKdvLhOFCWKtkk&#10;wLpuPzFBKtU+4EbuIp8duYqg3JOvgl7ysHIIOkteomnysY4EF0VXvQ7jrDQ9jsA4EnxSxybiaAUi&#10;ypjfaSsTQVZ0RSLWoFpvyI+cQy4/gov6jSOwaOjlkxtCbWBMaRdITGnFElNascSUVjAxJQsmcNyK&#10;trOt7wQcDWsn6GhMaVdNTMkycqYaQUf9qUHI0TRnvblL+Rz1YkKrAfeyje5KTEdrxV1zV2JOWnI1&#10;Ld3U21nr1WkSS+np5bsrm6xSenn23ZVNSim9tvruSqjUtu3r7somnVQOabvx3ZWYtVRD7q/eG+Su&#10;3I4PJi8VyD3e1zvDogC7AnLI6I0apbo1sHz77kot2CZMkZu5vKAps1fs5zI9xXyOyadXk6X1XDfa&#10;F7GeyzuQ2ARwE4mt5zNdubGgN+X+3r1lXXY5xK4UKFccqFXZKnO8wNJh71/7S7ZFIZ6xtIeZ819q&#10;OAAAJ0sIGSrohojrnF6zkMVQ02GVRsxfYCMsJjRmXnqXTRmF1YjXw8pKLCRcsCkAU736qUrdc3th&#10;i1NLfP1URwDaATYNDI7MmtWL5jymwhzuBjuqsLiWUYDhir7lmQTxU0gtV1h6qf2yRV46BrjIvNR4&#10;jWi8XlC/oguquNfogposWf/AC+oenjxd6ne/f3715nf4uSRNgT5fWMEKv797/Cjn35tfnj7//e4h&#10;/fv215Iktmow890T3TBa4W+vEJWlWx7deYhI7pR4IzZvLjMrq+IhhSk0rS4zq9/pJbDHzOrfMP56&#10;zKzyfVQ9sMfNat54M9fjZtVuODaSAthjZ5VuHGweO6txw/busqMr6jE9+tUdObqjHie9o/baJ3pV&#10;lSoynngNpDsqHGF+C604jil2ot9CKw8k5PAZWolgIrsttCK5nDSwqttlkkm6RfdbaIUC/4bbQrqi&#10;7lPUapchXVJxsupFv9fE5p7qLA+6o8pC81tohSKX6H77rEimS9BhEom7RkS/qHMLD6j7zbMSQXpb&#10;t4FWIsASuAzpXrpPIZfdHtOt9HL2B5ACGuGG9lpIAY1nbB/eDki3Ur/HdCuFs8HnZ0XiSlicm1Ui&#10;p2zF6U1Aimb02Vl54DFwt3UUy7h3+VEo45CjN3vNo1BGRMo6E1qc67W7SIPlt8+uD7XUdecLztWZ&#10;IQAwPkMrjqCBVh4lkL3bYV4hboetQHIoaI8dhTG6w8dBjP6GKkmJ6jD73Kww/PNXsicbZoGZikIY&#10;Q0ORIAE28rQCiXlaicSUVighpQDCtrWTYhljniycYDzpTcKY52YZUUBjzHOzjIC92TpKm2VELxOG&#10;7aTAxpiSnTXByFNwY8yTF1HEc7OMKMoxrn2zjJpYx6idm2X0J4Q7OudI8zyhd6YLuLEu33R+ePu0&#10;2LMqpV6R6CiBdadewOKHO5oM02smZOyZ1uaJvQFGHt+EjI3TkqPVQp4ul2q2TBfI+ooI0LGWHLNF&#10;yF17KrBOlhwTQcir2a01vyIi3JKvm5CxnVKB3FvfhIxdlQrk/vomZACGqUDu8d7tMvZYKpD77JuQ&#10;AdmyBfom5GTczi+5YMelArnTuCtkq2E7rEC0U4HcaT/iBfsvFcidVtBMb1oAAU8FcqcV9NwtwJIW&#10;bT5N0wqxafuATdnWkPPm3czItUUBlnSGgwYRL9iiqYbcaT/iBZhPKpA77Ue8AJFvC6xHvGDfpgJZ&#10;0lB6HUkDwU8FsqTVWNSTA3ZxKpA7XU1IC5dKE3+Xse83syl9IQeW9Hq0SxODl/NhNq9zaF9al4o8&#10;RysuFdnNxaUi27W4VCoWdelS0UuAulSSHi3D8fHh17ubhzQwKTm2zs5ipJ6/FnN1dkcgxaFK6FwT&#10;8xcKNqxn+pMkTJd5DzA/Wef30y4/C7BHLmZr0wdILsPUj7t5D1p1EyBDct5XTo2T4Lg7SR4ONAJA&#10;dKrqeBwwlVPzSi5HGfXVuo5nBEJoOSC6yC2DLNIZKH1A+AIBhM2n814xc9tqqyyPSEDPLBEsoQ05&#10;wvpEMDykyM7BLrCcYWvIy2m1b8CgZ6DgcDyjKyhXPDjIOSl5HTCQA2DsBLWG0S0nkYVZrea7Xh/J&#10;A8D7OvWQ3xU3Z1sbYjx0rZ7kGQD7CRa5HMh5Qmb5epKv9g0jkVOHIqZB3xMpfcuLBH2DC4z9afMn&#10;GOQU2L1JbnM5PJigY1JqQ7L0Ap/etSI97nKwFax1itTcVBvyPGdA5gTHG621AxLo51WIqAcGi8PS&#10;lx2MsOUN83s0NJZlieuiVnnNNnE0rxCUX0sIG5yuA5cOe4ryhHmt9riw4jmkjEcJ3pB5OCH4gGaG&#10;JCfPn/aSFdvMJ5jk8hkMo9t8XFBHe5UJFFfnIbKXY9u1LE/lGQCAz/n1Atjrcm1Yl7Oytl7bXA4Z&#10;aWm3knAoXexYl01D9lOGumNnesbWgmAEHS1E60AVNV1DqEz+ghTQtNQPp3yqw5I3az/UsSI7Ow1g&#10;qNOYGHca6ByABa4OV+FTfpUfvMe6CSHUK7XMcOwJEKmqcWjKrnVoJj8e4MisdtkpXxYoAsx0pzte&#10;Toh1xsCgEmbOf2nTEJ+WI2+OA4C9dkARTSi2CTTjiMgB55OcQvXqQEPara2yxFmjrSztnxsCGpbf&#10;tBM3CNoB+HmNMWP2/Jd27bIvieThmaOpMsgWrKsRsAgzh+CtV+3sMsEE3BtDFqxOAJx2hbh8Lr92&#10;PqUmWMl/eHi60zrkDZ4ksPoYTxLe7CF8evhw//aH+w8f5Gx7evzpx799eHz16y2CPpEjXxJPKx8i&#10;+/BJiD89SDH9rP8F3smso4mf8pfH+++/+b/sfduOXTmO5a8Yfmygyud+SXQ20FWDGjTQMyig4gec&#10;trNsjNPhjnCWs7sx/z6LIqnNpS1q70g7a8rAQT4cR26KulCiKHKJ+u8r3sPb/GF3/d0N8P3d48c/&#10;P/zLP0ug+If71//554dnD/ewXyHqv715wD/e3j/81/Nnnx9efvz++eN//Pzy4c3zZ+//7cMjdLso&#10;Xhi75Q/MMdkjHuKXH+KXlx9egdX3zz89xxFS/vnHT/gLRX7++PDur29Rkx6WPtz/68+f7n9890lk&#10;OLXK/vj8+FHbin8Y/h406/D3n+8fXiv4Xv718eH+1ZvHRwDy//L25cc3OIJYrBwj8O41dBFUEsXT&#10;i6o3mr+UMcPU/Pjv96/+z6M39dX//pt+ETIZ12c/fP5f96/ffP/8JfpUTjkeD8edgGcIme8QXVXd&#10;B/WjZ6qX33k8HU8XeDxdMdpYJV7+V8XTJTAMprq3juPp2LZtU+nH08EkYxb9U46EnDOD4qm+qQEz&#10;jEAlq4DvOTfs/5UMJkfWtOjTrYlF59yws0zcCnCgO2rYfytZTec750bR9MMmHTeKpuO1k+Kr68mB&#10;oukjhlESeLghZ8jCEIh7t8OE+B4yjPIYSHdLAhm1MIpkxDDKBFZ22mVRVlV4gzGkaLpUrBcY5lKm&#10;YPqIYRQKjnI5wygUHFUyochjWrUn15oestNCEsomlTIH1K+eO7bDcKVQxFCdWlhzx84ZUkB9IGUK&#10;qAdcf4cjzMdadaoWKJ4+5heFkvOLIglpSjvtizJRTAL6PVfQFFKfLm90GEaZ4CGXbNaIW6UOzOVy&#10;TaehbPGVcMCQouowRXOGUSSKBep2GbvhVDFy4GYLDwf3iS7d4WQrrd0YbCRwdU10Obeot3IlI57J&#10;Wukw5iWnvHWUTVB9EPOiwPqw9ia0PuIZhTLmGcUypoyiGVNG4YwpWUCjHq2WEeUKHtZ+i7C/f/n9&#10;83968Ww8SqtlJP62davjHyrCnlhR4n4Ovcn0muROqmRFQ2a6XE73lVK2L9x4jFxxbFgZ54XCKt7k&#10;+0c5nNxB9cMNcVcceHJCb+Mq0FqRXF01d2lkCKorkqN/wt19CTPu0F+RHGtfyNOgJ5RYJMeUEfLq&#10;rGnb3jyzvBznbWLg5pgaXBVqouDmEB9kNmzi4PZk1x2MZPVnzEeII2ewBlReeadZvmIEyyDByM1q&#10;aCRsIh7EeVnG8sxFqSGVchMNtyDF3SDOy3LGDS6tIe10Ew1fjvM20fDlOG8TDV+O8zbRcMs9c5fH&#10;eZtouPkw7/I4bxMNFytO5AArLZE0NGdcPpbi6059Er3F30TDxQwrNaSSRoiIarAFzXFerakNqgp0&#10;CR6iO1GdElQV3ShBVXVEwqc6D6qqTen31LA0pO4pbKqeSjyrWlrtvsrpO3s0jRn655T+3X+V30S3&#10;Q0YjG2on8V8llcCITl2c7YpvCV13kp5/F9mk7InmIxKCCG/3JeMBOLG+0To8e1qWQf0Cgx2bA76c&#10;j7U9zJz/srZVLznSAVGM5oBkGNi2wRAZ9pB2MrZi+oRHTd3vz+y9f16NM1t+PvuI7qus1tBCDqWR&#10;oMVZUWe81+2/rcTgLVjIODZ1HvyhFUZ8J9oLYsmum7xuHpV2NOCdhmaOQwuwsC4vRJOx9uMnXI+x&#10;T6ez5v2SJbQYmkBc3cvNMledjgapQGIgru2Ih5110tZPs9q8j+344tEYPdeGeZ7RqhEzHGBVaE8g&#10;xKWddkXyMGmDS6LBMsE37YVFxC7lTCWTX2590hrE2d3fapYkVdZ0roD/0uq2hzqiCMJwdAZrF/oO&#10;1V0hrTKNfV3LstZPOLrrXFmQw1QCZ3MVapBDt2W1DnmomatHvkldjEjcxW3eXa1heK71CaOAUILO&#10;KwTCSYOVW7UyBjsJ+IWJ76rbb/gu9N/JW/19u+V5u+X5LUWlYAhRVKqssa8eldpBz6uim0eltltx&#10;v+o1z5rK9ovCUruz+KKFrwNCppgTqqpHW3W0nSQlbFEEExUaW6kAGZBcRH1286N3jx021HXs4sHb&#10;nIo9ftCVEz9g5tLmRY+IpRDq8YOqrPwAa0nZRaeipyTq8aMI1YghhaiQjKC4GbocSSKjLgvWIXRG&#10;/bxdliyVcqOyL2QKU1X3e5cnSQYTMB3KbRRNDRF0eUbpnDbigU+aSeLxbEc9lnJOr2M0YknRqmHP&#10;KVx1grs+a2Vz/RPX6sS11G1lFNC5XPLtd5wjVnZhrssxigeWQN7IKJ2LBR+6HKNwhhyjcCyo1mNI&#10;ISt5kjQbR4pZjRjGlTNkGBcO4GapXMQdUWcPkunmTYzqDADSnGOUi4Ym+5KmsBVeMM85RrkARZu3&#10;McoFZniugjhwhVBwJhmOXGFqp62kC6F4pTPlGEWDZTjgGGUzaGKUzBUX8rM1SOGrcou9LxgBJdc5&#10;gUzqOcMomPJWZsIwyuUCAWYtpPgV8JLpIFL4atRnil7t9nJ1v99GOZnUTl/xTnPaxigVuF1yjiSX&#10;TT6/4eGZqkb275xjFMx5N+AYBXNAqom011EySP2c9pqiViOOsL+mzogIs3GkFy4Pu7yNdCn0oikB&#10;etpW4IpVgns8NJl1mm6EDqa3PLRRGY7sULoOOjL1oliGDKNY8k31dhF0TSjxG70IOghLN5dBR5RR&#10;qw0DruLwq5N9TBn12pgyLqAxZdRsY8q4hsaUvIgGo3R793LNOhLf/roZcnv3cvViwmmRRjXbs3Cq&#10;IrpsV0U+wUCnpk66EfKbl3pwo/0aftOV4IAm4GcRRQ+vzILTTbhP/Uk5OKC5+orRhdM3BwcgEhiD&#10;iRg5Ia8e5zbaj4BhJIeCEXIPy8zbzpdel8EBzaXXZXBAc+l1GRzQXHpdBgc0z04ugwOaS6/idJBB&#10;ysEBzdOT4lIoBVIACDa1KIVlcAAuz1IBE3MODsAWRwVM0NM1qHZiNM9PLoMDmucnl8EBeLwmNklO&#10;4zJK04WbWZMYpLEMDsCrNlSDdToHBzTPTy6DA5rnJ5fBAc3zk8vggOb5SYv13k2RtHaUmucnLXw0&#10;uASOO8txlOQcKnLAMRPOZIkezWrgi+x2qa25BF7KWVIE7J5Ug+uwFBHRPD8ph8TSpFSNNc9Prnnu&#10;kPE4csaTKtSF3us1fCrUCznDlRLpqoaDg0tYv3EGS0ZW3peOI7XiuUPc1aMSNsen+7AiPe1PCx4p&#10;+6+gR8oGK/CRsoMKfkR2R40pzgEk5kNQBEk5jEoDJoSIxm9xxDMV4JHFiYKj2xKXsMF0UifwXwsJ&#10;T4QhuOk03VDt5ryxW7VeokaKN/Bf6LyaZTyGW95uMj8x5TEeMNE4eInO6gCWJAV4a0ryH2C+zJMe&#10;T5/WZj2uJVanPa4lJO8xoVPwpro3WhIfc9B6GognZj6eBhfMm6wGGIGd3SHHCmlyH/vkKiMVkAks&#10;XZe5z4sSINPR9XtBmPJO5b9KjfwPdkN2BUYiEofWOEdulfHHpV1dhBJnYBQArj/Libx0DpekCSiB&#10;WIOEFPSbrEjTEYuIFTzIYygnyDJ9eBIzkMFR593Fb7/ioreDdrhH/Jf277w/WXV4AWiGSRDHNrpw&#10;RRKHFq5gnxCFmBLDUOd8VK0ePKOozE4XWFA6Gk7iv0o6vQ/5BNL9Zau31MNM6fV3Yn7c4gK0qcWy&#10;qg8X4KhKf0/4xMiks+SZkKFAvEBTKIgSpv7yX9YVJDXQjeWMmUy36AGtsmQIl60haVyZHXYHS5mB&#10;WIK2cVVt8HriNKICg1xi3/bHi5nSyMqwpW4jDOG5UdBEnAHWzlRkOqlLA/lcSA+BpVlPehaLbUFe&#10;FdsJp2+r+odtzJJ0TAV9zE5XGzLkg7jC0gva+gD9X0ZFQhTTTrooPGSKsdHE0qDRVOtCskRQp+1/&#10;P+lJQS1TV5F3x3E8eGVQ7Qv/ABClqhVEM/SVyVVDh+iVmitYfPq4pzNEVgic2zGzEc1QgKZ/uV5N&#10;r9cvq6raHgXb1OWomKzy6XBVxKJXBv+6GcOIgVTQIa8p/ktXGOCZnoMDI0P7HR6mtVemEASpENqy&#10;1BE+kUClqDb/tKpvO+QwaMp5B/bYJHWIr3hVlrQl0sTgoFBqw2a5foEhyar440U2yH7rJpzqKmzz&#10;NnU2TTKhA1CpqqvQNdU5q/o2aR1gA6EI4wpC6iIVKXJucDoJBFDsE3LJJBkqGvVeS0Bja64gtM9p&#10;ejKe6sCSdFSMKVh0UUcdi5tzkSAQIzcyZfTENFyr1RC1srwUJ3tmuEr4ejVxtMjkPR4U1VWJplZv&#10;y6KCwYuFOOlICwH6JfzxHilwdJ61eMDJEHcTeCZcH0pbIDPL3b/fMIE3TOC3hAnECiNMYFGIXx0T&#10;iBOO6txOpoorbG6DBMKvohrliyCBEtkVHLUdHSakHxZ/CFCIi9xPQjGfBTaVSoVH1TNmGLhKNrjF&#10;G6gGzKKTH4/FFid7r20wuWqll5KqottRjHUlG7HDjlbp8FB21lWo00q2tRzqvdYRFBDnpYwfIQFH&#10;yS+iKI6bVBQEA7SU5932YVOrHYEdmrYvimPEL4pjxC/KQ2BZ2dQTy39q4C5vYJTIiCGB/44ngbd0&#10;Jwxh/wSUlbWQoX+7Q8owLg/kS8oZRpnAOEgZRpkMGUahjBhGoZyRAD/tchTKadDlKJQRQ4L9wa7P&#10;usyov0HKGXEi1mkDMyplGIUisyHrMqP+8oXCbz/Yawi9lUcPEg5WCmP+gJJLWxiFgte00y5HoVwP&#10;+dIjxN+hvKrTXSkE+MO1pLSFhPdDeryshZSqAkeanGFcKTiWpQzjShkyjCvlXPB5/S7HlXLFAsiE&#10;InGUOg+RMjRtYRQKTlMpQ8L7wU7IGBLcb8gwrpRrPm0I7SdmQt7EKJVUyGLi1JEZ84tCyflFkYgP&#10;NW9flEk+reW4GRo4YEhIPziPMpkw0G+D1FXZtCGkHx65TzlG9TVKVkRIvy0WfbLrEdDvcs6FTEi/&#10;EUMSCyCGaZejVOD7TFsYxTLQDYT0QzAh4yeezCrmYz5r5M50pctnDWWjGCTGoXQU6aQWV3utdMRt&#10;1RIRr3PllktCch4HsgEK7O/wuMOg9humbw0GDWiGldK8YfrWjOcN07d2PiFCsp40KrohRlVinCsn&#10;NCP7FriuVnridF/bADr+jxtAHoAF0rgVLZBGA2GBdL206EbgAtf10hJ/WNh3EgulvA8dyDJ7QhJL&#10;T+yKFZ+ZAMi9EUjVBUZ2Clzfa0GdDDbT0MldiolqQIWQK5z0OaizgRRCYEKe4oIaQCEkIeQpGqqB&#10;E2JBCHkNM7R4rgZMuAzqbMCEy6DOBky4DOpswITLoM4GTGhh5sHj8Ih4RdzUClAngwmXQZ0NmHAZ&#10;1NmACZczPjVgwuWMTw2YcBnU2YAJl0GdDZhwGdQJDEaUwzKoswETLmd8asCEK0CdLOllUKdEVmMn&#10;llGdArmiErakc1gnDsJcwlY1Us1ZoLJd1i2YcBnYKft8bNUyshMqlku4JktVmez6VIf1HI+Xpf1o&#10;4KPWcxzr0xK8uNeAO1nmK8CdUJOxH3IuFy07AHfCMKAS1vMa0Z4BbeWRByphPZ8gKTOZI1wQS8jZ&#10;uWwV6caF5424hG1dOP5mowujgeqwnmtMSoLL81axzA1dc6eYAS+hvzOQqhgTBaQqOr2AVMUeKCBV&#10;RUYg2j4HqaqzbyHLmQ6Ox+UyfOrl7CAip/R4uP9q3Hyi22OSL9AegLwqounR9iANePnFoNw7POFE&#10;KKLLdm8zfHsRBAPk5giEM3AgOmkQ28IOZCJdBBrg7RBHY21TSCGeGqHKAAwy5XrGAyer6zohJgOJ&#10;YpqWFFOh9ceLvFpUvuAlrNiv4wZP4dAXmT3ULRaOoFB0vQG06MrJSfxX5TiRCvTPlYzT+K/RAjKk&#10;7ejRcoOsBHjiiITe1hIurCPEqJPicDorAKV+qm+EYbAUBzXrcK82AOcsN94eT4gR2AnvhRgOag+Y&#10;KgtyJwghaSOCUTASerOGxwGP7oh7oinhNP6rIzDRIpBUwS9O479GW1vSo+31+LQ9m2l2BiSTu7XB&#10;4OmkudhrNXV8LwefaYcdzNtej3u1AbFtJg4ezeHxPQIXpIN4PDcPEeHFMNh6MlrH03FS/zR9e7Uh&#10;GipeSSl33EG1h6WCrIkSbJFPAAKRepjmc/00mzs86lMJIIt1jaOE03RbVpfX5QoYObUMMCttGdK4&#10;8btQhw0C86XRSN+Hf60ddQDWbIPG9FZpuSAPO0d3X6GNeBz2kupRhgihLQXBz8ah27fDRUIcUm6W&#10;ERAgVusbss01GgowOy3ln2a1+YjqXEfYy9GHoYTT9FoGOK0d1hAK4+rPgPaq4r+errqEfYgAPcPx&#10;s/TnScDTC16aUm2MnY4xpljHdjTAc2KcGRGhMgnAY/QQu1oF/Latuynh4+C/OmbXzRmqS7jrYd+m&#10;kBP5rxJrp59A6PD9MPmZ4/5gWk/CVAr1D7RdkflTblMJl0vZTrUrjqr2TwhFybsEpZubY31pjivg&#10;v7TLQGobZhx5KWEbBo2xhdr3aW3PkdXq9sDv6wzBo3Trd/Lt4WgAYMQzeV0isGQPGFa0bq2tfkKY&#10;KoHK87BPzHCJAvEX1RtO0x2HWod2O46DbLY2tsAT0RDhHSfTT3iT0qph9vyXDfr+an094/1HYojH&#10;JpUhklURuH+L1LU65MfNdPNucUe4iuRkXgAZSjWdLuLexgcHffpo1ynrHxa0kg5NIPZh9t+4ttxU&#10;8G83wOgNMPotAUZhHhBgtJiPXx0wijtgahhK7lnTAv602U4ua2gOya8HGAVTv44yBoz6gXqigk6q&#10;Lvod8mt9ftZlhkZXMo9Hz5lheCsV2GTMsCtNZOa+nzPDEE5UOTNowUpWQQtzbtCilQxGVdY0bMKV&#10;7Oj4qDk3ihYN2FGoCAf0tLPiYq8VD4aO0KKHw6CFK2VBASJsUXkLozxGXY4CwZOxOcOVIqHo0OWU&#10;dxlimsZw0ELCiwqOSgNTcykTXlRzZHYXB2WKxLEkZxiFgtfFs1nIeSKR5zRtYRTKYNqIUVKnF+7F&#10;5QyjUEYM40KRC3YpRwKM4s5Z1mcCjIoNn3OMayVdyeK2qV0e84tSyflFrTVoXJTIMOBKcNExZRTK&#10;mDKKZUhJkNExZYRdjSlZMANAEOFGxzxZOCOeLKAR5WoZIVwzTaJxO1fLCAGdlTwJQTqsnTCkY8rV&#10;MiIY6ZgnyygxIQhGmi8gcUzWdVvUbaYxxMFeKWWFI89iVJQ4+KzEAsCPFwMeeiTKsQBYuZEcI4pz&#10;WI4FgL8kkmOwhNx91LNgChwBkRzDIeT1dNrGXrCQIzmmoZC7V3vGHRDwSL6MBYCPjQpYb9XXIGfL&#10;WYM4QrWMBYBLgGqwHm/zLnN8ahkLgMhArEEMBRmkPMET1j0VsE5jozcX5qzTLONlLAC0ANVgnZ68&#10;EG0NUAZUwASdJ3iCTogFlrEA8E9QAZ/XaaehIaiAzWxO8KRTpI36yd1zCfqJUpCYn6x6CflplBi+&#10;jHnET00vj/hBhlL3FNPruSmmr+6wUCocdMx32zo0GrpyrpK5stN8OeiMU/ivcayU8L62DismhWVq&#10;kfqj+HDYt5WR4uwAJTWiteFBW3EsgOW6jhYWP5bPiDY0d7/TFBLpKEy0sNNroNz75L86YgDnmVsO&#10;Jng9CjtN1+02ldifYCKj1e70AmrcQowIu3JUAFf+IRCRISxzONO0r8yf/7L2wddprv9L6z49SfaH&#10;whJ5d7ghyDSh6wYee/0kC4D8fN7HdubALq8Kxmn8t6UVkxu6eyQ4xBEFH46O6944JFaNuJqwrfnm&#10;B7z5Ab8lPyB2negHVPXzG/oBEb21mKn7AQUjIG5A2GO6iL/81jiy3AiveB2cj25vnx3qA3p9D2B5&#10;LABZO2aM6DAt/ogeJ6jZao8j3TpgwR1O8ZSGdPB9TrAGljlF8/8gTpdem/hY1m9SPJCljMjlV64B&#10;dTpH/j45jfSaRL6+4cGKvH1jyjj2Y8oogDFllMKYMopiTLlGHuTxy0aRvH0y0ZL5Rt4+EUeQCrbm&#10;lSfEBqi3dEKE4KJl7Ja0LfXZkamB6Km5kp8QG3yeHR3clJxz59OPHRzSE+KWzz79E6IYNb98aK16&#10;OYkVKB9WlFj1IiOx6vWg1bXqi4oQo76slF9v0sPdo9aaJ2pLjVStUcwiS+m2TOmrOKXU+bCS7GY8&#10;vX54+fndh7++2CFn1YufXr67GU/fkvEEfUPGU7FgfkPjCagyg/m58YSzrlpPOwCdvpL5pOfnBfsJ&#10;9Sk4MxpZ0O7VWAGXzF0ZTSjZ1Lq84jY+4BX3cPDJuMUNfJcHPePujWdZM25x69anBrtjFq2ps+Rb&#10;6HaUzKldGhUigwrWacYtyiAN4ZA5NWAWhZAzizLIGxZFMLaMohTGlFEQY8ooiyElWVNjSj5TDMIs&#10;FD4d8+S1MeK5SjYUP01lI/ev4sItqWK6U5rCp2U6x4kIq2CtFcmW2KIVyZbYohXJPuhFK5I90BgM&#10;2ER5nMEcrh/vH5/9ArolKxImX7SA+1ZkMSIthzxmCxWw3mLNqoKfmbXwlVEB6y+M41AAsunYqeKe&#10;FztV5kmxU9H5YqcWG7prp+q8EENV1dmvt1SNEwbb9y538vlv6+yrCjS1P3ebq91Pgv7WvLuBlt2P&#10;yh2wb7sCgAtCOHCVjc8+IYmvTs0rgJj0BQl+oabQ9CddAMHtbruJ0F4AQT5Stdr90oY7dAFcVg+r&#10;fxBBDryo2t5A7GPpv9o1JWvH/ea9vBng35IBjiVIBngJ9vyGBvhuB+VfFMTMAD/Wa4Rf7L/s7rxs&#10;bLx9dpSs9tqWvgdzi0RDCQAhGhkFKtBlFg0MNCljFq2/kouoy6yxMDJm0fTDRSsYF11u0e7bHcTB&#10;2h2zaPThklLGjSzwreSZ6nIjCxziTtk93QQfcYtiWGeDA/+Rti3KIYfdwfM1GYSHckDoykHcXNVw&#10;xJXIdOiiJPC0QNY8Mr5LKruuJMiTiZT5KbsoiXSWEGjxkopVTKXa17SnZHAPmEU55MyiGMR67wpB&#10;kiGEho3ODFEMw3MIYRXHlKyYBrVTfssxz6igxpQslFHtUU+NebJsRjxZPiPK1TKS20/rpPl3AC4m&#10;mrABLSbzUnJD1J6UdZyph0OUTZnjca7D4F15qsRKiAehpVMlEEORfOlUiTURydE7OSbSISse4+Ae&#10;i+SYVMNTJVZHJMd8EfI0NgFQbyRfPlXiQigVWDxVAhdEBay/fKqkDvOZfjmTTYMeXEavNfhB2S1k&#10;kDSoIueiFirWIAjFD1MKpEfpBkO4Ar3GUu5nstGmtTEiuYYtZ29ZTXL2lvUiZ2+sBj2DjpBfuhOI&#10;gCZoV+9kN33l8x+eG0GKHBkNvDTRHgOZVLdgIcVt7jGiK5Duzku0h4Od1GGa1bc4vGo+4tpxHEAi&#10;nYVH4IPMELdPuNevSyZskfYJGR5KR+uXVSfoSO2N8t840DC2ELRUR4t/91+lux4EPI3hO+Dmos88&#10;J+n2c3e0xQN/BF92ho0lqGkw2+MBKHZWTJ/wkoo3ifnzXzY+tdzucGmuau7wjJdNEslCEVwjV7+f&#10;jydtnnBvFu4PHQtkJUCYMjDcX93Vsucb1/5Y0kWQijrO3A0fyiiVy64+AOSf/TeStRP/5v+4+T++&#10;Jf8HVB75P8qK+g39H9szNquyaN3/AX0s4K0Kvv5i50d9zGnyavAJA4EvpNfQVkw02EurrSkxtA4b&#10;PlT02aA7S2yirVrSG/eaw0eIbnPi2SHlw8eGLh8+L/S7RR6O4eGHnBxjyjjkY0oe+cExSa5I1PEf&#10;84xikAN0R+CyiQZuydBEOYBJwioKQgSOA4rLff35BGKIJvXS+QSyiORmvJYF2DN2G2SWWkr5+aRB&#10;Zi2dTxpklhpbfD7pm7lyr7ZAoVCDmLlbDLiYuYq274aYRJYlwCQL/dfbuIUNlFO7y7Ml4FQrEz8E&#10;qTsf/71ZFr9/df/Ti/sff3z36s2LG7Tpw6PY/PKqISK7r97ef0uWBXYVsizKhvvVLQvkXNPTjOSH&#10;aHDheL7Z80Pg/KSG/xdbF0iL5i8hTrZDa1/gSkl9snWiitsdcthgn+gyi3ud3i7vMYv7HPIpZczi&#10;JrcXB3C/aXGfwykp4xZ3OuQVS9nFvQ43ZzJ20fBA6quUHRkf+5JZoztyZHrsrxIk6HeXYONb2E6J&#10;KAjlhFtCOcMoDrxImjKM8jha8oCeeMnywEROGUaRnGF8pF0mmezlSbH+GEahIL1YypAiLdvyaFyX&#10;IYdaNvamWK/PDcgpaSAFW0S8eQujUMTC67cvigQZsnJ2cZGUkGGfX5QIXjHO+UWJ4HngtIFRInCi&#10;pAwp5LItT6h1W0jpIfCeec6QNVY6qyk/BB7TzRlGieQ9lgul1ew+oiPZpJakkZUwlTBlhzhaNoze&#10;BJT0ryvYRXnAM5e2jsIrBTLaFQeuLU21wqWZ84viwEN1yYSm2ApeOc75RWnghYGUYRTHzt5B7I2f&#10;ZI2t4zdoYFwhyLWbNzDKYytghP4ARoHYS2y95slV4dq8dPgo/wP2rmzuSQq6Fdzibp7vv3KHOzAb&#10;HHCb1A8jyiiN4VGYsj+MKaNExpRRKENKyce8ru/0lNiYJwtnMEoCf19Z+2oZwf28ludqGQlYcGU7&#10;V8tI0oGu4ynXy1dSRm02lBG9LTamXC2j5oGxgdzpkbFx7atl1Dw1Nqp9tYz+Dq+NJWq1eWks04OS&#10;sLhOjaKfMz0tobdKqYY5adf1bjCoy+jXwuSEkyZPMgOdGcmhG4Q8dYMBzBvJ0Wohr6GjNkQM7RnJ&#10;MVuE3A+cs4gyTqmRHBNByNMwPUKPkXw5TA91SgWstzn4G1qVClh/8zA98kFTAesx3HIWXGtHCDqW&#10;ClifFSrdc0QirBsLLIfpoXGpgHW65oCYSQEvOVIB67Smwug2iaXcD9NHMAPyY1AN1uka55g3iSUt&#10;1nyZpn6rfVYASjnWYGmI76bE0a0c8OojFbBOT1HRWQGWtOVov4NBnUgawV6qwToNH01WgCUtJrN0&#10;ul7ln3eaJS0QiFIgXc3IHxqbJBiJUiBdz9DiVMCmd3UhzZvEkranJ+4QZs86zZK2FDZ3Uy7jVg4I&#10;bMcm9d+a6TvPBfsvznPR5uI8F3UtznPNrNN1nquRrdmBih0tdU8wkJ6TevrKrmxciJDcZxhwJHG2&#10;4XAKjsEr1+3xLN5+0KMk4zOuG8NnINljmX/1fgPwm1oGmVvrzKQLDr2qcP9CXBOoClgJqmqPVy9g&#10;GeEL3oGgzNP7/UHOiNI8nIO8Q8yd/9Ju7U9IJa3lTkjcLQPhrUeCW0NIAAWiSrrz6bStj2swf/7L&#10;aqss97hbaOFW+4S3SrQhe3ifaBj3SNsNGxN9g+dMw6Myo5bH8XKCTpNyh72APULfdjvkHNdPp0uN&#10;1nySS09wull2b7jVFK+0rja8neFSO6iW8OHa4YkVXasAfEDVhYbAI2fT6njGfzYRl/uGkbCr8Kfd&#10;DispsLRFgm6fLntsod1PcMhNmmxxJCeWl30Nk5vcrkA4lZG8boCLirXt9xvLaw5vnaJv1o3kdetJ&#10;o5CUiebkDrPcViGeBeHXVeDpk5wSsgQ2u8P0uhL1zpe4Nl51+uSJRfOcwH8jIXxwC3ioAzJt6WCc&#10;9nXHdlYsVWV82SBnjLT5iuwxJCu8PuSooS3wQXFg4ZITTxlKwelWoWjMnv/SygBxk9c6pRweIeHa&#10;kMTXWG6unhnGStVPWJeTsUbD2q1tKofFVqa2LwjoE8NKYV160MJqw90O3TmhmWrmNObPf2k5ZCJT&#10;aeKxHJiiYdLLSzWl00jwhfcCwxckqtU+w5OnmLvZ/HTZaSVWw3HpwRulgweuDpfz8V9rtG1BB7y0&#10;5HuyU/Q6eRDFIvI77Brw3HmLqsqXDR74iJ2sD1LsARZcvzFMj1XscUmC1vV2exbfBJqB6w6sV6dP&#10;2IUmK3p5rlSW2GsA3gxCmhoCGr8WZMO3sU7DVYfH+1BoJr/eKEJN6CiitayoEdFUI2zKaaQ1Seq5&#10;0uPzdbJJqVcutjhRsNu5RvfP/hvJvOX+7YbUuyH1vqF4uuhdiqeXOf/14+l496oswc57CwgR4NvX&#10;fnBBuGJTLLpoipVDdVRXkbrNJSdxS4UtrFLhSSg4nvrcoEcrXc4NSqlSjbhBR1W6grubcj3GXCYY&#10;q0qGd4jSxkXH7oAddtfK7lDit/2+wjirdGufXcDTPWnzKKgOE6O47HrCoKD6kGMUx9lCzF2OUSJQ&#10;83kbo0iw3eRtjELBUSDnGKUyGsYollMB//XFIkZzlctAzBRWxyWFtIUUVx8xjItkyDCKJV8ldItR&#10;+pq3MEplwDDKZMwwCmXU5SgUIG0k1teXipxc10iFQ+ubElvvc6TgOiaYuM17c5vuMuL54byNFF0f&#10;LUAc2qfOjFlGyYzeAaEAOzoiwOik31E2ONvkHV8tHLrIKG/ApTw50j6ak2LZV4GPecZ1M5yWFHAX&#10;aeftjBIarUV4RGIzRyzj6hmyjAIa9zxKaKTT5CLRusGk0Luo/GwaUfQdeZ/ToaTw+2hvoLcXRnOd&#10;YvBDjlE4SHyYtzHKZrQjUgAeL07mHKNoFBbWX47iwKyiwSOWKUeKvo/MFAq+D+ePvDda6x4ZUhR7&#10;H7OMC2fIMspmuBYRAZpamWtfiruPGUbZDBhGyQw7TUH3Asrsyxq+zqknY45RMnjdMV2G4pKuIhwt&#10;Qwq4S0bYbGFTvH20DOW9t1r1kCMptIFhKqnbJ4773GChWPtg7xaPYWU4EIzEXirdwF5pIu3ZEFKk&#10;fcQuLpZ8IoqLt7YuVzly5gtkA1CDvE+8kjJKZAi+kDdj1/G8RqEMeYpfaiXPuF7GPOOCGVOydAbj&#10;KVGtle1cLSNxCK/kuVpGCE2t5LmF/3A16WopQeWt57paTohXrOe6WlKIN6znulpW8N6u57peWoS7&#10;H07qLXkJFkjXS0scz+tmK8LF60nXS4tg+AvdWi8tSnq0wHW9tMhzMOZKvoMF0vXSImT+Atf10qJ8&#10;SAtc168tSkO6wHX92iJ3Qr7zIls6TdbMR4B3MgOdGn+pgQVzLhJ/yRtu2PIj3ASNRRTqrvhoJfQz&#10;Q6cwYAbNEPISXuqSN3AZJfcQzpw7g2UgYuFecR5tY2AGxLZDdkLuYb8Zd9gCkXwZXofgHhWw3tYQ&#10;5LwGhkSJniqjmXYYcWGqwXq8zbvMkKjlLDiAScQaluF1sBqogHU6h9cBqkMFrNM1WD8fJZbyMrxO&#10;TAmqwiSd4+u2iPzHEssAOzEsqIRP7XRuw+vGJazjUzizna9iZlAdJu4cY4dDKJewnucgOzE6Yh3L&#10;KDukmeUS1nO4uiz+O+8Hi3wZZ4dXy7gO63kOtMObaFzCep4j7cQuiT1fhtptm0vwfaxdBHoKJoDq&#10;MJkDdZyNVXMV3rIH24t9PZ0JJzbXYT2Hmyetg2Uufh7ROwpV6tfBMhc3TimRyxyqJvbcsjHdafqd&#10;fh0sc3HClDpS5baFdqI6rOcVyTFTJVtYN7GEoZzuFBLWbVWTMFtuJkirFHXRL8EyN0DDXUUidFrF&#10;69yetb8D5i6TILQl9cN6Di9FWoJlbsimOwUh9fvBMhdPhPRcUzX1S7DMLZ/W3fRAn2gGLdnmKwPo&#10;zzI5iO4VNGqxcASOKtYLegXo0jxnmXm9FJBaYilCOEFOeyiP6avjPZQKvkM516GPLR4ko1vM6gCn&#10;qbiOwbJD2kPGHM5AC1EBR2wBy2SoyH0DokLE1y66A160Hl+EZ3RsK8VbmgRlhTta4kVoNRBEqkBr&#10;K6ZPaGnVYgMgzsQMvn19MxIzwEfUf1UC8Kw7hvYMwKjNZafpjdcZiCQdLwCEuBdnIJJUsZ0v0NQ6&#10;gwrAFMFd7JPSvyO8jb5iqA/dugB9xKETxQCBLMV8VM7YE/tSQ4jEIJFhAjBz754OAcI0ZnyEAk7i&#10;vy3peL76GkHDVxMuVo5DtbzA+oSpjR16awAS5+7jByPkatkQkZDeoBzaSVg0eIVUhYX3QFcLC9YW&#10;ZlMpdz4qZHmqDXBg3VwwaRoI62b6tnKCwxJ0dphNdX9zWbGwvVO1CJLQNA+pbvYXcVpBWtfzEdtm&#10;mLgyGOLLlG9A/ZZvok4Xp648DeAPd222OzUH63hAMOKnA1eJEGgPpo9VztPHWZ3eWeuewnaYYbro&#10;w/SUGAr2dN3CnKf/tpP+icTesbQd01Kljnr1PMjamDO0oU2k2cCd91eJzpdBlS5GOUITSuyoiHE3&#10;2YKLYjyfMCW03BkXGohlVZ1XoPVZO9VPcX5yf7yX1q9aYne9LuQ6nPQ7gpPV2nZ+XItyn0pcAV8l&#10;zYxbDnZr53qSNzDC3BcEvOobhCwnS3VxzKC0bZvDNN/wnQ3AgyuY3eeHT/xp66bpwB3ybmrHJgOC&#10;ijiR/86JF2e9rvkVM94JvTfpbMelk3bJB1rupTb44m+FTJ3zsVI12p/rMOMMuYtY4RPmOvYKU0q4&#10;csJzfXvExRBdBu1cnz6tnetTiW1Q+C6r3kCEErPt43CR7GJY2LNNBxdBVFUcn7SNQVernNqN8Yrd&#10;tNTUbqZVsv4BcuVueOdUrjplArF/9t9I1irnG1L6hpT+lpDSUBuElC7b8ldHSsNKs61//qiiPGf8&#10;1YHSYKp3siPIOAYI8hg+TM0aRtPnfbvMONqWRSXQtTXMYpBtryl8fAuMHYC+nLjhhRUkI+j1MwbX&#10;kHspaxv08sRtUxIW9bhB21ayS44xo/jnAUCvpHEU/NwO4FsNRDpnGCVxAPA5669sD7UnA8nK7ceJ&#10;bsSQ5FHed+nKYxsFchxIhGKdozGMMhkxxNkhdCUXCsU4cek2HUNKO3bIJw2FN6/nHI1KCGlcJsum&#10;DUU2Ec/QTE29RSLG7SS+XCoU1YQpnE8cevJlMHEooim2aTqMTUwzWSoc0Rzyi0orXSkMjh5hhAkd&#10;rSkOe6qBco+JFZx3OAoFCIxMzJR+DGLOtRflH4O/L+UY18r1lIM7GRd9SJtIqOjRWpGDW52I2wHD&#10;qMBGGlHCRBPDvMsEiB5g/SgFGeZrNoQIMk31YolmClZuy9f25bMGZ+KJbADNIxx0OqkJBD3iFqWR&#10;c4uyyNcvwZ+HiAgc8KbOjinjEhlTRnmMKaNExpRRKENKAkGPKdngGqD3CAU95skCGvGMq2XMc7WM&#10;Ghz0qPbVMpKEBHXVjNu5WkaEhh7yJDz0mJIX0KDvBIge81wtI4JEj3muXkfiDl838oSKHte+WkYE&#10;jB7yJGh0qroaYHSmpAkYXczVTO2Ld7EOj7raSPXDjbLypbBbCjKcetSJP4t1Q53GwLWceuAtQ4w3&#10;LcARe3N63elxV1xbLdoEypVqwPooNXg4cV6A4/XLGKlbCjJA+NRteKfXs3tygFKOcrilIDPkgwwK&#10;5qC9x35LQfbkFGTlaPZVEB/qvhD10Pq12fc90e338B2M4pOS4AcbCVgeLI0K1oZzYze8+tUlHxVM&#10;IhQ47hQK6FGVAwIn2F7x5YSsRhQL23imq8tuAlouh8JwlVgZXg8c5YXzxXM7oDkF1lFbMX06XzFb&#10;Ta9TZd4/61EtAfdU3Qmcxn+NVoUpw/UEWviAFBMUxrbhW9vwFFocb2syJ+fXlVnlDtiCbl3TcO0N&#10;wnJFFjVKdgT/kbjG0Fd4iCDz3kh2a5N8G1ru0spt5/CX6/UETxBY1oYgU5FHAzeWRUPU9EhwVRji&#10;H4IbaDjRA7H7pVJxeENWE/4G8cvT0fasefyyZmhCv5vcVSH5EdwzOsSzYeRB1ZkNqKGBTK7Xi0I1&#10;XDQAtFks8Ir0ajRH4NmxjfJ6Oj/h6UPkyRNPs8yto8TJw0SAK8agH1dgi0iPTJ/izOfe+DqwXlVm&#10;yDZQtYHTcMlZCclIxS2rjd6xgpuG4Ww55taN+X4vhzHRmEcNNdchR75BHZ8Sm4nDA9CCKew9QuI6&#10;5bkj/Jd26+LoIix3Gu7TwbKneUTVm3CLy/4J2cN+d/jT4fg75E68/A6ooz/geVgM///40/8VW3F7&#10;+O7tu9ev33z493cf3jz75af3Hx6/w//8/vnbT58+fvfixeOrt29+evn4+5/evXq4f7z/8dPtRSg8&#10;AoUcmeLL/eHfvuEXoQRJT3HZclj76nFZBElVCQBmBFhF0QL+1mTBaH31wKyB20pNtwxWeYKo6BS8&#10;ZbASKy7MluivvWWworGhAO0oxQ1FaPNIB8VnZfHCW9hfwxShHTCM7tkxw+ieHUR2KDx7y2ClDqi4&#10;XihMCxggeXGJkGRzy2ClsO1mr7plsHr+Ty+QqG0Q7afI7S2DldpV0/51y2C1MH/EYVgjT7cMVmz9&#10;UMR2uAzp0ahbBqt2Gd4yWHWyBIuLri69cVQ6mmdjyniYGVOujp7fMli9f/m9bMTD8bxlsFo7m28Z&#10;rCRhxMqlf8tghXca1g/WavUn71OsFQFBu4dKQHI8rOa6GuSFS7PruUZ7bqGt0bezQLp6q8LLTuvb&#10;ul5ahPcWXFbfMXLLYCUx2PtHecrqTiNL+QORiDiVkK2RQ8QIXt0yWAWADJJMxBFaRmfdMljJxFvG&#10;Z+EsRSO7DNC6ZbCqy9rW9fQ6XYtCvGWw8rG6ZbCqmWxm0NNbBiufJZY/5+6Wwaoo5SlHlcJNFEDl&#10;KMXpqyNvlGpKQOGU/t1/WzoHqaTILUmDoZCaDmkPGDPOYKUGDjJYUYYSyWAFOxSmz5MzWCkwbpzB&#10;ihBWU/aRmO+Be8KjNZX4rTJYwVxH3/8+GawUcH/LYCWvCF8tn9fKqb02gxUybpcgmi42XCXZW4bF&#10;owB68WkdmO2Wweq+WP76KPCXZbBSFTYhP2cS4CVvJ9uyKmtmp1RHEvUixHXK8KaXjGxCeAP8VydP&#10;JF7ExP6dM1ipLn9aVp//Pxms/OqPj63/6hhP+v3XZbAqe62jPNdmsHqCImgyWHFWrIUMVk+c95MB&#10;QUvFx8t/WytixUT+R0CA/2NlsNIRmWVrk+xS+ukpGaxseJ+QwcpK9DJY6cLuZbDSY+/TtjFksFLb&#10;DnkNaWO8ZbB6/CQbnCBQf3549/3z/75ud4fNH3bX392Q0t89fvzzw7/8s0CAf7h//Z9/fnj2cP9J&#10;7mk9+9ubB/zj7f3Dfz1/9vnh5cfvnz/+x88vH948f/a+QKAND/0p4qEf4pdvGykNjU5I6bKkvj5S&#10;emMphTtIaYkDyEu/u5rX+ZcfH36Smfzq58dP//PNffn3y78hxbNhySzZ8wQJghhD1P3zs90VeTSN&#10;2LqHNyUizdtnuwvy5bREMX4DzGSfE4Ys1JZwijGblFOM1qD7QBZ2WwUFWiuUh9R63YshmgErDs/0&#10;WcUo2u4iWWm6rWoCnn1eckumtl1grX1WcdzHYSse/EEaBcpXNeYZxTCmjJIYU0Z5jCnXiKSJbCbD&#10;SEFNmSTJXKGIZhFIFAzOJSsTEzTvF6gJkD/e0jxeoJ6D/PEWCDBGapZCX7hmGsnV6MhDX7gxF8nV&#10;pLirx+mZ/52T19tVyDu9gCanv0EqevDGDnMnMpRE9CIlyUOvN39h6M/T0JcFLleSdbVIQycfnVrL&#10;Otjul5u+sk2tjKBcndA/+68yq2R1deaHU3mcs2hrU58ppbZwh9uC4yvO3BNv2C0T6C0T6LeUCRTq&#10;ieyookl+Qztqh4v1ar3UG2fyxq0YUod6kfaLDantCRfSWyOp3dJRH15GaMytuKOfJNdml1XczXeS&#10;QrDLK9pS21N5p77XrriN7/aSqq7LLe7heIIna1rcwHGLOuPW7t7dbkaLCm3KeM0sqi6zmUnV7SXl&#10;/xwbIFEIY8ooiDFllMWYMopjTBklMqZcJZSZTdUdR7KpijyyCUNWVeEV5XyzqsxIKj+WrQYwwGiE&#10;/cZWla4mMatU0r/erELiATUYd2dVj8EI4tCf2ldbRITUIL3IIzJFVdqXoshKYOBohpK7fq25Ymu5&#10;qwvVMHv+q2W5w2MLXBsSv2BlgiUuLCOxVWwIUKnaxP0Vr4nIp1ltbptpPWq31UUThqBH1xqgN/vu&#10;Zt99S/Ydlk207/TpoK9u3+FpIT3nAiGtDyCqP/cVMHhHuTop9p2ER2x9frGBdzzg7Kd6YHKntQae&#10;VKgJhuJ112jhQXdhW+wyY+tC8yrOmUXLAh3NmEWzwpOpz5lFk2LALNoTNZP6nFs0JvBcUta0aOMd&#10;/ZLwnBvZeAN2ZOXhrTbYEn0xkKE36C28L5MnDsnEcoYrZUGJ3o/HQQujPEZdjgI51kT+nTFcKRKy&#10;8KZc03OGZOQNWkgm3hV5uDOhUB6Bw1bOP93FQbcArgMpUyKBw1kSvfcZxhVyLceW/rShPO+DaUPY&#10;f6RoyrschTJiGBcK7g3lE5HSvEMzZn3OEr3P5SyY5OCNTsawSfReE9F3+MWlkmoGSiAQrpx2+MWV&#10;cpX4Q1fIbZr3fB42ad4lR3mfYxQKHkhKpdykeRcPc5chzOJppC+nfNo0ad5zhlF9bS+eRn0+hrKB&#10;VhlvSx71fgvjSqnPVHT4kUwkr32fXVReh1wZUpb3dMr0k7zPG0epAlJulOTdc4t0mPHqGMRWBMJZ&#10;x3h4FL+lel9z0VR86uvG85bqfdV4RnU2nJ+3VO9rxvNXp3pPlCXlDsgVEuV4L1o3076U410NHtrC&#10;4JxYGdNE6rjoklInRx7ThCaM5NCgOKDlMc0mlTu2KiGv7x63UUcknYzcsRMJucMPZ9c/cDUmkquL&#10;Ko9pIpFKJO9736K7Dm8RUgHrbZ5sHahEKmD9HSRb5yTf5pG6g5/Q/FHtCEFzUg3WZ1j+WQGWr1j+&#10;MqYajBWP16yGRsLW6SlP8qwAx63tIeI7ON6yJrGUxTIvTco7zXKWDF6lQN5plvTyZT5kkY3DunyX&#10;D+9eUwGTtGag7g1rm87dOg3TNhklhLuoBuu0vj3crYElLZarjFJ12M4kjVyvsQZ7OfZO/TDdGljS&#10;5rq5y2/x4RkOqsE6jReCsk6zpMV4LH1IJQ1NHWsQ+1AKwAIMNWhfDEX18ObVp2fvRa2AueAURDkL&#10;TkG0r+AUoFtRtotTUEvYc6fDohS6CYsQ/cTusZq+spcYHiSbx07p3/1XuVmV6NRO4Z/ojFP4b0uJ&#10;6zz+HoST+K+S4shv0j5ekPRDh8pJ/LclhVOmTm+n8d+2BfC3VA3jNP7b0sKVAr23rg3IW46na9fR&#10;Cv53ge9FggIyYeDbwBGE+fZiDUhx7CXwrDolet/j7XKYtcLsaFESj2wgkzhC1OXTeasJq2VKUipx&#10;/kvHCG82b1SxzBJdHw5HeyMTFwgUSFhrw9PZVso/zWrLZAGHB1w5PA4Zrfgylqbkfg9FKR2fnDLp&#10;/NWl+wRCTBt/wt3b2B3FiwAFShu8hA8VEov7p+2Zk4zLK9lWaoMk2jYmzJ//UplNbzkjb7m7mu0T&#10;wIU6GtfLmbPN49y+8Rmyg9ZUCTB//stYIlu2jtv1eNEV531DSnN5f0rm4w6gJGE5/3TBjap+bT6i&#10;Xo8zgyuiKlen6besltidsflR9bXRW08jbNXUYcBrBr4emTv/1Q4s7vuUYrWn26PY8hiEoyzB0Aio&#10;SDhE8OGw2/RHoFcTIPgqwf0eKzOwQ153/eB34bwFKh3/vwsLUYl9stXhfX//+AZ1obBg5+o/yoZW&#10;OE6w4cf79+9e/+nd+/ci7ceHv/7wx/cPz/72EvsdMvMf4TtXPkT2/oMQf7iXYvpZ/w+ANrZn3iD2&#10;v+CqAYbah+SFRMJuEPu3Lz++gQ1kYUFcMnj3GisNWodCh2XD/uqhw4Nse0Wtz0OHV3HDfe3QIZi6&#10;CvmS0OHlLD7VLjP2MmaxFnSt+s4GzKK7d4+ITMYO0prYITqRtC26e0fsYFRXdueS/7nbVSjLSrY9&#10;+GO6cx8thQ9PeBk4aR6FD8/+DmyHH+y9WvGxvCzbbR9FD4Hny0aPUPf6BnOfXxTHiF8Ux4hflMfh&#10;kkdEMARThw/IwpsNYJTIiCHFDrHHZwwpdghLNh1Cih1qDvLuEFLsEBe9coZxhZwQqE26TCnIhwyj&#10;UEYMo1BgNOYtjEIZdTkKZcSQQ4eIFiVdptDhCbiDbF5T5PC4lUBaVygUO5TZkDKMQhlMbAoeHg8D&#10;hlEoI4ZRKJdBpIpih4dcNcjNrqpCrnioOesyxQ4PJTLXHUOKHV7rC8xz5UWxw2N5n73PMG4kOB/m&#10;LYxC0czJfYZRew0ZRqHADZFNG3iAwhjuBtHNuFKu0CLJPKQAIg7ZaZcpgojOZgwphjhkGHeU6+ac&#10;MoxCkVNu3sQoFQlydmVCT0WP+UWh5PyiSIZRe7jFJ+Hl01oe36vrZMiQ3ojW5967XaawYXjufb5S&#10;KGyoz733OUahTM+9dxhGmeDdr0wqeBdw6vQIgkNvQ48YklgGsC34laaa8aZR2sIoloFuoEgh3snI&#10;+FGC8WNuKVF68XzW0GvQ9RmPuUDOUSDppKZ3oEfcVi2RJiyY6f1/qOefB6iG5gnoEWVcJsP4Mr0C&#10;PaaMK2VMycIZtTMuljHPuFrGlHG9DClvScbXxNZvScaDnh7Op1uS8VuS8XJJpVpR4+myZe2X2I3l&#10;Kk/gmO1inF28WE+ZCSBpOIPtUdDzZN3Cc7oSjoK9s8QpLKGzOsRzOApit5HcsAoe/JxFvBEGieQw&#10;IRAAyOEoiARHcmxDQu7x0jl3DsBjhxHyGsZocROI0Ubuy3AU7K1UwHqbw1HgIKUC1t8cjoKQFxWw&#10;HmNiaVxg3mUOv8NMK32eYjezTrN8l+EoTYZvcRbJqOZwFOzCsQ/LcBQElKmAdRpA8KTTV5bzMhwF&#10;YcBYwzIcBfFbKuDzOp3YTZbvvUm6xutngmuyfCN9TBnWHI6CbZuaZJLO4Si4UxcLLMNREAqkAtbp&#10;HI6CEyCXsF7neBS8T80lrNs5IAXnVi5h/a5ogdnItlm++5CUCDOTfT72XF5zLXopFTeO+1zCNVmN&#10;ZLbrbovwMtVhPQcmLpnlwCxwCev5lHlvXgeL3LJ23uHYntbBMjdsxR0C9lkJqMnYD3n7S8YK5+60&#10;BMvcguJ3g6zSTZ4XOVmXOlJVvoUOjq2Ss7OU0JQFEqKdjVWT7UVOx6XEoOcsczkAlxKDnrPMDYNy&#10;h2NsGCttXQuOKi+WlCwuotMFHlXsAcFHyW6P8hqMtnISl372WaAvEiP7KgAphLYskV8bD/e4uAb/&#10;J7o9JvkC7QHYnDJsPdpuwB8XFFX8uz0AUNbxklL1svW8tNvLBkm9dEzKJwS+LCEzYlvYgWy4FwE/&#10;5+PVcFnIrqubqOMIzjs4xkrTL8CVxMoQFTPlegbkY3VdeGhdPHSYQqejIiC8quMFbnL9suFn4BEw&#10;s5S/J/sis4e6xcKBX15cvVLJVMBJ/FflOJEeLmeFhYC50/iv0e4AmClse7TcICsBnk2J2l2IUUf2&#10;cDpDTQY5IqBhFgoGq6b1Yf78l9Z2xLvsWtseMBMCiggKQ7XDHmgkFiTwdaqWEYyCkdCbNTwOiEUZ&#10;HiWWcBr/1TZNtAgkAayi3J3Gf422tqRH2+vxaXs20+y8N+4+vniiXi7VyRy4iBKJ44ucdHAtySeE&#10;89evkyNCV6r+wJzH94gMsjqIx/PlQgkzj8hYrQg9ZOCc1D9N317fEA0VryRaCagiQ5kOAOjZp8NJ&#10;0TXe7Wk+I4pVgTfMn0d9KnE5bHWNhxXAJW1W1+V1uSL3QRzaw0YGVBp9ldwH/AmqVT8h23zdDJbH&#10;Ybuz7RbTW6VVO7vbYqxLbdBGpCYR+DJZIbSFDb43q7t9O1xsNQCKp/O11nbeSDBY+nY19JZ/QlRM&#10;bgvGTwsqasrZW5ktjPoJ6TB0CdcSXj2glxIdkepPV13C9ZN0Qz8hv8X6uX45IqNYKYedTs0cZ4l1&#10;LPFX1IYBwoYTVtZ1d5IAPD4hdgWi3qjz7LOtuynhNP6r8w5hLnH7g/YJcE2/Ux9Gl7nq6EikaIbr&#10;ZML9weZvl7Y3mfAIQ8vdB7Fsp9oVQOTctLGk6RcJ9pZubvCSQ3cUe9XhDTVDjwIEqudzrw4Pq9ot&#10;jxmmF3Equ3hwPWGprK8NiExHHh95XSKwZJPnutuDeZgh0yeEqTQz6MJKmUpsz1eYnzqnXDTdcajV&#10;S7eLoVrHQTZbG1vgibhlSClePgG5ul49Yfisr2fZcGJXd1ffgTYN7nYLlV6qgg1UjymLmvB6NFjz&#10;/qjwee/VSeD0MmEc8Okf6pT1DwtjrUMTiH2Y/VcXopK5qeDfbrlmbrlmcGT79Bxpp14h0/MfP+Ev&#10;TJWfPz68++tbnOr0RPzh/l9//nT/4ztJM1wArZop2v74/PhRkZ34x7Nffnr/4fE7YDiROfrTp4/f&#10;vXjx+Ortm59ePv7+p3evHu4f73/89PtX9z+9uP/xx3ev3rz4fP/w+sVus92Uf318uH/15vHx3Ye/&#10;/qUPGMWSIcBo0VNfHTCKY42uTSDj9cJJyDUDa13wonWn/AqJZtz4zMGiuMxiKnmigTaqzvmd3nCf&#10;M8KmX4kEO9NjBOOv0hw1EcKcEbpdiTJGsKYrTcoII1uJSiaTXpNgGVWirGsx2poyEvNrkRNBQgVt&#10;02sSDPPIaRBbJkToOBATh35MGcd/TBmlMKaMohhTrpEHDmxxgPqjKIfkKo+joEflIvR8uhEmVMQR&#10;pIINcWWMqHHP6R6Yx4ga35xu93fVJJ555tgZq2eoPEYEqyZ6/vTomceIoHgiuZ4V8hjRln2wduz4&#10;rdIwF5GJ866sFGnndHuxZ29MX93yUCrc6tFxONR4ghP4rxJqhdC7qwl9DS8cIlaS3Qyn1w8vP2Nj&#10;1s36p5fvbobTt2Q4QX2Q4VSU2m9oOMGTZP47T8J8ErDb17xpsy2PR5zOZ40axQR8OOPWTcbRsx6L&#10;6BtQaB12oi6z/8fe1/XIkSPX/hVBjwZmVZVZnwPMg3ftuTBwHxaw/kCP1DNqoKWWuzU7axv+7/cE&#10;g2TGYTIis6Wa9fbd2n0o9WRkJMlgkPFxGLQmlM/M7uQBM7uNV5ThvGl2Dz8khGa3aXYDD7jZ3Xt/&#10;FHuqy83u37tyCmPeNjKp9qgm7bAjq+pUoOUdftawQvTF5WcFsa341g5DK4uIoRXGhMDtMLTiiHps&#10;5XHGESRFzHQYskSkqGNXImRSIYldwOpzjvgv05QPZgzZVQZq3eFoxRLMaDpsE3O0cok4WrkYvHqn&#10;jVYwwXogMZ26IMQcrWQijlZZwl5LOHH6dqrR3pU1HbiJOVrJDKOcI+hzJIXZbHyVlrB7beNwkKN9&#10;fY5WMhMIfi4YSaxMDFFDzmNoBROpIB25wTFxl6GVyz5YxejIjbvm0IGbkJ2Vic/OSmRXS+vNx49K&#10;9QXdBYBlGueQ4UqBSA62Ci5aZKlaXzBl+LhNKWk57zGdtkEG3RMwnbbBzugtsRKsnTriqx0V7Av2&#10;UDknPPHzTQ86bBPxswIJFhpBIdTv+uYHnbQJfXk6bBNS0mGbmJINriA2QsdtYp5WV2JKK5qY0qpL&#10;TGnFE1OygKK+270l5mlXsZCSzt7ElKtlROdvYp6rZdQcwglGiQ7ixF9fLaPmOE709dUyair1BTwl&#10;mWtUOKJcLaP/70/kOAYDIoV2LL3VX7K+dciTKePtJ3QUR0xDhNIt1/XBxqYG4FKwEeuwje9hu0J0&#10;yw82YjG25FjyhNxF9DXV/6ApQl5TpG0oE8uy5Y5BFvIC/ZlhEoG6tOT9YKMFriJNTy/k3mrCWxKc&#10;swZxsFSKJ0iLfEA6wJr0hdxjhEU1+Tz/QhMwzX1W2FG3SYxZhQmTmgSPyvtCI+HcaR+QjsXc9mEZ&#10;kN5U/luuj4ilnb6QO62YxF6nm8p/GRvxdkK4tYLDQm+/sFwfsan8twxIB2yUvpAlXQPIM0lj9acX&#10;cqd9QHpztGQZkN4cLsmYyKA+Ynu8JE9vH4/eHDDZ5U7DXHcmHzYI2+nl+ojNIZNlMDrwI/YLy1j0&#10;5pCJWNRpDXMXseaQSQZ5vWUkus7aFpUsCVwBJct+gTjtW9kQfpIlrcB25ldLqsdbEMlQb+ndlLjI&#10;CQtUFYQRiXaXjMBEwRmLzM5QluflVzlOdIsYDmAZ8yh3SHuoGqAJM3K3vFBQJkhx40yE9GNEzUEL&#10;gQFgRUwbPEFpxpr7WgS67IGUVMXa5+KP9VMoQKgMD7hkiT6Vbm+ST52GaVVc/tQ4iFeJ1847hrnt&#10;h7Oc/MeTLS4BJBSReQRIUh8yxYKZ3rCwp0LTG+7pjTMuB0xjVwdhavP+qIUdp0dyXXvqzlGO3GWF&#10;Xh6G3ZhhCudTOw77fdZf5NcYx7Q/DhneLPHEaR1f/tx5AyRsGtvN9qC4u9KFAxBVurtJ4IplMk3a&#10;6ZnoLH2wjGqrEvRKISq/c2Kx3vL4FaLy26qvmnqriUuv0PLCsfxmzgdIOA9Ph5i7m1857zLAb+pm&#10;GVHAAsURkpmM0WYNRcgv665UtngG2BBFQjP0WsCGBDYfDrXwKMC0BBAdDqhBqfPzWWBD3ACXDZLz&#10;vgEbIqKVDwDOwIbTI6t1PHw88tMbCNApctGVki55a+kQUFO8octv+vZzaAUUWVag0hfuoU6QiTvw&#10;1Ix8NIM78KI6iQuI/PIV5s5/5W8dygGBAxYPu0oPKAap5sYesFN6MmIBTzMDS1F1Fkixu5/almMU&#10;eJ9m4RZlaBFSwKxv9ytAk7N6lScLawhCanmjNi+UwS6/WQ8rabt4XOGR1yz/S8rywyqiLH9Srr9p&#10;ll/C3/8L8EhgxnVh6mf3XTAixy8BWeswwq5eQ0kuIxtYTlH/HiesopWTi9i04WSXE+zFykmyTT0I&#10;HSZDpVF8ZKdzlMz3OFEmX8Jjvc5d8ZG1pk1fHpTM90ZRokpVaiJVR7iUxxdxGKlgZ7ziI9u41JaD&#10;QP2QpdgUf/3UxhLEVE0HnKFREksQGUksoaw5cqS5Od084SNF53qBBLWbisHhBREq7LEQFsul/KoF&#10;U8mWbZ0CuFyk1AYWTXctYO5HadbVcLoaTi/IcJJMNxlOyQH6HQ0nFCLPPlaBRyZfWeGRNaj7zUdL&#10;cBYdcWAElGJw5E7iCQ0VPP66D2lNxy4za0ApOq3HzJpQCI5gT+sys0YUcICShutxs2bUmOpDdrlZ&#10;QwoerMvO2lJjgoF22VlzCkdmXXZkUY2DYPu6/MioGs9a2LzXXTKsFCnSZ2hlgfPrfgutOMZR0F59&#10;hlYeiFr6DK1EMJFdhlYkx73WQ+52mWQySinyfgutUHAs2W0hmVUIrXkMyaxCVE4hc70mUi1yMZy7&#10;DWzAkbl8fZefFYrPz4oEJ2v9DpNI5FBXv31WImegpDydk9JV03qQqiv3GVqJoASIy5BhkXtXTQgW&#10;eTz4aiKZxqmFW3dWUx3yA5YPr8sMinSHkMuQoyMuPysSV8JSk6B2A1F8n52ViM/OymMXzD/CQ25d&#10;fgSI3OWi6735LDnQ2o90N3x3vkhNjEo2BmsMISKRJvFmNCEiETV1x09SqPXLQQOtPFCjx+dn5bGV&#10;qwT6HbYCyRXce+NHeEhXHISGxN7lzT1JG9bO+tysMPyZR1DIEKFFYMiY0kojprQCiSmtRGJKK5SQ&#10;8oqJrFGOAMcmiUIz3SLK1TKSOgrreF4xkWtk9EIxkc6y2uAhvXVQskt1EqX12VunkZiaKNUPodV1&#10;fZANy6XFyWjAxD+EjDXTkmPhRjrMxwUCFGPJ0WohT86lRrPkKYJaKPDwizzgMBhWXSF3UUQNphHK&#10;KuQ11dcG2RpMYz/IZpvToBrF1ZEPBLhALtG4AhfIOKiccI/uTW6wjbnPAS6Q5SuuhvRBo4M9GQAf&#10;YUW2XKi2wTYu4wKx/tIXspinEjmt4JDxpxdyp31cIFZj+8IKXCBjG1fgAlnSK3CBLOnlQrUttjF3&#10;OsAFsqRX4AJZ0su4wAbbuOLeZJb0Mi6wxTbmTgNQ5QAJG2zjClwgSzoj1t7ioI35gupFG2mXy+oT&#10;ag/rgETaZbmWSHtFCcwj7WpkK2ov2dEyLadwusbHOUg9PS3h6owDQLkXXYAOqP6rjS0UPRwDbgzN&#10;EAPU4MwBtMzpvEFRY1kGtoCoaWhNn6C2Vb5yd9wgJZFHZBkyUctLoiANfWpEtUz9FOpH0qfGEagM&#10;bURBj8ioL35rPKAElb4H5E/Oq2rrx+Mx1zccUHWUoBvm0WGrpa7Wfa2yHIHZY5YYKm3IiOhTGqwC&#10;jxpR7ksXNUTOsDSsHsfTAWuaCGY3HtAVvFdYDsNWTCJ5hOqThIBC0E1ugJNHZ9yXs/5rgNQoHBEF&#10;JeE526+hNKt2ANd2N4M8nrH/ydf2R/x/9dcwEihBLe/hZuZ6NXkqT5eVRB6dxnJcXkU6PUJATusx&#10;rpLb9N5pPOqYlJHEpdIS3MTXzptWpOMm10hGtO45yLWzVEBNLAFPIwUYMMvV6gEaLiOeSksQ6cs4&#10;M8TyduDQmydFxXU8dKmYAs8YjEJQfi0hYnCqBy4dSkjllgPCVPBYhRVrozIGMFdn/Rk1Q2nSoGpx&#10;huaetyctQFV7ChSYfgZBtwlGvqjsmJe5/uwJyWZC5273owTfIEbUjGTg1/QIejkZa8tfqyyPwMDR&#10;aiVVjFX9oJdNQwAL04ZgZXrG0oJr1lWaKLILU9Ron1S4TT0D1LHUHtLBR/FeHca9XCC/er4gUAeh&#10;6ewqsi2/drogAleHqzwvv0p3zlsQrm1XGKaZWL3ZsoMAU1d2QzP5gV3UUYOEAdMz3UchSx3qEWWk&#10;k8xXqTzKSucNZdyhmq7liCLg+er0EQU/nUeyC/WHtNexiSX2mlL9TMdoagg+y/I7b7IPsYW6r/8Y&#10;7hDXscJXeSvf7eXooqxlO2zcZhBx34ruCcfzdHkCaQALVqWE3a6s6OVx+bXzJInLSv56sfdrqRqv&#10;piXdSU5Xl2/S/7IiEtnHuy+3j6/u7z4CW3pGQjPL8sPtzft//fQ+yfXLzd29/vvNzXb3/Ye79+9v&#10;P/3fu0+35ULv8pvM1uvF3n6dRjmEQfn0tNRfPp9+zFWmt/uh2L4ln75FZd3L1huSsLlwha+bpssE&#10;NcSHalBJw+blIILNu8M2q1SoIetysyEqn5sNT0XcbMIwKEcAW7Q2Dqad2zgb2K0XkyLk0YwIdtfK&#10;bjxLQrg/cthrK51cvilxu97YcVI9YEhZ9V1zltdKg7Lqu43Um+g3UWzx2kaciPLbaEWyw/XBLkcr&#10;k33OQHZ7baWyT4hRp40klpwH73K0gjkmcILD0UpGLhD2JEOZ9Ygjp9aD2ieUWYed6I4jJddzqrnX&#10;aYmXVQnCpfUZWsHUK6/ns1uOQ0wM04Wn/VGkukOB9lF2Hfc++C20YvGFwsl1rFkuQ0qvBwzt4iV9&#10;9RladQm6TNl1XEngMySh+EsElRw6H/0xpAz7tt7KPRcz1RwKOVqpnE5+G8VUrxPnjJpo3hJBafao&#10;khil2XFUzF/HKNMOV1kz2T194VT75uQv35Rsl0Ns7jJB2fZwAgH9No1RzNMuZjFPK6Cw/hel3RF9&#10;cSVEmfeYpdWdkKVVnbDnlIGHv+y30ioPpocvIDlcXacmXEefpZXPOVjHJSw5cQz2GqpIdA7KlFHy&#10;PdprxP6sn8bVPO60pHJEuBXA7bV4t5UjrvXwOdrNBkfnfI5WNAWH1FNHvv/7IMiX/m5DWXdEhf02&#10;WsnoBeAOR6s3O4BaPCuAUu4RR7kMpI7jNsO5er2mIkS4Nc3ttQSkK8cMv+oytILxBS2nbiu7YP+S&#10;8HOlC9hZbfH3V6mNargFgAkJAK6jvJYdWgODkEjYyvFcLSOqPhTCiaj6UExpFSemtPtNTGlVJ6Zk&#10;5QnmpxQXWDeekv9YSblaRpJ1W8lztR7BVlrLVG4NXfl97O/rSVfLSS4IXd2A1ZKSK0FXc10tq3RL&#10;4TphbXGr19oGUKggnNQpPr6yARQuWOC6XloCX1nbgPXSEozLWq4sLc+y6N8EPveY+CZwtSncjXt+&#10;F3gTrkH8e+U5xgbUoKF2H2LVQBqgiIjv+xCrtliTkpcw/qzcVFOqCcIQ7jXX30JvkOuySBosYEJe&#10;Uxcz8gaeVPpaAAvz5jBoZRli1ZRpWoZYNWWaliFW2HNtl3OK9u2UHJp1uoEn5U77ECvswPYLyxAr&#10;bMT0AhRTxIC0PyKbkh1rm3S9Cxwak+e2X3oN2Vo7rDl9+NaHWF3vAn969VdMvGWYlWz1dmz7OCsL&#10;tkSUgt/Ik1zLvfQm+fUu8M8PKo/rXeAAR5mlUGdLi9/7yrvAc/BhofSeLvolM+6B+HDNrtT8w+Jd&#10;KEt+vfxqnn2i65yE7+ERAC4ULx2MywsFewMIRr5jur3kEZm0DKHBdSh1/Agk0P0UbidXowSXHRMm&#10;B7k0CTyiEbjFNe1NpRHTky3KwhUsCnPnEZjeQJ5M06eQaqHhN3XMzBtTwrU8KqA1XOveIMw2uKM4&#10;tRkwDsXcyexZMQpniQWjr7hMHMHElGLUr2FUslmyB9SNkIFIvEleSN4a95rlX/e1w5AxySimoNt+&#10;GVpMqFxvEAy5IUjKZchtfbTqa/vTPsuxvle+hgtoM6p0Px4QdjTdRsgzA6GQkVOYyuxrRX46UNMb&#10;ADdi91UNLjQsg9kbI0L//Plysfz5zCAZ3Bycle40YubmdWJRwsctStklWaGjNJvl2mbdnYAYS7Zw&#10;HZ6T4HpEvjuc/V79KcDUJKeC1/AWM8SE1SetXiMRl/EF5cnCaE8vxGtPWe/QmtWEpgmR+LDHjxLU&#10;BuvyRhk5BCeGDG4DUpjGAIuTxNZlUIEsXD2oyGAVwPTAAEFkywoEVIp/mjk8PUHqDQZJb66UDuqM&#10;nN5Aak19Tsih0PTm8PSG1JMjFULCIjcZRQnV8Cnjg97ku38BpH1GOTuA6cp7pz3sV9tZXLUOvx3j&#10;Oiu4KLm6vFBJMg6j1RuJXu+2m3GTLW8wOeCf5ouQfwEEIsLUKDDU95ANmenhbE73v4kLllVLpjfL&#10;wOGO8zGX7cNDufHcNkgRMzIG8lBrg86+WaSpEjf6IZm1mcyZGim1vAY/k9i0pnDs9R0bQ96NpesM&#10;PkatxIwkFVHU4sIJdH3AtNCdCM82Csiedbz7wRNui0+zBjNjBwi8GU4sjBnuD0hus2Zi5PNkwyRf&#10;P5+AfczodsBkebGdto/zeGRFMo+w5NSzHbTml1FtdxZk5KrrXmi6A4HypupiArXPFWdxr7vc3IJZ&#10;BWuDVQBpvHzQpj5aNewYTslO9VhiKZVIvTxCvVXaqVBTNS+dACdXxC73hv/S0RgQ/spfw8QhGW9P&#10;2JLS1/YwqhgBDvy+2lLI72nRllV9A0Auy3g/wJC1M0oQ4Nk8wyZAtpR5BC0uWxX3psgva25lhhLB&#10;1a8sNPzm7A3Y17yWjThZkMYB9Wm4YRiWPELZPFg1CpjnqlcooEvDut/lCrftnqlCL/919pHSMe0K&#10;Oyjl2bUU1rUU1ksqhQUNIehuUryLQ3eBwdbl+3Qs9uGE3JXgVyqFheMSslRB7765FBYg37CbdOEL&#10;kLv4YnEPJioMSc2nCJ+U0uixQ5cqYUr2d9lhTatUITub8hn0LrsuQyyFleFxUFRZr3k22RPxw3aw&#10;ip9NymGvSIiybgMpJ4eDKu4AEnw3ZmmFErK0Qol63STjJBfWG0RxzuvohPysWPw5s7VS8SeNhFDq&#10;Z+MEpBVLSAnDeiVPsf3XfZ3Qu/HXrWBiSqsxMaUVTkzJ0gkQDQTi9eVIGF5fjnJKr46kzjBXGxjG&#10;mzRLEFhVxbAurkyQYvbYXIFaKn6CFJk4S65Gk58gxTyy5Gqz+TUoMJksuRpyfoIUM8qSq63qJ0jh&#10;VFtyWXpgt7+dHOw2kwd4OL2Qe1vP6c1Sf7Ck6YXcXywMulfNX+AaHf0EqRiX89qzMvnkRLzMLjkR&#10;L9NHTsSXraxTezYvWymarlNFWjvFy3vG6vS0mK3ZOtclUEawmP+FoPzOCLEmAq6hQ1GIyq8SH4dy&#10;3O45tDTvC8Pyq4yxD+Sw4bOIl1uhk2gtXTtUl3EBztsBEao8sHS27f6TSPjTw4939/dl3OW/wKLK&#10;GRqxrX59vPvh9X+Dy27zx+H83Y84CfHd7sfd/jsJd3232Z7/eMapzvPuX378H5nfdALu1V8/3n96&#10;+h7/8YfXH758+fz9mzdP7z7cfrx5+sPHu3ePD08PP3/5w7uHj28efv757t3tm/ePN7/dffrlDXzc&#10;zZuPN3dXF+AluQDYmMkFSNGJi7sANZLVcwEkNnJ5FwBhhHzuczLu2bKx26s9Lmatze0mI+577Nio&#10;8dhZgyZkZ+0ZLD+0/dv2WWsG1SqSSdFrnjU2I37W2oz4WWsmA+2reWLbRx4A4qHqAvRaSC5AyJJl&#10;ErG0QkExA3cUyQWIuk1OQMhxrWDIDUBsMJ0z7A+llQ1ivnrEoDuUVjohT/IEQp7kCYQeWuMJiD/V&#10;aySd4osZWq1RQ7zL0OpMYIhbycSuglWamNKKJqa0ogkpyQmIKXkpC1waqpUb87SqE1OydKKvs4Ai&#10;ytUyokN9cTtXy0iSpdVV8+cbHerz5xsd6VNVcFdpPtWXVgFas9Y7fjiqKpZggTEVZ8j1VBivt+j4&#10;sVuZHSHfD2K3EsIVz6yE+GZuE2a+bTvkJuTFtZiTs1u57PhBCyz/ZWQs0lz0Qu6v7/jBGaEXco+x&#10;1jueIjJ69ELus4+MRerLviDruAxSTa/NR6mRcBYxVmGvSSzjfvHBvvMqCiTOq2iIOK+iAuK8apkp&#10;zMp5Obe8R1zGeYWdloXaemTsNooFlgmXXTyYBbIHYpSfQ4vbUYEYLs7Z2wcRWtuILXBGifGziGF9&#10;zMBbzHlq8XNoxV5QsBOEWxiW3+L0p/1XxuKZ1NWwcXnrRBZ7QOPxC4StgK8u99XlfkkuNxSfXO60&#10;y13a5d6idh6WZKhrx+Ue5ezcxV1ucC2p+29xuXdjKhDR5cYW6hqPG3ACMb263KxtCmQXmV3WobWW&#10;KeJmLj/2HbzWWZtU2uWyY5PUY8fedsSPvG1Zbd0OywZZrWEgtHyBUMWcmCem/UqeVi4ApvrNtII5&#10;pctt+oJmhzvsuZWOnKv35g7MNNOdiCX526j/6bIkdzvqN3nbIUerL6F0qG6OP8MFWDQJMey1lU3A&#10;cJ3ONAm3wI2knFvsHMLsqH2JKa/O9s0Pr//pzat4lKzqxJRWd0LKxt8O5E4ud8zTLm7+zKQaOoGr&#10;T8ta2mZcBecSOtCePYcnYfeuzPFCH6wrmD3B4nTMHEEohSVfcvUbZ1wdFT/HC9ii5Z4dX9/vZVcc&#10;s0a8WN/Vbxzx0le3s60jnnvr53hbRzz3N3D12RHv53jtaTxErOwI5SMywSFYAD/tCytc/UbCudO+&#10;qw/Noi/kTmOBd2IDUDB6IYsZSWvzAmYwJl97VExCXCk2gO0oxQbwsRQbKOjaTmxADbaLxAZgUOba&#10;4q3nyC4uTMUM/oYxOAO0Mu15j/+nmRvzzPaITPHVhCscYdhkUtI8eeNpHYnDDRM1zAq10V0fG3ZU&#10;PuKwoh37/VFuY5GgwHIzYKnkjP1yKybaFYyv8YNryv7Xm8fb16/u/+3TEw7gYM5gTnxJf6Cosyyf&#10;j/bJT/bJzad3Hx5eUvwANriNHyjE/9LxgwG17nWBOdUi3wW1K4j6HD7Qwu5YTL4JtKtOOthik8Fu&#10;Yn1vNr3FCcbVlbPEPtagasqDDSywLjPrDqlJ12OG3WkNM+sK4WRI8lJ77KwjhIrzXtusI4QrHVx2&#10;1srG3QseO2tiY/9z2VH4APeUePwoeHDMsYNedyl2gEnkMrTCwH7mDyBl6veo1epIlxL1OMSiCIpu&#10;G61MgvnCcQPcKuEPoxVLxNHKReayy5HCBsE4UtRANkufo9WSbSqA2NUSztKPWhC4r3ZWVcSV6vOz&#10;moJrTvwGWrGgkqPHz6rKiJKl7qpghQJ4msuQhJIDgb15Q/n58STRoW6PqdJu0GHKzQeLIJKR05Lk&#10;K4pYV3XlCn1guDxrKa1MYp5WLDGllUtMaSUTUv4NIgVR9IEFFFGulhFFC+K+r5aRFFlYN0PEY1pJ&#10;uVpGVHA37BFV3HUXFjnhZ9roLQNyeLSSJX319JZq7aqlQYvL+gBNE4QoQQvrK1OAgLEA6lL5IPwG&#10;CYApJSEU13Vvwg+YLUJOjjs1hoMPmAhC7gdoOPSwjMVoQg85Gx9cBNmEHnI5kLd+gAYBBxurWA7Q&#10;wNSlF3KffSwG6mbbF5YDNNBmeiGLOAjQcJCpj8WwYoNu0xeymDlAQy+wnCXGLoJGsNBEdOgFlrTs&#10;hvKCHlvW0I+0ABGgcgMpB5ly0ZW30xFyOZ+hL7YxI1kBJGYkOi4xI1FiiRmVy1w6eBLdijVklHZv&#10;acx02iGfR0CQB6zQ7hKPmSg4xJPZgRJjryNSCMpvYVnqjcANWLgaCg5APu89nBCKafi+oyP1+ZwD&#10;brDBCotmwDrfJdmUYgyoFyALujwah+YRToboBMBhfqdEUO9r4yjxIWGJO6kgr+SNaUPweamOikc4&#10;jq43G5WGTI/gGeDa2Tx/qDfdr1WW6GTx6vLXcLRfu42KE3JY37QE1nAujCB+g7ZSZtHi93DnI4ZJ&#10;uoAbnQbUTrFMcUud9hzjvcPcNs/gdMjWIO/BrVAndfZBb1LgEEa+fhCvFKLy284g3XTyABai8psn&#10;BGYbzDdpjMTcyqpfiHgU8mAOp9J+jF3BxeszuQUt93vEMX6qoAInQayQ1O/zufr6/An+S5nCRdep&#10;gnE+aX2KMlf0v0uElWSq/xmTZ1ocFsWp7xw2Z65wgxNHquG7k9TWMnI8SNED6Q4KalWIFref/9Le&#10;nDE79TXIMs3u0hnESPK3IGStcFMeDVgK8lw74eLALFJmz38VeRzzjW24ilIPVxWWI3wYZQlwR46B&#10;6EsoA5bbgQEsqwpz57/0tR2it1n2UvTCjNT+NGT1o/8sIXJePZntFYp1hWK9pFAqtkgKpSY1vXgo&#10;dSvVp2TZmYdSkZmZYqll4/ymWOrhmEArw6EWhIrAWGe5ZTTp/URlvSpgdNPxnS47rATVr8IFydlV&#10;mjO0Lu92ACFANV2GNiqxG0rQcs4QYqsfPustGV1+WNsqXb7OC3GsOT/r655w4YfXPiy+lR8q97kd&#10;pqAq6t25DCmqOgWR5y3kqKqeA+p2mQBZ2ND9NlqpaOC3LxQKq+LGTJ+jFctOcXf9Nlq5wPArwe5O&#10;t61kDsHMYTgWdmm3lRRXPQUsObC6xTlADTDMW0l4LJSBc8VNkVXUVfQ5WuHIGuGztDoj5eJ8nlY8&#10;qCicro/qykdsgjrPUWI03QXTVRzCZcG68ptpVQdGri8firFu9UKqbispyIqbGv2eU5jVbyNFWVEo&#10;0h1JirPi3mm31xRmhUHoc7SyiVbw5uyTNyOlcFiVYBhpaw4+RZFLmNvreMLaXUtp95qwnQ0cK2qn&#10;1Z2Yp9WdmNLKJ6a0uhNTrpaR+KzrRv6rI6zBeDZR1ojSGgRh3ynQGlOulpHEO1aOEsvI2+0lxmAY&#10;eromOKBKpluouyDQrWbi6x8VAViMEkQIViIAG4SYusJvq5vZFj6BmlNwMJmjfoC5CdFCo2C9+gFm&#10;KLzlDkEIeTFnZ3DEJjyLYRZyP+zYBGdLX93ONsHZFQFmDs6uCDBzcHZFgJmDs8sIQORf7JCuCDA3&#10;El4MMGOtoC9kIfsIQARs6IUsZj/AjJWDXsiC9gPMiD7ZF1YEmDkM3w8wU0SaJS07ucw9bNRwgiSk&#10;1yoOVhVqUu409mHzgr44C2FjmUkhbPQ7hbCxUEgIu5aV7cAe1dIpMWyYmvLxKUKtYZsDEDk6liXU&#10;M1FwPEbpEfzLlUQpmIM6xWJDof+oGMrVOFHDtgSh9kfcCJX7uhiRw6UA8LMSzwGGEQcTB8EUpWfj&#10;5ogoeHI7tYXiFWYlQqVkXG7Y+2CJcOorWDJzxW4pNV+aWGh6w3BGbXldO3bbWvkvM0PtI0gHQ4Fz&#10;kDwWiCHKJanyCFWsS00e5s9/5UHfHMQvwHuCZaQwJJyovCYhHM0DgWq5qDmb3iqPZHItDjwiDDlS&#10;O2OJSrU5Xozaplh4zLCjHWJXSd9Qir4uwItfG0cpLCvvSQn+tA7XGOVGOiuPUM9DK2vPHx1HRNi7&#10;Muae6kjCOc0scRwXvTQdQENyHWTUQ8bZV/sMHqjcZYaWwMXcPON7uwMSHPoiqmprdqv0AaX8xQQX&#10;plJclybxAWd58wfrs1XCO44Jr9hlesJFrjr9tkPbe3ivJUeyPaLK5uoRRUHOHMZFAmXk6DlqLW9z&#10;DxH85wsXUFE9Z6/gvILDspbmkEIasA0KOxfNjvQUORbkrLLkppCZTgaMBsoy60NItRQUzQ+hqnlr&#10;hduKM9bdFvbmGOZjXiIlt6TbQZH5CYaaaolabHaS4ah3xoFPz1bJHDkhMdZF5sazLhP+LJD59GxE&#10;BM5+EOc6C/B7eF5KZpvvUvBTMrLmG+XS5sERfsbKoO/gqgzdIMsQoq66rmoj/kcaDA+/9Af7UVnG&#10;WUT8Vx4jjIvOkcOBE1rIb+VwKw3cfNNkttfUxTV18ZJSF5j8lLpIe9/lUxcHOfKJlQj2QbbmCgpc&#10;rnHJKHAFZWDd+6bMxW4rsTmwLVX3p5QEB5TEE8fVJ9mUmaiwZlZHXG7ZdphxlMJjhk13DTOMQSVD&#10;qzRn0Wsc9qxKCCPTaxzEWslCfnAAKmHAzwYnUPw/RSB7zaOUhS8HK4jDNmBnZeGzs6LADUh+66w0&#10;YLF4o0e5Ctyg5DO04ogmnpWHxm+7o2elEcazKFERUlKiIqa0UokpWSxBLI9SFTFPK5uY0ipLTGnF&#10;E1OygByVpzyFL0Y6PJ4WIm+icZYirUY017AWrgzkwV61AQY1oPxAHuaPJVcz0Q/kYRJZcvUk/EAe&#10;fDlLrna2H8iDg2vJNSbhB/Iwpyz5MlIUwDt6IffWP8qLzYpeyP3FspBdlTa809RM6wfyxKCfn2qV&#10;LJmEd2RuSXhHJo+EdxR/A8t3Ht7RvU2jO2kZkcZOsRu1bLEaZc9gHt0pbpNSZnbYnQtleV5+W7pp&#10;30SfClH5zYY1AiDoWXI+ylK3gniHG11amCQb2Mp+2B/yiVFc9qQOWnES4FnnsBaO7OkViuWRagU2&#10;HAho2elUauwnCGMrdelir0WoUK0mzrgbSm5X2ypBIZ3TaA43CP5MviVoGKXAda9RvY8BwlUCa4c9&#10;8jp4r/RxPJ5zQ05N0GE+I5j11XW5ui4vyXWBTpHrkhyLi7suAEfr8j+FkIrrcpTol9a/qle1fpPr&#10;IhYurmsrt21NLglbZppCVMiuPeRqrTLcceoxs9byriQO59ysPYarGT1u1hjbogyV1zhrimHgPHbW&#10;DkNoy2UH4Ve/Zb+V6tXdgbN+C4Cwfm/JcXFbR0ArRNwK/mQ+eoS08uVqZRHzs+Lw+ZE0JvxSp31W&#10;Hu7wba04JFTtykPipVUgw0nPJ/dmMkkEMVqXIzkuSDF4IiaA1RHner0ZSPgqLdXdnTPks4zHAlua&#10;jyFVu3LHUCIf08gEU1ri0ZXQFTGhqiasX6d1ViI+OysPX93IUQk9KcJTxZR2vYoprZrElKwmgWcq&#10;YScz2hElyyWitOoSt5OFE/FkAQWUclZiXY9eKLLKWePlKlfTb0/95VhOJUuK760odGhV8ir7gn9V&#10;LVvvlUNtrCO55JVDdyz5kleOdKYlVzPF98oRebXkGDV4Z75X3pw9xYQV8prdbV1g6JPlvuyVN6dP&#10;l+E1yAXRF3J/fa+8ATf1vXIL62jgTTkHGBTYagBOsmXJIGkuW/19afJ0lLGBOOXU/ltsOdn1a4e1&#10;ATmtOL/JUs5Jzrc+vKaBOfXPb2pfWmiKYAVSRS7MJYldiIpJ7AIKpB7pPHahO25BpkCfZHza2IUO&#10;Y/G6p6fF/84xgBOg3GnAkVgtDn0hYdc2xySO23yW6jSg18Zp3iFZr/oAjIBWtir+9H5bbuuFdatB&#10;GRmMRXDDASUlsHRjOoxIMBO4IY8BHu1x9o4aMj2C8aunzlZ9bXoPjWQAAxqSww9I2SLRbPsNu77k&#10;pAecpSsjvty78bTL15QD+iGBJjOYCITkE566dtIzpO5lTKYns+4VCarMdCoIOVYU1ZFCUH6JEAfo&#10;NB4CvoWg/CrhtjQBpBWIU0i45/mF7fGMiS6trq+U2THgJuncowHDkHNb+p7cAawzQM6XVmwRf4L/&#10;0hdHubtaP4hr2zUeVj4IwITs3mgMThPqkMwfwQqG3uto8Qf4L/3cxHIPRBil1UfEvvRriE3zYV0A&#10;RaC9aX5DrWpkdFEvBNClLHEukVEx8AZKoGx3BurPzKkiNMCS9MGqaQPqWTSxSFr7zitNeXaNhF0j&#10;YS8pEoZVxkbCEOgV3bl0KAyB9QxSwqnnU97RSixMDmjDXpVoGJbBEsn+5mhYYquFE2ykq42Hya27&#10;ZROaombWv0yMYPA7DNnB/PCqz9A6lwsMrXcpA4KoRJ8nFvrqlYiX7jQQm0wlC/mxY+nyY6/Sa5xY&#10;8fWzoUNLkbGY0oolpmSpBK6vYBtXttMKJhhvcRYMR3eArFyy6HwhUpBMpwPNC2xqa9O9z3MsIR3r&#10;Oi05lvDFLPmSY4lEqiVX08V3LCEsS95zLGV3n6dKJa8l7obIRtyNLQZf3A0Mq5oKc3ejaJM4HFn/&#10;5NuTS9EzA6anxSBQqsoMi1xsjFrKSe1dk1StkNWE/G1wlRxxOndQk8UygL8+ffk/tw8fpb909+vT&#10;4y8//en+8dVfbu5/eP0vpz8JeFttRSK7//Tqtx9eo+qpTjV6RiywFxwhig6Lj3dfbh9f3d99BHod&#10;5qriu26+/3B78/5fP71PMvtyc3ev/06jg17ItvX0+c+PuoH99PD+P//8+OrxAYLHMP3l9hH/QKHV&#10;/3r96rfHm88/vH76j3+cmq2ClueNPm20F9/ocbeVmugHpLLbjV7Os6WkV73q6dt3eSDlZzC8do/f&#10;7k9oVZo0zhav92z0ePFGgghhj5fdQ0Agy3iPl91AhMzhxvuHw4t2D5/XbE/vtavd0bt9/EfY0HuD&#10;M9vO+6PTyANAR0dwtJMnXnYeYCm77uMSyZRt6DL7eBJqChsm1f2GTVw5LW/hla5OlbRD9S7i0/17&#10;Ld0lt29/773e8A67x1oXdDt9mprwXctvimxfTY+nu0+//PuHm8+3sNCzVQHj6+497EBsx9b00HDm&#10;5S2PU45HHwYEW3W3LyGGnRSlEcvjVA8Xf7PlscOtZDOjorU88L1SlK1veaBl2Ci6vFrLo8vLWh4B&#10;L7I8UtmXLjdreaBNXstor/O5Wdsj4GatD7QKu2G3bWR/4BSm1zgKJ0T8bDAh4mflsPV72wQSHKGK&#10;I1qDAxE3KwoJNnSniLixlZtAMPojZwURh02sLEJKgtjElKwTQSiGUDYxTyuTmNIqSExpJRNTsmyi&#10;HrF8HCnOzgZ0pUhHA9Js8GYFIW4SLzsznmFhXg8GpAVeTVGxG6dsPHYY+Q/lqvNlCMLf+cEAXV7E&#10;StbJ9/VWcua0aCVPdDjeqwfuXCsZ14xkYP5zaKsauXyRyz9qRPM5tMttyFb9Yr+Ujq16zLL7h6db&#10;jYl9Q3juat+vjh5e7fufv/zh3cPHNw8//3z37vbNbw+P79+g1O8m/evz48O726fAvocGkX2fAroX&#10;t+8POGafQAMd+34v2cUL2/fgWWo3T6Y72zKOvWUNS3DBNt3lxTaMw8uaLwEva7ug8ITd723y0xou&#10;wEV4LbNWS8DNmpUBN2tTYpn12kb2vVi83UH7Kuve57ZKBo1lH9h7ZN2HNmQTVYx4WmnEPK1AYkor&#10;k5Dyq+18R36Nje/MesLRp3ngzQdBNVYPKG3idn49w9Zle0435reu+QdBW/NPbQj/ECykbcnRZphH&#10;PtwWbp0lh9YKecmTwQiVp5MtioiyJccsEHIXbtsc4BW9E3rNkHRtXc4Y921dfbGFecoJC8m7itgl&#10;7yqClbxrCdDUrKNmIiVtqGp/CUs0c0LnWguLk7MTHRY7xYK4FiNwkACzyYA9h3bZulQhrKVr+3O1&#10;GK+oM6jXl9e49kbuEv3TF/yFKfXr58e7Xz5AARXE8enhn3/98vDz3RdxLsRA0xR5/uO3p88ausU/&#10;Xul9rqBByvzLl8/fv3nz9O7D7cebpz98vHv3+PD08E0WI1YBshhTBvfiFuPxDDizqCoq0SvK++b7&#10;EhFGKb2LW4wjbpBJmmlNrmdbjEMqJ9/ltcpasRsieomNs8uLLEa7Z9rGW3sx4GUtFEBCPG7WPBl2&#10;kiDttszaJlGEFPO77vxqfnbZkcUY8bNme8TPSkEvNq3Lth07shqHBArot89KIuK3UhgUEwYG3JMG&#10;5aED4VK9GDnN69lsVh6oh+mJlw5d4hSDy2+lPNhWDPhZxQjkS4cuIVm3fVYe4mF0pUtnLiNuVjl8&#10;blY33Hg/xX9D6/564vL+5ofX//TmVTxKLJvAV8MpsGlNCnn+A5y47OrD7MRld+2U02B1bU98PP2i&#10;A5eJl9XX9f7f9bil7/9dj1uqAyte8j/OcUtV30v44cMBUOBkiLd+K/vh+YviWyNgogmQQlF+FU5t&#10;KFEyqa36xLRSCRlbf/LYl/JMcsrx+bS44BJ3aEXtRXHxfF/kMu3UNxhvFRxd+lR+23GAYVanZqEp&#10;v0o74FiohoZQQVrr7EZRjjwOz6GtS7nLV2fBWrp2tlyjHNcox0uKcmAloShHishePsoxCDKkH+VI&#10;R9MvnBdDSYtyb+035MXQMph0XV7Wv3Z9HOvMBbysbx34/taVAy7Ba5m1SgNu1l0IuFlfAUuitVsp&#10;jkB+dcK9dYeN4hwRP+tXK+6tz8/KIegtxTnEc+1zWymJJi/mcbOScOcIRThCb4xiHCHlV+fDAq+x&#10;yYlFlFYmcTutgsSUVjIxpVWTmJLl40jxK3BvaW55c4ziHsnIsDq13hds8mlqtAS5wGtB3LcvtyBu&#10;2s0u4eXosicbcWu3sh0+0S3jyH5P3BuWErR12RYXjJzSLrdXVWUtXTtOV/v+at+/JPseG6e173Fl&#10;E2IAF7fvD7tcX6qTxcSFtxfPYqLOE641Q0/ICDXxWNfesoalJli6vNiGcbJJ1nwJeFnbZfRtaGu4&#10;yDXcYpB0emmtloAb2fc+N2vfu2NGqDe9v7jbNLLufW5WBBE3K4PIV7BiCAaOcG8Rv5WCoBwmynJZ&#10;O46mpRVFME3Ivg/4kXUf8KMcZtDfxrJ3ph1lMCNuVhrqaXUmMeUv3ZnSVIyNfA6rFbHVb6URU7Ju&#10;BF8nmz7kec1l/q65TGfuNnlMbzW3KJi0vnlLsFw7VzN/0IUNxUXW+3CY3xYTueTDIU1vydEI2MY+&#10;nhOeqyWHXgp5rWTXAjQRoLPkWASF3MVzNrlIaJWQu3hOTHzLfRnP2RR/7eM5LcC0Kf8qER9pEVZ9&#10;TXrMEKlNAVgJ6qQX/C4znlYiN+kFv9Ms35xfCsqnNiVgZWWWL9SkybwPLGMBGqcXqNOYkHixRb0K&#10;DEBQr6IcMGjfStnFn+S3FCacVxvSTf8SfqggVNVfa/0r9kMnuhG1KUuvCk351dwRtv5yO+0zaOPv&#10;5x5jTNfSpeUgzLNN7XwOLQwCqFyUv5vG6jm0y23QZWktXdvGq7989Zdfkr+MXYD85ZQzv7i/jOud&#10;YLFiWen5yxJyvnQ+bDiiWvi3+ssHzTr1eFlfzbXnrWsQ8LL+cpDTsW5adoN6LbOeQcDNugUBN+sT&#10;jIOLIiaPGRV9xJLsNY485oiftTgjflYOu4OLg6V8WNBd8pkjfiuFQT7z4SRXWdaNxfWZD0O6B7Q7&#10;flYeAT/ymQN+X+8z91r39T5zl5vVC1fHrj7zKg/T6knssdtFK6Zk+UTxAqstMU+7esWUdgGLKa3O&#10;pAhNb7Z9jc8sfLyV7uozw1XnM4rZf/Tdx6vP/Pbl+8xJuS7hMx8AOFX/vvWx2A+e6JZznIIlVT/8&#10;ObTjMOCtyBdFccFcs+Q5tDAwNPrgYjOn9j6HFrXbz0XLyliVX40dqHGWDPJn0FbTxW3v1Xf+eP/p&#10;6fub7W7dEc33jze/oUaf1vX4eHN39Z1fku8MY4V85xRJvLjvjBtLdefs+M5HSSyJ77zdaElDaOY3&#10;F1E84p6VFBQmD8WkAMQYlw/GVRTVzeoyY2vUY2Yt0YCZNUMRZnDbZo3Q3VkMwW7brAUasbP2Z8CO&#10;jU+vq+Q/K3S22zjyn30xSPagJmwidlYQUWfJf8ak8waP/OeQoZVGxNCKQ+acK14Clu7hajvypbRz&#10;yJGc6IBjx4l2tMOKxZ2AHS/aYWcVxGdn9cOfMlc/+upHL5y45aXMUa+ZH92fu5J9qytUWuo8fSVH&#10;WpnRGoAdb2Vx9mv6GduHlxzmK2Ku6edc616S+FNRp+YG0t85/awWgLjSWYekMdNlNurJqcdVPOTp&#10;Kft74keu8aUnOgSXAXGMfN7dSYBO6kOupy0tLe0rv9kv3R8kZL4i/1zoltuZh1GST4t9mminZct1&#10;dmESyI2p2fqu9nfpUfnVnk3EVy/69N1me/7j+bDZnXf/8uP/CFKGqn3mQkdXL/r+3z6h1tMZt8pC&#10;zb+kP3b7dG770T75yT7RYlMvqO4UHCnyolOk7eJeNGrI6VLZqVS6kzPYF8xAj4MkQMEVSPBvzUGD&#10;i8fLOm9ufsz6CAEv6yRsz26e0nptu43UKu32kpy28wB7rS56NqZgXWhcketxs3bn7nz2uJEPHXSV&#10;fOiIn/XWIn5WDrid2W2fFQUO8HjdZR864GeFsU21nbrCoBw05OC2z4pD3Mk+NyuNgBs5z4FCkPPs&#10;zuIGsx3kGsl7DvOCVKU0prTaEVNamcSUVkdiSpZL1Hcrm5Dn3xWC25lpwKtOLqI7M0YrmzRjvZmL&#10;ijkTv7QeWU14hhvJrpLuKv5JVExIiwTGogKDMUAxc81bNbADFDNjdNFF4e5CehsXGDNLyEuuaAa3&#10;bRDYyyjmBoO97EY2KOwVKGbOKa9AMTdZ5dxnhAHXucL9jCymSw9jjK1AMMYydQVjLJNTMMal0GWn&#10;sq4usnG+FMsnkNIiquI9eX5e5mYoixdSftUbmei25/2+TJdCU34L7VEKhIHn9gzsf+gTYhdHfXah&#10;xVXth4TAc92nqQ3PoT3g1uq4vdPZ2GVabJur75pQRa+GjNuvubTKeF6xwdf85kvKb8KcsJ4ZyqaI&#10;8l/eNRs3ur50XLMBlxlrghPnN3TB/ub85rDD7cXCzPoiNh6dsiTlnhhLZD0CtAyWRpeXdQhcXta6&#10;CXhZ8waYFZgsFbliW2ZtG7Hdu+2yJmfAi+1Nhxebmk6ryCULDVJyymJKK4SYkuUQGM6U3ox5Wnm4&#10;A90UzPFGx8ojCcwTHOU2k/ztPFhvukIe1hZdMl0hFEu+ZLpiebDkS6br3/E186o9KfKelgHp1mRy&#10;qVmkg1fMoelp2eyVKnNaNMgmuqreroGhX15LV1qo7QLT6/VV3z893N+9//Hu/l4E+/T4y09/un98&#10;9ZebexjY6X95pyGyj3dfbh9fXa+vku3/d7+MAGU7yPQ4paOQv6PlgcsIMuRpuowA+6AEhfdYNS9k&#10;eYxboC2XLA98b5PbMtXys5veUW6v6rKyG55EXbusrOGx3UtdvS4vu9GlAvNdZtbuGI6yIXaZ2Z0u&#10;xYO7zKzhATYeM2t6AJjr9ZOMjyEBvrptI9NjPInB1m2dBDMqZGEY3L7KtcaVbndw5UBGB26p8LpL&#10;8eD9Rs449dtnZeG3zooCfFxuVhg+NyuLEZeXOW2jaHC+hqCjChQMHg9u4ygcvE3HpbqipWDwuBXr&#10;uTt0FAre7iSv0ednlWLYSyi9z8+KYutPFbqIAHdDuvysMDDjveZZaSBp6LFror8ON6rdAaC6y83q&#10;hTtTUK5g0gpXsE3MNzDZKe4bmuwU940prW7ElFYgMaWVSUjZIKeCvhN4KubJsol4snwiSruBxF+3&#10;6hJTWoWJKVfLiG4hiHmulhHCn3YWB6O054CCo2N7lo+znMiRlbqjpIXJWwEE5FMp09JktXa9o9jU&#10;ClGPw89xQBmt54dOwW7ycxzN3QVLjmJTJQRTRbiXIPAsadGAtKCpQl6iR3NyrgMjVoPQwypQo2/2&#10;AvTUdnY5xwF1pRdyf7Gve19gR3o5x4EgGX0h99nPcew4y9TPcVjkG4BO9gvLlVqQMqAXcqdxXsHr&#10;dFPtJ4sZW6T3QlMLJncaGSXvBZa07IJpmrqShrbbPqBEj75QzoKlqQGlwm9bbUbUXzJBouCSCRIV&#10;lkwQFBStUyc8vyP+uNyxqBaHBB3UphCyKazwnKDD8SxobvRte25TMO9+/enu3R9v/+vtQ2rFl1d/&#10;BdV2kBIMoAekIzdPH4yHHZZGPBDMkbZbH+y3uZ7DFoZrGW9i3f3Q+ZzVaxhLufIcJhlPJ/0SDpXQ&#10;p+BUHLVxZ1x+vPpT42bI4MTtOKITpvF5nGV4TkdU0Ok+GvZDvT6Cu8J/afMnluNmxLyyLDfnnLsb&#10;dyhvaB/BJzmrWsDreMYwDjgvoXN3t0VxHWK5Q4pORbnLw4W5lmQGj+WESSlSPsDUlLdk6q4QGu5J&#10;0/dOiDnZr20lwaaPzjsovOk2pkWukAnclRbhnH2NI2Xao2pOg7o8L79WBeBr1NlQnpdfpTvuMfml&#10;uyOGvXjwhYS7rS+cT/kqjnG/YUFtt/siQ3SYxAvnI19kAvdCtWfWz97HUJlDlgZp3mZzIBlud8Cp&#10;pkcDFDlXMdEmmkf7neYwVn6tssTZLv4a5p5Oi2GzwU5jZThscre3pw3mwOoZsxnK6oCzubSiYLBU&#10;ztvdCZ00H9uPeTwE7JiezHpWhGfnwXa3rS0rz8uvpZtNgPuHp1vt0DUeeo2H/r1fziort03Fqu5c&#10;PB6K/Rl2ChalTiYWcI0rSHZyrq4g2Y+34iZhE6sOJ6YIHFPF9aSlfYpfU1D0CpJVXU7VPuroXUGy&#10;2SCYZg3FR8MQjjgwdSRjytXBniZMGgR7KFQafl18yHXtbAKmjl41AVMHaE/B0qSfnp5SsPQKkoV3&#10;/Fa9CD+AdAXJomJvjqUggZO9BCm3LBb8PDQiE/vlgWRnLiR7GYicIKYmptMVJLvmApsrSPbh45uH&#10;n3++e3f75loESE455oONL+344gkbOnlmKd5xec9slw+bdzyzPTAllzy+KDlc8MR5ydaIJ9vFsTWs&#10;gQMuHi+b0pJ0cMXVW1QrVtRqLAW8bJoR1+h63BBUq9y0nlC3lzbBGHCzBmfAzVqb6KPXNgKr+AJA&#10;GKB2IeJmheBzWyUDgqmEti0BVWJKK4qY0kojprQCiSmtTEJKgq3ElFYy7ogTbsWd9YRaSVPUUyLC&#10;rXyDtQ4Z20RXNubIlrPJQAjakmOywe7x072IKlvynAl0E4GIGFtyDYX76d7mYsglax05Uct9Od2L&#10;OUAv5N4ioLFo6QqcSSxdEbskAUWwkgSE2NLK2jkOpitSfBxMxVMi2lOKkC3SzAmSKZTlefnV+PhE&#10;h8VOkxuw2wtN+c35B1xjoQmf59DWpd3lqz1aS9f253qs6nqsCur15fUrNR7/9AV/YUr9+vnx7pcP&#10;UEDFX3x6+Odfvzz8fPdF9FYMtJ8e3v/nnx/zH789fdajTfhHrj8CmnVVPH97eHyvJTzlX58fH97d&#10;Pj2hrOe/f7j5fIvVI1uDf358dfcezhFWAbIYU2bt4hbj6ZzTmR2LEbnhi1uMu+0Znv23WownMRi7&#10;rFYZK9ZgRCc9XtZgDMwoa6UMqdR3t2XWRAm4WfsEdZa8tlnjJAqUQ4LVFHQ7StjmiFtrMHY7SkH8&#10;qHKGFQMQIl5XyWCM+FlB+H21cgjSM3SYyudm5eCbaiyFIERM0ObYlGRZRDxZJyJKK5H461Y3YkqW&#10;SvR1K5mYp1WSmJLlE3y9CeN7ywsb8I5DSuH7pCPe3KbwfbJsrOsHS2ht0UI2PzHfxNZ2TXNMM2ut&#10;ZmOVbFVrycMyteSYJcLdNc2bWhZLpjnsXMt9yTQHcsmSrzDN2bFYRmK2ofrcXx+J2dazyD1WUIuG&#10;t6XJiHLD9vhFTPvGvch9ZiSmvthCBmWeprg4ZqJ4CzLXxFsou2rHW9BV+hLeAuB3Olda45odgPxB&#10;TJJlYx07Zi65tUy7lYvn0uRbrtmgKrCWbrm2BOCPqCghE3+ZVr+9XDND6dqxvDoqV0flJTkqWB7J&#10;UUngz4s7KueTrHxQv059ewE5XjK0nTEW5wwatLHmVfu/Nc3QNtn8e7zYLnNsCWuSBbysPYbl11oR&#10;tvnWGMuV+Xots5YYMpUeN2uG5cp8PW7WBovsd8i3+ipBV8lbifitFAP5K5H3Y0WRK/P1ukv+SsTP&#10;CmN7TGUSu/ysNALPce6xdLlZaQTcxPev0ggUovFYnFnchLQDO5zC2rFtb+URU1rtiCmtTGJKK5WY&#10;0qpJTGllE1I23kownn8b0FFvpn0N6Ej4uMullU0yFu269Axfib0Z3VUCX4lPTan966cxGm8GczT2&#10;ldibQReF3D3NdK3MJ6ucDBH7Sta5gkdkHURZyOQFLFSLqZivAR2lqR87V3MYi5eOUTtB2tt6BY2H&#10;pV8FHTb7hSMuvxvoaGrDchW/SrvskV0r80nNGZ2r98DH3XyPYiM5DCBlR359vPvh9X+ft8Nu88fh&#10;/N2PuEDnu92Pu/135+PmWjNdkjWvHh8QIoHe/+X2Ef/48PD4X69f/fZ48/mH10//8evN4+3rV/8I&#10;NdNRDoc8s3NaUy7vmW0E3YSlqOOZIWBzUc9MAvESBPr2FJKCcbq8nu2XBbys5Tn6wB5r2uDonddL&#10;a3MG3KzBGXBja9Ox3AlyhOHymkZemZsJoYMgETcrg8BLIdhR0FXyySJ+KwWB0O7kHe0OUkMlWaSz&#10;zKYVRTBNYM2s4kdeWcCPvLKgv41f5igX+WQRN/bIPG5WJ9yZImfTq/8Z+kLX4x+r7iRj2UQeI8sn&#10;olwtIzkhvE6aqMuxltLqjLsxNPVyHD1F8Y3pq2lT8NY5umgs6bzV/Wd4oZyVWvRCGe626IVy1YtF&#10;L5TzURArtnPfC0X0wXpY2SNLcd9etgshCEu+nLFrPLjljB38NvpC7q+fsUNsgl7IPfYzdk3tmhVe&#10;KMu374WS29pIOIsYa69xW+kFlrGgPEVqXDvFSSJCdSSJKMohSUSZ/pJE1Humu3VH1FKK/VydxMVz&#10;9XxcoFqO+B7aWiiLb1t+Jxih0o3D7lCyzYWm/Cottn7U6BCez6GNv597vNjOia6aABj10r7y27bz&#10;ObQwMKByxSPUoizMdxrT59Aut0ElupaubeM1k3nNZL6kTCZ2AZvJ1NIpl/aXB+iqLmsdyOUoDs0F&#10;7xgTs2hElZ2kmTYRiBYYe8yxirAFVaLhoJVWO7ysr+ba8+hX5YVeeu2ytqcUuqxLj228NTsDXtbm&#10;3KIOv8PNGpzDzu2ltTZRl8fjRv6yemh9AVgJRPysECJ+Vgrj0fdIrSBQs8kTBHnMEb+VwiCPecRk&#10;cqRBWcxAuOQx71Pp4e5cIY95yEVlO5OYPOY9JqjTPvKYA3mQzxzxs/KI+FnNQE/d9ll5uOpPPnPE&#10;zSqHz83qhqsZf1c5y8irtRIJIw9UMCGmZKlEX7erVsyTZRPxZPkElI23HFHa9StsJ3nMMaVdw2LK&#10;1TKSu3frxuPOYLm6ylA5ur+zskmrurd6UlXZtC5ZfV0fJWg87aUoQeNpL0UJGj8bYyoOZPG0Ut1K&#10;cjjZy8aQCbmbq2587MUoAWfCV0QJ2MNeESVgD1tMLelAECVgD3u5wioKH1JYIffZz1VD3+wLy1EC&#10;eOr0wmKUANpHL+ROc5TASrmpEptrhL7FjuHEIdoqsbnTXGG1H4cQ5UxxCMylFIeAgqU4RKlniKKn&#10;s/qnsnlfIg4xIAyhbW391v/H3rcty3Hk2v0Kg4+OmGHXratbYTnCM/b45dhxIg5/gKIocYdJbZmk&#10;RuPj8L97IZHIArISqGqyJXOPah6mtVkoVGYiL8DCJa1tzeobTZWOKx+61r2iHPtZKp4KN/llJKAf&#10;5xO2O+Iqd0i5fGExUGXYG2mHeSjFSeXb8pvbMM25aOc27dI3KG8FJxN+8st8F1ooZlCYIuSiR6lM&#10;SB19m5AtKpNM+Mkv813G4Rbaoha643ugHO/f/fTxm+Mm9T9EVABWm0E5fpPr+lBGGAcALesGynFG&#10;maR7oxyEwqaeaKDA6qiOVrc2sJu8rG7q8NJqKRtzTV5aJw38+FopXZzbq14ardS3DHHWFRU34GZt&#10;BaefBuWAOKEHNzv6OVEBATctg8BqdaICVgNnMI6I305BGIzj9qiAdfu0LAJ+BuMIpp3BOIL+GozD&#10;la1BOCJuelH43PSacDGEIypgl69fr5PQjq5itAN7/4liHc6+VOEczi63igqga9Ca+5zBOLAWTgaf&#10;g+K5N4/X2rRb9n6Vqbpl71d5qtkUdO39Kkt10963tmw2A4+oAG1cV3fabNv7CJwx5vumvV/da/M7&#10;RAWgSbiNJE361NbF789WG09isbGXpyvb7slEBbAQpEfSD/nlXvM2QQowj0xkAy/RC7fQ3uLpv4V2&#10;uw2HvXzYy3+cKHocZMZeTgFZd48KOCFJyLOXj0JMi+WK3Um7UrS1r620oxATHBvaDIgSpbWBdhRi&#10;SjdWGFM5NKEqYzkwoYzBHPPUEokprdkcfV0vj5inBpRiSo0pxZQayggpqzCBoxCTrhtknXmbBtxt&#10;DtsqdXnLgDsKMf1/LcTE2kJshByFmJLT9Dpt3MtgTVQx5I7w5SN8+SmFL+OINYZKCkC4u6FCd1Ky&#10;oXK6AM4CrpES1J+9xi0404yVdOfw5el8RdxV+sxy5dNnOvaavLSW7DoetELGHpYmL62Nddd5j6XS&#10;IVYXNym0eqn1MOS1eNy0Eoboco+b1sCG2Q/AhQiLnxBX1nrsjGtvPLnB2iblF1fRuvy0HIarKwnr&#10;3Lu43TXOvWE6e6NHUV2lv2PAT0vDb50WBpaD21stDZebcewF3Iy1EljIxlYJ+moslYifXhYRP70u&#10;yPfsOFyMe2/wZWHCl6feXWfmvjdcpOxJg0IVyhyYBrd8mrFNLpSm31y3pubSeHHFS7U7y2fdxpka&#10;sbjs1xu8ypfntU2Lwm+ZXhSxuWaXRWCAfnZmb8Cz8uNFlPbIiCitVCJKvWWFo0S3filJRzytfCLK&#10;3TIycctxO/X2FVPqJRNS0i3k+/o+7ZYR3QK9k+duGU1WRs76max8nI2MbjUv7Ut7hLdXUFHZQplc&#10;L3p97/ccV55FtmhemppXxhFZ+RWTRudXNau8ihgpOLaCSHEbB43BIHIJ7lwFlldR0FvAQxUDvR0p&#10;XsVAb0eKVzHQ25HiVQz0dqQ4Ip+1X3c7nxwZCvqFbc8xFr15gZ2WdLsMuyLXUrDR7m3PsZ5Do5Xy&#10;dqQ4dgLTpCxoGymuv4ANQb9Axy9NJJyvTh+wL5gXcqe5ODYW06rTiKs2L+SZjWgX9QV+sa7ETfsF&#10;Ba/TjkDB67TmKXgdKzpZK41K3Kwt3MldTt/HaMQIEIVMMx3uOrhIMEZBOH757uH1X978O6eUL0HW&#10;/EZ/Pp0lEP/TM5h33fmabb/hNGAVcTf5EYLNeZkPcL0ks5BGzfC3f+WvzRdS5tCPYRxRR0qzvPak&#10;v9Gjc89NR2WC9LW+m3JAPAyZEmBu+du/8nuIMMe5RSyvA2NCheXcXyFIPIItg4mmGjJ0cy57Xh7t&#10;6tswyZiU9+RruEOJ1LXUkBl7gfra2IkncLhc57Jnbo7kiBt7uQPDpUdIvWZ5HhFZn7424wZS8+gy&#10;5YU+TMgGoEervsls4TEcyxvxzMtzHV3cS5dOv9wC+ab81t++hXa89pzKjZ4Jv9bsGJGmyUKZThc7&#10;vceOch5oBKfuiuNEDS5ESdoIPepnfms1gq2vDVOfhYKpgFmpWUJ+PE0nrKVc6yzPYFTgrx7t+ho4&#10;SppFzRJpF2SIcN/4eJBpihhuXoEwYnAmtiZHq2tIs81LCfa+mW68gSOdmFOi5Dv8z/18wV7V+ohI&#10;jceAqetZdaC1B1r7hNBaFGO0aG3ae++O1p7OWbVsFGecaUtLaG1Rd/7xw4f3pA+9/uXjp//25jH9&#10;96u/Q/NJu1MJYl2AWPSiWC+EYMykI/BethBZsw4mE/a+vC0sRNiCCqcuQT9NXtacc3hhFy+8BiAm&#10;TruwSRWysU+IaKtlxpZDHQmHGwazcEvASosXttNChPH3eFnj2umlScIY081jzSEzSO25T2hZq21k&#10;F5XGDSMhq21+WgbQv8hgbfLTYuh7d+AMUgtOLj8tiO5EyHS7fVoSGb1stk8LI+KnpTGf3P4atLab&#10;KVi82T6D1s6nhOu32mfQ2n6aXH5aHmfAko48SNFb5Hty5QHH/kI38fUPzfZpebiL32C17rowSG0I&#10;JxmsNqQ0aG1MaXeoAHSrINuIUksl/rqWS0ypJRNTWtlE7dSrJeap10tMqVdMSPk7ALjOKoQ+u8xy&#10;d14a4DatZm8VUi57WV1pP9TrEEp6OT1fUU57OlABR2RUAf8ld4NZGIaVXR/Iw3LQAAYr8gGQZyEY&#10;zDzo/QGQZwEYTCoiL0bpP1J58qXtVUEJth1eCuqwAl/qso3SVxfeqUpK0IFF7bG3LGsACYqNHp1t&#10;IK+CUbeBvCpBYxvIq6DUbSCvKipBpwJ1OgDyrIx3AHlWym0gj8zMMl0/vHn96dk7tIISn1IFB6wm&#10;AsFovRAIVjCNdQUHPhMTCJZOFRLQkhXSMvGWp9YQhJqYUZTaGLR0AInoOl2MGrQ8CIxNTKGRX/7y&#10;hFKLWMmgjXnmXmzSQS+j4regg+a1uqmhZT0Dx8mVIRATcElrQezkYZ4z2j2jImbWs7ndwzgREInv&#10;QCPD+y0zuvU1lNg68bIGwoG5mfYlZtnPQx5epd7lR/1AksfXyqNdMASCHci3rN+TvnXDlIV0GYBV&#10;6oZAN8srF9oc4yGrr1kpLm9gzJFXZCXeGocOKF8eP4Ti289Pg4z6aeShLY2ee9KuadTl0aplra/1&#10;3SlDiuU9YQn4NF80eL6erxb8AerJXztfMiK672tzj5lHrTyfcYWjHlpgUOVKRWCS+hEwXnI94y3o&#10;gKeEea2+Zked9+963RzAzAHMPCVgBivFhNGlveD+wIyg/A1gZqAT485hdMNwZpRHZ8ygq0VldWNB&#10;sM8XIsIEmpywURQil5O2c9BHj5dRpPel+8Af5HHT5k0GAyg/m3e6BX7Stk2K7Gl2U9s10dV+NSzW&#10;ZGZxGeA3sNtbTTO4DNnZbW5aBHuzfQafnZZCxM4aml7jtBQA/rtd1WLw26bF4M42A8eERqgBZGJK&#10;vRhiSi2OmFIvi5hSyySmtFIJzP8KnokorWwiSiufgLKCaJzZY+LpXHkbaCYtEW+pmIi6tOT0fISS&#10;s9dUt4aWmK9Z21yZu5hm2hhl/dk31WHoafItUx16tSbfMtVhFWryLVP9SPa5NdmHN+l7xHpMV5Z9&#10;rVhb5Tt/j0wrOUQwk4VGftl8w3EJhT6ZYZu0xQe8fXMfL4C9dNv3qCMiAzsJerRNyp/evgyR6eqR&#10;PEyUw0R5SiYK1q4xURKkdXcTBQksjIhQCb+sMNMFlJTpg8QQNlEmQCOMrnyx7xg8UY40AVCLXl6b&#10;KPieBDctRForS+7eJiutkZETr8lKK2PdRD68Ji+tiaXi801mWgsD+ucx08pxcrc1mWn1C23ymGnd&#10;q5/IGdjkZpzHnBrR7KgxUoaUy9Dmp2XQ925fbVGCsysHk+aDGyy87hrn8ZTSkNrt07LwW6dFAT7u&#10;6Glh+Ny0LIYzOd6bbTOWSr6ioLEUjJmC8EWXnRZFh7gGZw4TEluMdmCuLj+zJsZkt7eWqvEbk7/a&#10;664WRedPFWOaIADP5aeFgRnvdVdLA3FpHru1TdLqrLFJutGdx8YqcWeKsUhcwRIaXwQW2n+AevZS&#10;amHEPPXaiCm1QGJKLZOQ8ndwFAd2auUsjih3y8g4jOO+75bRE830cVZsleXjbCcUCV5WRTrDvB2A&#10;IuELZdqJ9R6w3+6v3NBbdn/lhMbuDJPGt/srFzTaTOQlNHvlc7d5HpgqRC5OzhUIUbmfsVKJ3HfR&#10;2/CC7Ad7Ca2Alb4V/yqXZ9tFX2fz5P7iXPe+YHGRbRc9Fq+GOrZd9HBi6xe2XfRYyuaFLOLARV9l&#10;8+ROs5ZNXrZaynU2TxYzjkhvlGwYSc6keOnn2lTZPHQKpmnqSrrK5qGDLr1QfM/UB+7LKnUGWn1K&#10;ncE7FDVAS5iiBjj8G57QddQAK6cEp7AKReO9xAUwrGGN++WpBT+QzMGj1yG4nUdPCFquWrrBgFfJ&#10;KIZHBlGGM8aM+gz3KjESD243dTmyH8W02gHtzQ9dr3l59fniBmEIl7CkCpys1x9GxcyNg4u2SGoz&#10;V2Q49XCjU9M7uPiNQziPMz26zLhTU/VredRPfblawnbF/sUDtbxHLmUzVLi1E9sdNQTxC9bpD5sE&#10;3u/0CPEQ+4exnwFppfeQfFD5z5EJwittREm9NFxliFGwPr+FiOn9I9ldcYcaf+2Cizz0cHUAwvLX&#10;riPS99RIYlrkrKzpRN/lWWjHTuakntrFenCRPe4DbI0yG4SP/DK/ebpCnaNxx7BLA4TENoRfuF5O&#10;3M9hOllBdd1E6ibxGnCZh+lnL6EsMC8QZtLqZ+tjVGOEt5PhdLIJMN14RnoZfQ2p8FiYelSXR9NY&#10;Mn4sf/sXd02x7KsZg9yYEw9pfzrxkSQzBoZLnrrd5cQ5f7TZba697iR5P92569L+LSyRZMMf68YL&#10;59DJE4ywPKFwndY4ivD0fOnGjhGVjfmymgDvHj++4Y/QVpy28bInp14u6QEfH989fP+3h3fvaAP8&#10;+OHH7/767sOzv79CcBjlTHEH8Yohe5fiBn96pNf4M/wvQJfyUUE40y8fHr59/n+uXT+e/tJf//S3&#10;82X+0/i3cfrTdT5d/nTqrn/B1B2v43/52/+l47cbv3n78P33b376l4ef3jz7x1Gi9Q9TopXOCYOH&#10;pm3h7ngojmHoLdh5gIcy6rlUPhppm0ghG9i4eEp/ER46XClrBf8v6ZoL2FkjosjHlM1iIcLuWSwd&#10;tM3jhYErZMmx2uKFQ6wQBbw05JCvW21xw+ZduPVI9nB6qcGGvks5DS1uOJMKN065aI6ZhhnGPtUC&#10;anGzoOiQol2aItAyyHEgTX47xWBAUYR4wixtStWAooEoDCgKTi4/Kwy/v1oalz5lrDT7a8Rx8qew&#10;lsfMl+m2+Blg1J3EBhcdh1SJqslNSyOlSzXnioFFCcl2hGHSaaAEeTPZwKLdKaVfNZtnhNF3Lj8t&#10;jMFdGSajJthOqnwap7MVKBoAYAYYDWGtChqNeNp9KqLUm1X8db1fxZRaMDGlFk1MqVdKTKnXSkj5&#10;Tw+ROkfF+vLW1vIy0Gha+N4Cs5e3Ei+9BUCX3RkehDWTQIHHj1Q84yUr8H4mDxaOJmf7J4AJLQzG&#10;lmYAE1oQDFMaikwAE1oIjE2/ACa0ANg2TFiBnNswYZ1nk/vrw4QV0LkNE1Z5NjtgQivfHTBhJeEs&#10;4gAmtDLekcljpdzO5NEJUjXUmQVtYUKy+BqpP9hAU+oP5hKBeLTACMTD8oECDMu1AeIlZSrFRKUl&#10;SmQLTMeW63C95KITYpUuFNbG5dOb5nFJABMC+RWWpEYnQtzLKuaz0Mgv0yKxJZeWgdbJYcLovtBY&#10;857fAAR0RtfRDBTMEbsgP5q7jPMA92K0USx6mMb5EfRRfouGeRs+KO9RJZIclSENQZHQ1JDpihwW&#10;DY0AUcxzAdoqp3msviZ9ZGbL4EIfxWoVM51LBXm0RWtVY2Zp0RIVeiawntDY/uduXWZSyTC+F2BB&#10;JkUFXtws2DnVEeJ5xwWJUA2H34J+ySUJVj1ufQ3QazbycK2hAbN4/55Qi8iMOv8z1M6zdMaytX9x&#10;l/gdlH2p4bIMKPdzxu9ktgxzrq7Ud1eUKWJhWM72L/7OdKZ8PFog88ViucgR40YAapPYnjzcGFTe&#10;BTqUf7oBCR3PuYDSjEwuPfk6WAy8QABrVagr9OHUQKRc7e8WQbx8gOH1NDXLOCGLi3tsRLfeU+xo&#10;HfF/R/wfjrBPz5GD/frt44e/fsJfWB+//Pzh4ce3OOT44P7p8T//8unxhwdK3n5B8NJ3j9//73/9&#10;kP/49ePP/+k/0r/iPzL8iL++ff7206efv3nx4uPrt2/ev/r45/cPrz88fnz84dOfXz++f/H4ww8P&#10;r9+8+PXxw/cv4JI4pf/6+cPj6zcfPz789OO/vX318xuohRnL+tcPzx6+//Y5xQMbvCv5HTLNv/1M&#10;LQLg+vO/PL7+nx+lqa//x9/5CZF9BM2z737974/fv/n2+Sv0KWmeAlihTaSw9vgf+7caKUqp5tWd&#10;U5SmCZW1eeNYgCyNtCRTXAKWdR6TNuxzde4WL2tFOtk2GNsFUULMFuqAtnhp6/GmK3yb3LAJlo8G&#10;3LTRSGWUnbZZi9Hpp8G6IE6PmQkAdCVgcpQibloGQTqWRbr8rlqky08WI/W/jHAwdJ2WRHDlLlkH&#10;hV8w5VDnbKEL+BmkK+BnsK5g/EztGELOmtPOQF0RN70ofG56TbgzhfTQMnIhnmHi/2JKLY2YUssj&#10;pDwQr11XDev1Eo/nbhnBENczxJm7Fdrl7HKILlp4pTXgrQWqZ1DmZUqhIdRHThvYDjtRH8xvDeOw&#10;lu2jPpjkmnwL9QGqq8mxLqHd+6gPDnBNzkpzgPpYRAMSI+5JuyDjqQ5KqhCrHaiPxTN2oD4Wz8hV&#10;IF4GqI/FrXagPhVylfvM9Smbnbby3UZ9KuRqu35LhVy1UR9uWh1YRUsnYTKYdgmTwfRPmIygAWtM&#10;hg+Ge+SpodbwzPNXkBsx6+U3W5iFDnhFMfuERn6ZFkd1nla30Mbfzz3G1N5Lp7cBaZ/81u28hXbf&#10;tbw8prfQbreBt6W9dPU4HfbyYS8/JXsZiqm2l1Fim8zMuxvMS8Lc+mosxKPdu6THFUjdF5vLV/Iz&#10;tzhpQ81V5rVd4HLSZgF2HK1WaSPe2gXtRmltM2BlVc02K6tkKlVPt8kYyaF6W5nJgYvamMoxTyuD&#10;iKcWRMxTS4NMuZbsjbXsCt/YysTG46bFkY4cPQX2a9YQhlZmtzRrSESTb2nWEIsm39KssYVo8i3N&#10;GpqrJm9p1m2NjgAO0uhIJKTR0aCTRgcAAltY08uWJHoPhY4ZbepJhWyvOrGXzqodGJ8jGNXG0Zpw&#10;21P6H80KjJQJt33/8OnNh2fvHt4D1L0iUimfGm/fvPr+v/70fZpGn149vOP/fmEDaRM3ROPKb7I4&#10;EvhNIDIfogyDP/vwiImKVfn3Nx/wH4DR//35s18/vPr52+cf/9cvf5xgVCxUq2yk4b67sjEM2fSk&#10;7PwsUcnOT161O6Pz4AkwJU2WL0HnEf/267MmL3vYOQeyPufAxeOlD7lAT6hVjma7PlPnaPI6lI4X&#10;z0jpaA7OZ2gdiY/L79A7Xv6eegcL9R6KR+a0qXksdHtVir10h+oBX/T7Vw8HzvGUcA4cVVr1QKoZ&#10;Hdh3Vz1wURPQDKzOOBFGEoElruCzL5VBpoMESgWqx9Rfc/7lQgSjr/h0kI+Jk6LJS6sefA9Mi5nW&#10;PaBHe8y07oEEYI4dXjdN6x6cytFsmtY+ELzocdNHXdA2rX+UvIt12wzsQZEBzaYZyAPRdl7bKsDD&#10;46aFEHHTYiBdot02LYWSUdPoqRaDK1KDdMyp3hMiHRvctBgQEOi2TsvhzPdNt/iRhl/mL9LQPX4m&#10;KmDsc37Oun0mKgDuGpeflgXMC0+y5Joq7XNHzybApFI5zdGrIgMcyZqogJJn1uirloU7T1rZL2te&#10;RyzAVxILEECgVTxARKljAkKw1MQExJR6xcSUes3ElHoPc2dwK/tlPYMpALes1LRjemu/zn5BIips&#10;cdmd9qO1R/YLzkcG49aBEzaGYEcchI0S2REHYeNEdsRB2EiRI/sll65JuOd9sl9YUcnZL1iiBN8v&#10;uS0cR8BODbE+l6c22gCqbC650aPqSJ5lQvLa5JAwWySs53ofiNIXzwFfpTyNudTGjPtrGd/L76Ac&#10;DXY1qPnQYks5Ecvd/sXvoSyOvIdrd0y+Rh4BsOwR12GqpSyPoOVyChE5RExf7F/8teW96Uy1cBJA&#10;WRqSg23OqNRjGgIVOdfNgRYMLSuv082vIf2CQmzQgQuqnmTUlb+GMkH5Ap6yWUpWgmT6lAernons&#10;mBVPAlDPtWxbdNBu0U3ugTyXX+aXRQ/CVbRNa0gRxYOTB30sL5SO9LgKmy2/S84NKY+QasJvIcOI&#10;rzNe9bL1sR5JJswSSUuc2iIsofBmiBupTog1U6JdHuE+IaTG7JZfYTlgCkhQFC8E4Ns4JGluTtWl&#10;y9CUu/wI62h/ngpw+ZwZ1uEWdpOoglwZHi2UjoT2rrqWhVX+fTWKVrY8V0Bd7kWS5/Kr55TMdHl2&#10;BPIcANdTArhg02mAC+WNaOn8hgDXOpAHV4vdPZIHODaWfdoEFuzKWimOP8wAXOlK3CYva504vLRh&#10;wtfhNnlpq+Q239q6j9oqCXjVpnyzXRpT8WNWNKISWl8G3YoptRBiSiuHwEYlDb/YazFPLY/sW1sP&#10;9Of51q7Zwdrgp0WSnCpkJd4eLX/E9OyL6eEZfyffGsRJek6tDIhSkPXZtCclVVeJVWjkVysXWvzy&#10;XH41nf0u9JsjrMfG6xxhPV9hzi2OF616dKffKKznRAA3VieSbtmsaxaZE8Pwi3xrQVWolfLRKqmj&#10;zz3Y4UAUuWpEpcjYQy+BieuCdfq8C3jpw66A/2tu2qvzT1JkLsOw674a91owdACKFpWiuMQa/HaK&#10;wqbeivuvwc8KY2+RuRQn3pp1NvV2d5E5vyycVQmdSWxdbINbUs+42I4ic7xlUtnxZe4l5bwl2cPN&#10;drjZEB4YmEUo5a/nUUSpd7GYpz5T3EOs5WZb73XGzZYOQ+9QrN1sR5G5lzApofcE6cZVqi5Dn8Fd&#10;FEeRuecvswfk5VFkjiuXsSGKpZnrX4kx6rnaWKOliblytFnbVhHuKjKH/QlM715kzjjVfqMic1Do&#10;0PRmkblsu3xWkTlxrMi4ym8RWS7tBccY77yADoRGfpmWiszhpEAjCZNIhpqibbmhcNlFzrPfKDJn&#10;xxdF5nB64DtUZE6ccJa//Sv35Zxd/me/yJxxF/FW97lF5ox/CVc5MrdWkTnuDBWZ2+9TQ5E5fq1V&#10;ZA4mIkaHisyZ/nTIFmSv3z2LzPEBgiJz1rHXJ8gezbhjkTnucdo8xF253lOs6A9f2+Fre0K+Ntyz&#10;WiNev42zbcBxmXaJRiJbik25cyLbOHW4VrrCqFZ4l2DeOhvc4F2pYlqTl7VRlFtE89LmCXpJ0Xit&#10;dmGfKW4gXEajnSyam4ZYJiq732SGYd7DTLt2fGbaoscp67XMhJKnIMZWN42zLeKmReBz2yWBz3ax&#10;BVZn5WaLKLUwQvvU4F0xpZZJSGkCy2NKuzKcmWVQL9f5asrNpRnqzVQTWJ78Snp+QZfbWYyrSn8T&#10;i5FWP5is4jIBaeosfVZe/BLskLYmZ43eL8bV2SBO1qL9YlyQu+a+ZR0jnE6T07qDyhNYx5gD5oXc&#10;22LmpNHhUarLTBEYSkUJSOw40si4TEUJJA+5UfqbN6R7ODAzJ3RObDdR/uWXleyFDhsn5w8pI8DS&#10;TlcE8yVNdT9pmpZ5Jgk3+eUWsAj20tW9OfTFQ198UvoiNgXrIU0m392Ds8YL1VLC8id9MVtgUvgg&#10;VeJP+iKQYt7kv8hDCn44ovD/a6jXnovQ8sZeCmssMVxaXQl4rfSVFi+tMQa8rMaYvF4tblpjDLhp&#10;LaXjq5Va3LTK2Hfk4muOmdZPuinpCS1uRmeki98ddkZr7HEDkyMF4yFFKK7LT8sBcbkuPy0KRES7&#10;/LQsMFtdfkYY/vBBgVgU+PM1pfk1x8+II5jCWh4zp/m1+BltMZgsxkca8du5LIy+eBlTgmmzfVoe&#10;Ufu0PCJ+Wh4zZXE2Z7PJRMRVDp54zU1cZLS0uWlh4Hpaj5txkvprw1zDdXGXhrmDKxg65HEsU89v&#10;mxZEaFZQ+kqxRWNKLYyYUi+PmFIvkJhSSyWk/KfPPwyM2co5GlHulpFxkMYjv1tGhHzvm3WTPd6d&#10;NUuZU4qfc/zQPTSFKq19bw+gG4EKZVIo9C6w3+yFMaNNOzEFPbMXi1GTo1NkOYoCtbKSK7cq2kzk&#10;4r1Zk99m9lbVj7fM3vrWLumrm3uJdao7mx0xL63Zm7ABXAbyIzqGqlfmhdxfTj1ooQjIGjYvYAOj&#10;AcLp7cAO0FXNC7nPfg3q+tau3GlOJGo2qZJwFnHgFLbQRvaNveSrgppfsFKmXH7qNKcUNl+w8AYd&#10;kumFBM02X7AAB52D9AInhrVewGrXw0pHXXrBTGx+sQY4aPkTwEELnAAOWsLf0a+k/K3raPOhngCO&#10;pKPQpxencvZLnucZGyBaIcb+QmGhg8wNlLX30qODdl7kLzTyW38dtECXeDYKjXVW5TfGy4yDGq0o&#10;b4i3q8eFVyzjbphtJiQMgDO2ZHoLt3NL+y1/+1f+2qmwRL5d2k/ka90FN8cxywvyS6npyyPc+5se&#10;wQIA3pfX2GYqZzefMktcJoVbqDTL84RdiDqAouOXNF3K18qjEd0sM2n7a+W9qbtwemthOZ/y16bL&#10;yE7k8gi3z/M0h/VQ/Nh27OxfPJIYLsnTnGa+vE1Y9kh35ZFEAidK06tuo0Mwc6nbZ8BhZbfa7Bum&#10;woU3xflEA6dZlgmEqimMwZWGlLVQHtFaNF+TuVnmb24f3ijtExr5rWnpGJXVJjTyW2jzqiw2PFoi&#10;NLZFMr5zTuwsb0i3kAZM1zNhEC9YYxme4Ldm3OKWnszjLZe49SPcVUkqcGyb8AOeGhOqMTX+eYQT&#10;X/pt+2D/4rYxqx6ufDPd+/mUFzmSkY1X/ULzMXUzv7ISXuszCD4450+V6PYypLhXjxiaMcM+WO2Y&#10;lu0Bkh4g6ZMCSXFUWZA07bP3B0n7rB81QNKJzAx2qouy9WUgab6ea4Rqnfb+Bf+0VhS5wi9QrSoi&#10;DEkxesYLwS1o4ZqXtqJQusphhq4VZmDjMdPwA4bK44bNb+E2uNy0UTsMbtugUxRu40ywZrOj2pwd&#10;uVxWa9gMSjrkm+oa42ZQ0mlMJeSa/LQcUHrCa57JI0GxB2/sjH+9Hwn4anbX5JGcLwl1bbbPCMMX&#10;baelEfHT4gimCg7XRWw4gb3+GpTU7a3BSCNuWhp+Zw1EesaccpaFcaj3SF9xhGFqtY2YBB4/LYwh&#10;VVZsCtdgpIM/WQxGOlwJom/z08LoR7e/BiUNFoeBSbuzuxFYnPRCkH+zfQYnzQ6T1mQmd3PZC6Db&#10;u/z0RtWd/f5qeXQzeWDa7dOLA/dVe/Ili6S0r/O7a8WRPBKt7hpwFLnMXvPsdW3uVmXqsqGUkMtO&#10;nxluX+mO5NLXGGnU0ogptTxiSi2RmFLLJKbUYgkpPxsRDTDeChWNKK18IsrdMqKA7H3SpDukd1Lu&#10;lhFuvt7Lc7eMyGLa186z1beC8Tzr4yWcIQA59n59t4xQhmovTysjZ1cjY1yNkHNmnbVs0u7o7RsE&#10;XxV+SWfV+yQs3Z3hZxVOy5avfxck4ug1YAkRwRz2cXh4XTQ5Rp/IXRweiIkmx8ASeYF56ssdAVJp&#10;cowdkYvBsEL5Ec6vybfDzyp0dhuHh+FgvpD76+Pw2IfMC7nH0A9hgBBcUXcZ2Id5IffZx+FhSOkX&#10;SAOkQSo47PoLlYSziH0cHnuU+ULutI/DT1bK2zg8dizzhdxpRpqao2QlvY3DY//SX2jj8Nrjgm3M&#10;vJA7DTeVIzjsZuaFLGmGN1t9wKZmXsidhjPJ+4KVNOkzJGm+EaX5BStp0ljSCwUypsnHL9bOB8LV&#10;yflAuxo5H2jfIucDdqVkOTeiK1nX4+hKsrCpc4trgRG2/tpnMF9gwYXCgmpMP8wIgUmtNojcOKD0&#10;YfrnnpBkblGqoAfbPaOi5+ki7gXL2f7F35ngjGAJd6frxXDM3cLAoZg2j7XgrMsjAK7sLKDRNPCx&#10;/St/LUELJIv+DONQtx+2cXZpDKeePQnlawMM8dRpFN4EIJlnyfbXUHgTUsTXBmDqIr80WhOgfe72&#10;eKpQV2ADZCbiLXR6WeqbX0MeASr+p/fOE9aElk0HaaZH+K6FpWEd5W6jRiH2zL19G7o5J+RN175E&#10;/nItxcs5N+TcI81MNwQwcgZ0zwO9v/dr/XQlvRJjgjZa5xB8NKR20aNz7YpCKVJeqvB2YC9tfU2A&#10;/np+6DeERn5r2oJrYQ4KjfwyLbeiRdeapedcsHeeBziAlByBo/DMmPuTdexMIyUK0CAAsy/e7805&#10;cxnz4jv3SGbUn0J5FbIOwBFrrSoaC48Pf2yEONvD2urWcBpynPV4Olsv2IDCtHmFnTtbNRbwwol3&#10;nAFT5oYJehnzVMP7yAdVwwiEYeZx5PnYfjSebtjGFMvTxBNbdo8B9US5b0iRtN5LLL6c/YSkpBv8&#10;icN4yUc7civtUh9QUJQPwLXT9oI01yTS8mjXponKtnQIYSqU96Rv2H3z4uuwV9m5eqI00vTW+XRD&#10;Qml3PUlx1MvJ1u1FsCUhVGgIEqftnAToIefS+QT1c3updySLxGscecap1duavv0l79gdvKpme4XA&#10;uVlXRCfriQasI3twMYJFf9lcldiryDqlAb9y6eUy3vC18sy1Y7063G0HDj/Z4Sd7Un4yoA7aTzZi&#10;S8OKvrufbBI3NsqtyXkqyQR0Ht059zRdlZoOm8hHNuG4q4jQlAJIXAm9b3GySA2hIA1O2PK2OWEz&#10;K0TgktCPBi9sUYWMIOxWozQ0E7DC8bLJSqMyjOY22mTcYiGyZRxjMaUe/pjSyiBA4Ix7LOappeEN&#10;Mx35agAd4XdaGiQtR2gm5zRNIz0FcEzuBMAgDG1nZ6u5aKc1AAOJaHJWVXwADJiRJufD3AfA4LjU&#10;5Hy++gAYBKTJWf+xABgpT//4qbbfSQ0h+51EQvY7DTrZ7xxyh4N8HTyYFs49kiOZEfQGUYDECpFf&#10;tkYKWdkilOpjScVwyUttg85+FsRHbdejtuuHv37COsBE+uXnDw8/fn21XZMOoLUNAFG/ibYxXHP0&#10;W0PbSAr/ndUN8MTmU6kSsB62Dwp94MEYwTHR5GVPO+fQ0RpHwEufcgAc9IHjlboYr3QcNlumDzpX&#10;V9BKB7h4vG7XOwJmRusIFCKTtAjQzmucCceJ+GkxRPy0HFBoy5ODUTgQuO22T0siap8Wht9bLYuA&#10;G7li1Cx3JokJxnFnSVXcItDpTDROqNOZeJyYUssjprQqYNROLZOYp5VKxFNLJuRpYnNiSrtXBV83&#10;8TkxT7tnOTPDxOe4M8NkMaZtyFsFsC2X+Yh5ezI2FfSknQo15qJWSrcUakxITb6lUGNWavIthRpQ&#10;nCbfUqgBWGrylkKtvYDARTX5tkcZMWTmhdxbP7MLPk7zQu6v71HGzDUv5B7zGQshrvy9CC8zL+Q+&#10;+x5lzGP9Am1jUOYrjzJ/qTY7KPSMzA6aumR20OQks0NgjYbZwSfnPeyObppy2oO1ABZ3CBseCx2O&#10;+OL2FotDfpkWp3t2g8U8cy82jZ6FLi1A0oswkvJN+eVv44CUi94ERNlBi+MSXraILw5KyiVDW7fb&#10;wLLfS1eP0YH4HogvtoFPz5HG+vrt49dvg2G7MjYY+3Dujvgu5QZbF2xA4Ug2GKdBYcl/UWYEqbF0&#10;QeUq5cHqNbCb5H5dbekYG6xcJr7ipfWZWy+vXzHTyubuy+vl5u8VN61mosojmRKtjmodE1Eq3qBp&#10;BfPWy+tXTbNmmNxesb442Zhhvjy1EG69vH7dNi2FclNHo21aqXSFYDDf/ZfXUwh+e+5qOdx+ef2q&#10;t8YIu/3y+jU/LYtbL69fc9Oy6G68vH7NTa8IBFh4K8KkQ7izrnWrxnqWfFXmVmTCQW9VJntEqWUS&#10;G3t6hcSUWjIxpd6uYkq9UkJKkx8RU9qjIxglivfaN56oP7GXcreMKB5Cfd3ZS6rCMc75gMjlhVfa&#10;k7y9yRSNSWeNXmE4znea2ZWht2VmV2belpldGXkYU7LxSnRI7RWDYadtwi0zG/afJt8ys6viL9tm&#10;NuxJzX87cBthuOaF3N/AzK4M+W0zuzLkN81srDfdpLaZrcEIxNyYF7KIiwW7svyx+swLudNLNGct&#10;5aoIzHbgdpVc0C6gginf8FDS4iSogJYfQQW0wAgqKCF5aw8lqwIJKkgqHHVuiR9mo5mXiRiiy1Nr&#10;WpvL6yUAVEhem9AoZkuX17NEESNooqtQcTFb0/Hl9WKTW+72L/7WxuX12HyxVJFxBqUluVX4rTw4&#10;eAQtlweRBt70xf5Vv9e8vJ6/tnF5fWrIrq9tXF7PM1Qp6NxGIDaMV4jmvvqWyI7pM2pxv8vrWfTl&#10;Lnp8Xj7YGtK9l9ebcFCKLudeIp+Zo6NXvWx9DJfXo8YGTQm6vD5FKJU4Pdw0z/Kjy+tNsCBdXs+P&#10;br+8nt+jy+tNBxCJT2uY5iYur7f1cXB5PQ8hraNyyGzOTbq8nt+jy+tNDDcur+ctGfowAGm1EPI6&#10;Lf++GkURnZ4roC6Rr/JcfjWdbCzy7EC4DoTrSSFcWDQW4Up7990RrhHATdoLzqczV0dbrpAdKImC&#10;EK6leNUXI1zDlKuJafAKG5VS/98+w/eQ9Zm2iiX0UVsoMyWFN1lZ68RhhdOrfA93Cnm8tFWSst+b&#10;7YKgFmYpmb7ZMG2WoBKr0zJsooUZ9lSvZdpW9FtG6vnCbSaQptk0A2+R/7LZTwNuYWq43HaJwEQ0&#10;9teLy00LATkDbut2iqHTckA/XX5aEqmkRnvotCSC5q1CDJrcDLrldvUIMdhz82mFdwXYx1eFeTlL&#10;dBVi0FyiJsQgzTBvWZkQg8RLLwRoYjuxjyPEAJsn+3BXVv0RYnBriAFvioQb8PT+fNwAqX+Muqzs&#10;AGPLsMUwX3NuKrJ8je2CyyNYORrhidemS3eaMuZyxn/JBDCsWyYgMnVzYu2M/DfDcBxzuUrUSjTW&#10;GoqbZgNKnqzspNanYG1SuSIob/LaYmxKd+tGoHgkUqrpnZt61SMblPGAepj6GVkDbGlWIwvkI6eS&#10;ioBsJ8RsYwHleYGGCbU8t29lamSWs4E+nbiqpXR96C/IuKMOXqtRprRw7joOcc6o2TfMuJMzG74I&#10;UTFzpEciJHde7dXcwkWm5dGur1FFTIclEvkZXEAZXduOacjlXW/sWZ8v3ayHaqTCMRjCenD58yIg&#10;K5jD+j6s7ydlfWMvsNZ32q3vbn2f+1wM+YzVlo8eySjsCKQn65vutWQV44usb/CDNoj/l/ILi2ld&#10;29+4DU0OwoVI298BL2390V2Vb+l6yTU3bGPFNCWfdbNd2vYLeGnTL1XKbDIzht+JDL9mw7TdF3RT&#10;231kqTV5GQM89NRWJnhgrRgzPOapRRFTWmlEX9ciceVmwv390TESoXnpzQOTYZhGWo/4fmsF8tB+&#10;Nj6xXroKPISiyVmh/CNkGPL6IT2cp3VLD880SidzfXhpyyGVoSwSiEw0OPllzYhF0qKzCgVTo+B3&#10;UkVQ6gOOJ+Va6M+0oPBFlLeA6ayeoN5J1tdOPVfrX2letkXrfsrzQ6k5lJonpdRg4mulZuySxnF/&#10;paab2WpGOXEgUmnxiVLTU6B8cimwlxCL74uUGjqCwFNqiy3aSq3SdDAK80awEGmVBlw8XvYcBTze&#10;4qWP0ICXPj9xLwXOsSY3rdK4fTTnp89LazQur1qfabbqD6DPtCeTFYcjMyynRadNfLwJZfSZNNJ6&#10;Hhz6TE6OopP5LhUTWKgJV0xLt6XPWPjC02UyJ6X1iDYgv1kzSXsSaSBlIaE3QiO/WufZSycAC/MA&#10;06NowlE04etP2MH5onUPquIJxeDuusfUSXXH1n3POAlTwg7CJ/FxrJ0v1z1w23OOMlzUilr3wL1P&#10;CJ5MetBCpHWP7iI3R694ad2D8+tbzIzycSach+6EWzHTyke5snjdNH3aBU3Tx908pRoMrbat1I9W&#10;y7T6US7bXbesUkCcbhowpVwt3OCmZTDJzdGrUSMfUMGqUJkVZ3VToiakAbLyWqelAADQZWfEAMDK&#10;46flEEjVKB0Xd46YG0wQsec1z0Q0+INnQhrgm3DZaVkkLbU1TUzNhHxjRmvOVRUTnJGDn2QRLMFU&#10;TbGSo6+IP4TRzP0lMaVdFAHg9kTDGIIeVaEMEaWVT0S5W0bIL9gpTXOrSShNsmnVDHFmW5W248w2&#10;qtdZeKVN3Fv3JmUnzVw9g3G47Q3hsCkaW6BoVWkByxZKrg+KVkEQOKiIPKECaOI6ZsImZ0CsRJ5w&#10;ihZ5lXqDVUXkaQdvkltAl04Tosd5werAqjlV8s2O9BWbfpN93C+D9BWbgEPIeWqS32VbRyOHa78M&#10;qkRY+W6nr1QpODmQ4qWfvoKVYnDyLGSbvsLyWNWhwNJJySUQBbA0qpHPySUSHbFOLmHNJiWXpK3/&#10;84056Da5Nv9lWgWVN/HmEVWKk4C6aRDMqUDRObSgP0+4BzNpe/UjXAML9TTPtc1okdxRTAdUkef3&#10;JJABlb1nnuxn3N5qvoZCxahUT5MI72A6tb7Wsj/L2QdByXP51XYqXacq6rM8l1+mm6QgPXQlBIZw&#10;A4SkNawl6eBcl3CeSYmlvpyRM2EQ/gsVK0tPUOBdPmKZ27+4bVe0Kb2GSBdbK7k7oTQ8P0LVZBuC&#10;Ux7dJsCFJa4GRhCGmhMIN8FMR8eQgmELmF/mnCUC3YvLudPK2ZwsuNeVGXYXDJX+1HmS+A8MmXmC&#10;CI48m3H1suAK9lMiNj0DqKy3bE/yXH41nXCUZ4e/5PCXPCV/CakHFrNIO9D9MQu6AYC3MoRo8dIV&#10;fwmuM8iYBQwB3km/CLPo072kA920wR9aAAmteCZjqHU3n7bS+CbHJi9tMbu8NGgR8NJGQHAHprYA&#10;elRMQyB1q5da/Q+4afss4Ibtc1HWh4QMtEZtBVs0m2Zgi4GrjDS5aSGQqdzmpmXQn9ybSA1qAX+d&#10;y0/LocOloDBgmq0zggimm5aEO0cMaBEaYQa3CCkNchFT2jURGKD/9DkZziyjGLWyAlwpGhAjzVZv&#10;lplcjC+4TA/zRpskYujlLXRl52HyaPJNo9bGEW0atdbs3DJqq5wKVkp9oxZ2mW77tlFbFW7cNmph&#10;yJkv5P76Rm1VvLFt1LYNQsLQyCCkiUUGIU2d7/CLicHq89og5O0vGYRpQ6K2Lv471kj7AeWU0yEr&#10;WulCIfopU2ZuUM2FUp7Lb01XtkHXckJ8PG1P4HkLLW5eBsazbT7Bc0ioFhkTF4Sj53FKd2vNl/xk&#10;gFVq7CdeEUjj44Fd2Ri2s0yNS59Kvrs8t+YCDw1ySrMtcp2ADSizB1d98eTpztdLQl3EokWYVs6q&#10;x9myzKxNu6fDiDLL61hlzuMGZG437nMy9tx6MtheHIbKYag8KUMFq80aKgn2ubuhcj7le9AaFekH&#10;Qu6Sc7XAfl9kqCS9FklSq5gtq5KREtq410VryFxuHO1b89IqMisvDV7YXYqGE/DS6vEwuNy0dow2&#10;kR7UaplWjgNuWvsKuGkzBWVxkure6KkxU4YhZZ+3GmcMFRT+cPntFINxsEb8dooCx8cisjN8684s&#10;MWHqKJPiCQNo1z5+O8VhTJWzXzXfGCqBeI2PFevB629lpDhTz/hYI25aGu5yXftYm+tVL4vYJNOy&#10;iCm1NGJKvT5CSmOexJR2nwpMR2gty+yKedr9KuJpZRNR6rUSf323jH4XH2tz21z7WFuzzfhYEx9v&#10;5VsfK/HSawtK8+FjrUvTVeUNt83Rw8cKKzcjDl+Lj5UXF5vUpCi0TGq2rcRI9szppYa9UIrlKL9s&#10;My50OIhLYo7QyG82vZNSQgbvLbRQfPh2A9dMx3XdqHlGfKGEsDHp0i7tvYUWh325WFr6JL+5b6hp&#10;zZNhB20ZB1wXi5wLCxVUfAttUZjdvrFk99LVcj2s58N6flLWM5abtZ6Ta+zu1vMSmry+PXZGwMG9&#10;red57Kd1LKvRNR27SCukqAIJ5ajJy2qjDi+tiA6jy0troYjF0VqWLhSnVdARkbhOy6yN4LRMmwcY&#10;f4+XtQ0cXsZyDpgZyzmwrUyS95SCdZsiMJZzxE+LIeKn5YBL0j05GMsZUVje4BnLOWqfFkafrq9o&#10;91dLI+BnLOcu3YfX5Gcs56C/xnKO+Ok1EbVPy4Ns53brtDQibnpZ+Nx2rYrKoRdYjsapF1uOUCgK&#10;hBZTHlbzq2+f/4cXz+JR0qslptTrJaSsLOdA7sZ6jnnqg8Sdl3T0qdnh7LBUR6pQpdXirRpyIxVK&#10;rJrPttlvcyFjOWgnKevwL0UpX3mcgSRpcvQOZocfF11Z1VjwRC5ReGvutqA85guRSwTRmvxWF3J1&#10;bcC2C7m+OCD3d3H0rWAEG7XcdiGnAHJcWfUjOYiriwNyn4G1slm07rSVLx0ZNEg4ErwXKglnEfs2&#10;O9aUljElpaQvuNHvWFrmhSxmjtWCuZb6wL91IDUhVSmQGquJ/Oa0XshvjtXA/te135zPnLsY+Vep&#10;PlYbg7UROkplNiQ+ydoQGvllQxhlzFBzjwYs5pl7cQNd2hNCYxnBwTlM+BZaquom0d3SF/nNfaK4&#10;7dSnbb4oc54rlWzTQiOhbBWMwXYbFtptvgcQ8P7dTx+/edWN3z5/++nTz9+8ePHx9ds37199/PP7&#10;h9cfHj8+/vDpz68f3794/OGHh9dvXnz/4dWvDz/9+KI/dacX7189HEDAkwICsHVqIGBEEBn2zrsD&#10;AbPc6HDu52sOgpF43w4mO9dHKVvJF7vRkXOCGpXpFPCjfUEE47Qi0vobWgaNq8mrVuCavHAeFa0s&#10;4KWVN/CBAdrkVls8zXZpgyfgZbVpp49WkXZaZWCAUDU2QEBMqYUQU1o5BCq8ifmNeWp5kArfHGgD&#10;B1DoQ1NmBgxIfFx+WiSJl+YJBWin2w3y0PpU1vBcBQ9C0eRZvxM1ZaVAQuvV5Fm7c5U7YDWafEuF&#10;h4w0eVZnjTbb1gQp+oE0QRIKaYI07KQJ8m7G9UKy9kilQ579Cq0h7RCkCbLg6MOLQ4d1Fx480cWW&#10;p1bDyZw2tbGFjr+IjQe9EV7yq7+8l05ayDzA9KiPctRH+erro9COrHUP3L70m+geZ7gBk6HQqM02&#10;nPAohfChNbwgv1j3GE4drJhKrbAgHwCfbkBgYUWkjz20DEdFk5c98xxeWvcIeOmzrutSqEerZVr3&#10;yAGBrV5q7QN5sASlt7jpow5XuTjd1OrHdE64fIuZUUB6guWbg2a0j0vnts24Idy2WSdEwE2Lweem&#10;pYBgfG/cjM6BjGO3r1oOXHGvKYcq08gbOS2IgJtxQLh9Ne6HFDLaEqpxPoTamgndiymtLAJdsQrg&#10;iyj1woi/rmUSU+rlEVNqyYSUX1UQnzPPqiIpzt5h73uhTchbBea+lzT/9brar1FjLmqtdEujxoTU&#10;5FsadZWZhDkKRdIHxau8pC2NuspKamnUGlCuCp3Q1kqtYSuZVW/qG8yCjEBXpU62QfHKZUA6QPqC&#10;a0JUToMdoLi1aGiPS18wZoTuQxWM1wbFufM1Ao0cm2R30NQlu4MmJ9kdHHTVtDv4cEoIdNr4Pt/u&#10;yJzQOav/LzYF2xILHcpYnKU6htgbr026Eb/RT7hNNA0bLBB7CwzuyMxwNspM20d0DSb6j/YMgGaL&#10;n8bwb30Nep9kbKGOQ1aKuCEo0AHFCRzHebD5TNiT+cmEWg/Fut381jBJDZEJmdCsf+U+D/g0fQr1&#10;Ua5SiSUllCEjjZdZOUNpMphPyWAyKx46TS3P5VfT4bxfVQyxdMiQz7f47i2YuZeunjhHHNsBX2Mf&#10;+/Qc2/vrt49fvwmJ/caYkNi8YVPdH77uZNtAic2cniXw9STwNXxL9HFsDl9sQoIn18HRgWArE7IV&#10;569NSHCBbtTktTIhW7xwqBX4OuCljZducDOjtKaMy1G8lmk1OeCmdeSAm1aQIR9SAFs9NTYkmS7N&#10;QbMmZMBNC8HntksGpCAVIYQqvskAiym1KGJKLY2YUgskptQyCSkrgzIyw+zacORXGZXOXDAGZZoH&#10;3nyg4IYimzSv9PzCPrAXsrewtyjdeTNZY/C2NMGWgQGNWdsjaDOUHN/AAHSuybcMDKjXmnzLwADE&#10;p8l3GBjWndE2MNrKOamOqawCRoiUcxIsKeeygRNIXjkFeNnfIzwkc8JQ1zqW1e0WOmx2U0wL4C3r&#10;3rfQlg0PoyTfll+th+6lq9t46IyHzvikdEZsaVZnTObj3XXGxe3QYeGyqSk644CbYJLbYUTy1Z10&#10;RvCU6o5+yAO+h1MwcDuMCU5rsarVlSYrfSJ2V84ubzRLq4w9QfFNZlpNGbi8WathWkfpUtGvJjet&#10;oGCscKg3R0xrJz1qfDttMxoj8A6PndEZBySWePy0zpirr7U6axwPiCx0+WlJ+EI1SiOGzWWnZZGw&#10;/WbjtCgibloWPjctimEiB1BTsEZNvHIFh8acM46HIVVlb7PTkuhSlffmRDF64pBcZ21+WhIAz7yZ&#10;YpwOuBrT7a4WRZcrVrT6q4VBPjtv+HYJw2Q+dLg3yuFWORqcRUbXNBfNmZxAzZE7qgS825MZoZdJ&#10;aE/9DvkOgY1W5TxElHrFxD3SB0lMqVdNTKnXTUy5a+XQldLbcx2q/0KV9htvn6AiyoVfWjd6/ey3&#10;Oiu3x5bVCfhdW25bVmeVLQGJhlZnlSsBYRF58SFsZEpADkTue3isTbttdVbV3dtWp/EhVXZt7q+f&#10;61HlSWy7tao8iW23FrIjjMCygHEMssK5whWwQM0LWcQ457wXLG5BcAiJocCg6y9UyEUWs8310MOK&#10;+2tMk7Kg2XPDVj89X/yR0Kv1C3QaUZNw3qg+tOECqoSeskmwXgkuoBVJcAHWW9KXG3AB6wUEF/D5&#10;RZ9eogS1cS1G8/LUmuAjvEWpqUIoj62fiVl2pzOKmlPHEnUpJzjNJ2ZSrkHK9NcrHd+g74dSzNAy&#10;tn/xa/3YoXADvTagdHseBPaIzeczM0TNiGza8DsI+slIOTRx7Hx51I2zrPUtePcAeNO3OtwkYLqV&#10;B5keoex/2hKkx8sjaOp8NwHJdvtrSXlNPTud5Q7y3AEUoORBHKZJMHjpG5X25/GYSqmM7a/185Bv&#10;JxihxZoOYIhzEst4xjV7ZoxP4k2Fll9qYm5/DVUm8+QYLxcJMeMOwHWb54FSt/hRmX/lyWogZUby&#10;CywsTS3P5VfTYSy5QD+4ynP5ZbrrmXzoNNeQBCWheEJie80vwKjOlflQRdNePoG6mrnw6TAA7dej&#10;itkFz3T6Dnyk8h3L3/6Vv3aWGyb6K65uMCznMTekn1FvxXk0XuZymm3Oz25h2eFuC8PyjMsOeKHg&#10;xgb7NTi3ec+GJx4D0Fp7MqJaONDmp7rmaotutTW9e/z4hj9yxBsf8cZfv7MYC98Cf2nW3x34u1yy&#10;gtkoGUqlkO5d9AQ8u3yq+MBfQfe1R9kiHYScNHnVyF+TF3bvYpVAb/B4aYNt4qvxWg5ZjFLhNl4J&#10;Imq2zJpqjkNPW2ng4vGqzbRmLw3sFzAzsB84wURr89MigL7hNc7AfhE/LYaIn5YDSmi77dOC4MDv&#10;piAwAReBRe3TwvB7q2URcDPIn8vNAH9ukdrKORzAEwb4CwEC4yCOKbU8YkotkZhSyySmtFKJ+q4l&#10;E/KsgMCAZwUGRpR6tcRft3uWs32sI45be5GJOE6z31ulNuKYeOl1Bd13Z0DAEXF8RBxTHBlwjTtE&#10;HPOGfY+ghg5mHLYfWGm1LWDthYUOR3zBj4RGftkGwelOW+8mz9yLG+jKgesanTggqbIPeN5Ci+Oy&#10;2OPSF/kt1mIO2N3my4b0Xrp63I/giyP44kkFX0DTsDZYQpfvboOhlg2jeA0bLKGkKecTOgrjF18U&#10;sNtBvUc1u1PPOQ/awNKumqR5AuXMcM5iqmmlBm3zeFmNBvZEi5dW/wNeWtvE1kNaSoubVjWn5Glu&#10;9lLrmQE3rWQG3LSG2Y3uqBlLrOdykU0RaBlE/LQYIn5aDjjdvLEzgbv9TGE1zcEzERgkMkcWJvez&#10;Txc3tPlpaczXdBFES7Ym9xMeBbd9Wh6YJV77VrZYs3XGFrv0KQu31brKGnPGzlhiZ4R+OGNn7LCB&#10;Qn/ajdPLImKn1wX8Di4/LQrgx27z9MoIdhMTg3Hu3KliTK+AnzG8AGJ77TNxGBE/vTTciVIZXZG5&#10;p+URm3taIjGllklMqaUSU+olElIeERh7IlooOLKgf/F47pZRFYURzDoTiRF+3URiEPzU3FXgW9G9&#10;cbYoshdKnxMfl58+49OxrdftfpChitBgO+SlcZRrz3oVocEmW1Dr03ru0WZYWX7WQVXJko3MIP7j&#10;tqwD+Ml0VMB2/EcdnZF7CxQ2O9XqgJQ6OiP3N4j/sNEZO+I/bHTGjviPKjojCziI/6iiM3Kni/2+&#10;DuewMt4R/2GjM3Ja7csg/sPKmQo10zQK4j+spNvxH3paY7XrqUFHHX2Bk40ZgkkpfQ0ohpY/BYzQ&#10;Ak8BI1jCKWAkJwg2AkZ4g0hQTNJ6WgEjSDDMHl6xTrygkcwN7RVKgSHkl+GIhW4bZoBini2nW2jh&#10;QuZccBdqgUZNmi7aegvteEUt/rzmpE8t9/zCffp/7J3bjtw2DIYfqT7J8uSiV32RRRpsCgTIIiiw&#10;r9+PouQhPZLsoFugLeZqD5KpAyWK5E9Rt8k/sslTmTkeYmVkDrmfYsxvn6B3sxhrgHm1tThmlxVp&#10;73V7lIiUKZTWImVJXOxF2Ie6fmMJIZD1dRoMMA0kh08zt42bRlEUkrz2WXK23pXo7IIauFauX5Wi&#10;S61tKxFCwiZjECrFMLJPUwlpbN3I8gfTwsFdm8PCOaWjtdcbvsQDZ329OfIIj7SHJo60U8Klip+2&#10;vMynHP60f1Dm6RYkuCuRGjloIVVK0N7FvS9FZKjcxfspU8hZUEhG4nscSdYAkkBIEobigzfuRePU&#10;iMQqI8xs3IUB+jnD87PQqnsUB08v4dNL+J/yEmJQWS+hvCTNyv9wLyFPSOXN//g8DeFlHx6pAYBe&#10;xM/d/Wf9U8lormGQqBi7daDX3au0rBHRpGXthw4tZmZvMnv1aj3zljfJUmtjtAZdh5a35hq0vLGN&#10;OVXrlfMOdo04F6nRr2mZ0K/p+dAxNp2XsE/T8kOMzepEOy9hcwWMlh+JTpOeZUmaaTE2y4yjUVxE&#10;tOGHVbNVB2gbmzDFVi9KeT7+HgwR4vNt9TNjk3PeVj8zNuGRra6ahL9sIKrVI1YrCu/PZqVNu+dD&#10;sFqlhBpy1AYOWsNez7K11Ck/rep2tZ5vlyl6Rok+o0T/9VGiYjVZ3QN/9z+ie0TJnpashGHDmkw2&#10;SbkeHtF3NEpU1QX2zt9CKGcC/PBOEkqeXRMd7SPMSNPUm3sle/Cts+SlrdKypx4xmxwUNWJW/Yhj&#10;Ak9qHbPHHdckWtSs+hFCs2v2wMNB0KJmTzt8D62BWhVkjOlt+dpInRIyKwRYG6pTQcYl4URVepYP&#10;GQKs0rOMmIaUkalKz7KCuyGt4TqIkox8rdlzysc0Jciz2j/LjXVJIGC1f5Ydc0wv7lXpWX7Esdk/&#10;2dq7Srtskp2guo4dSMnFj9Z4HUjJOzhNepYfgnw3doaDKZEBTXp2b/BuT5Oe2xz6qGVt/sSvs89L&#10;7NDz/GjKFIdTIgNa/fM4pULQtf45nDK2ZYHDKRMeU6VmubHMzdXncMqM8lbpWW6QYbM5WsuNjkQ+&#10;vCTfWCtybWznWddwAPy4WPOJTv6P0cmOEXpAKHs17d7prrpgz5Z+Tbt/+jXtDurXtBKtKQl4bsju&#10;jMZOk/SO+05L50VLLnNv9V4z6T5WFlw3lg+3z8+M5QO6eWYsH7DNM2P5gGzCAkzKNjJ7uHXODEv1&#10;4ul/sNwPd84vILPeGD+/mU9KYmu9i8NFetRBZj2qeQGZ9ajmBWT2gGpmBneQWY9qZvBJEtopHvAw&#10;rQdU8xyZBcu0s3SOzCIz3AeZ0W1kFkvGfnABmfWcriOzDsr1nJbzWzgNvtOaJc9pub2RPthRLEH5&#10;666dgIBJ2C/jTtgvQkKw3/3q+mNuQVU1k2snKbsyG3dkVx0sqAUZJS3Ok3uNGuS1bOtNZz7VL6hW&#10;WAmqT4OZbnrtuJRgveWSDVCsTMwp3MV1f3GHMzug0x7T4ro5+FcqisFfSBYTF+HOVxhwjWQA3sEU&#10;eDA+d5z32wofSp3aDASwATzo0ga5DQrynrIUhIns5Vo0LB6m5dKBPBYq44k3ZFBeIKfzsARe/dTv&#10;wmEesIu4qZ1I0pjryBxjTpeAcadFsqpOW5vlHned5IRZkgfAZQQHMmJ45XQDmH73XBynrY23gbWS&#10;ZjIIkpp8ABmFxE7XsQF3I0GrRUxAg8d+pEeSgWzz+bmcXHQbcj54NBG9CFSWL2MrGO+yIEKu8o1n&#10;VTPf1g2E2w6A8Yi9wlIAYPUdweRk2biiS3zjEcVVV/EDyYWHbJSk7CiXVIN0DchIaQ3esguujg1m&#10;ceim75YBUNowByA6h8xwb2dwyQICuQJ02IG0AbuIdKuk7DtlS5Zf9I83AS7tzfWGPNOesQHcYNcw&#10;5VSmhElE3zO2WJ69Lao8vTTrgW2me3PDheUCPcj0kMWK8UjpqOZYrjTtRZdaYwPmxw7278oiZa/k&#10;9UvIy+GJhCFsKpL2VwYutTbjNchLgz1hWay6Q+DhXDdi/TcRKHv4jN+E/i+dCv3mIb8FuTuy6Ccn&#10;uWuEqPE8B6PkkLi8YkdODBVeiGy3LCZiPpSHbpCPx6Lv/zO+4Rnf8DHxDb+8v71+en99S3rf64+X&#10;t69/fP7t5c8X+ze/v799+jJ9//r92+9ffvz6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xMMQB3wAAAAkBAAAPAAAAZHJzL2Rvd25yZXYueG1sTI9BS8NAEIXvgv9hGcGb3aTVWGM2&#10;pRT1VARbQbxNk2kSmp0N2W2S/nvHk95m3nu8+SZbTbZVA/W+cWwgnkWgiAtXNlwZ+Ny/3i1B+YBc&#10;YuuYDFzIwyq/vsowLd3IHzTsQqWkhH2KBuoQulRrX9Rk0c9cRyze0fUWg6x9pcseRym3rZ5HUaIt&#10;NiwXauxoU1Nx2p2tgbcRx/Uifhm2p+Pm8r1/eP/axmTM7c20fgYVaAp/YfjFF3TIhengzlx61RpI&#10;oidJih4noMSf3y8XoA4yPIqi80z//yD/AQAA//8DAFBLAwQKAAAAAAAAACEApYVKdKs5AACrOQAA&#10;FQAAAGRycy9tZWRpYS9pbWFnZTEuanBlZ//Y/+AAEEpGSUYAAQEBAEgASAAA/+4ADkFkb2JlAGQA&#10;AAAAAv/bAEMABAIDAwMCBAMDAwQEBAQFCQYFBQUFCwgIBgkNCw0NDQsMDA4QFBEODxMPDAwSGBIT&#10;FRYXFxcOERkbGRYaFBYXFv/bAEMBBAQEBQUFCgYGChYPDA8WFhYWFhYWFhYWFhYWFhYWFhYWFhYW&#10;FhYWFhYWFhYWFhYWFhYWFhYWFhYWFhYWFhYWFv/AABQIARUAtg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P8AooooA+/qKKKKKKKA&#10;CiiiiiiigAooooooooAKKKKKKKMGgdgoooooq5Y6Zf3zbbKxublvSCFnP6CrV34a8Q2w33Wg6nCP&#10;WSzkUfqK09nUtsIKKKMg9KyaVqfJG6HY6bW9COajwfSsxhRRRRS4pKKBhRRRRRRRQKwUUUUuKSii&#10;gLBRRRRS4pKKAsFFFFFFFFAwooooooooJCiiiiiiigAooooooooAKKKKOlPyaSu3+BXw+1D4j+PL&#10;XQbMtDB/rb2525FvAv3m+vYe5FbUKM69RQgtWTOcYRcpbBRRUGoXKWtq0z9uFX+8x6AVX+F/w68R&#10;+OtQ8nSrUrbIwWe9lUiKMntn+Jv9kZNe5WPw9+FXwzy3ie4/tbVI0H+j7Fnl3e6f6qL6NuPo1dB8&#10;YPGuj/D3SYPAfw+t47VrGHyri4T70B/iVW/56t/E3/s33eI8N/CLxf4p0/w/qdvdabs8VTzJY/ar&#10;iRWkeNZGbd8v/TNv96vv8HlWBy+CdVc9Q86WMUqftKnuwHzSpEpZ2AwCevYd6pJeXV3g2Nv+7b/l&#10;tNlV7fdH3m+vApun2rXf+lXh8wOQVXHykduO47jPqfxmXVLNrq8t1kZpLDZ9oUITs3DI+vHPtWxe&#10;fGXTrVRDongyyit4/uC8uJJv/HV2qtVrf416h9ozJ4W8Nv7pbSK3/fSyVU074DeMb+1tpY9S8Pxy&#10;3L2sX2R79vPhe5z5CyIqfu2ZV3fNT4PgJ4qmtftcWv8Ahr7Ps80P9sk+79p+z7v9V/z2+WvR/tWn&#10;cy+u4H/n4NWxunX/AEjU5tx6+RGqD9Qx/WkbS26pqV8n0kVv/QlNSXGpWkDOsrsvlxySn5Dyse3c&#10;R643DpT2vYFmEJJ8wy+UBj+PZ5mP++Rmt6Px38NfGEX2Pxp4ZNq0n/LwqrdIv4n98v8AwFq474q/&#10;ACI6T/wkfw71CPVrCT7tvFL5ob2jfqD/ANM3+Yf3mqW9+EHi3T9B1rWbm60z7NoWrjSbzbNJ/r9y&#10;K21mTbtVpBubd2rd1nw749+CF1Z6le3emyR6hNJA1nHM0qXKx7d+5WVfl+b73+1XLXhgce+Sqvn1&#10;NIYqk6loTKjWuq2zBra6julVcbJ18tj/AMCX5f8Axz8afpurQzzNbXCta3UY3PDMNrAeoPRl/wBp&#10;SR9DxU1rqFtcvAsDFxcQCeM4x8hxgkHkZz6djVdpNP1uKS0DSbkjSXcoKtFuztKt2YbT9O/WvmW6&#10;hlt5ngnjaORGKsrLtKkdiKh5r6g+N/w90n4ieAZPiJ4Ni2X1qn+l2n/LSTb95G/vOo+ZW/iX5f7t&#10;fMEg218PmmW1MBW9nLVdGehTqRmtDTorLsr2a3vl029G6ZhlJVACuuPvY7c8Y+h6HjUplFFFeWbB&#10;RRRRRRRQAUUUUUUUUAFFFFFFFFABRRRRRRRQSFFFFFFFFABRRRRRRRQAUUUU9eWxX2f8LbK2+DX7&#10;J6675ccfiDxMiXLO684f/UJ9Avz7fdq+RfAelNrnjjSNGXhtQv4bYf8AA5FX+tfYP7ZHiGXQvEHh&#10;SGyij8vS5vtiQP8A6tvK8vy1b/Z/1n/fVfV8M4e8p1n0POx3vyhR7hXOFm1jxjJEfmstOUoAGGGl&#10;I+Y468BgPbn1roZGCRs7HCqMk+1Yfg213aXcSvIxa7djIy8HcSckHseR+VfP+raZ4he6uPO0fVJJ&#10;4o/tNzvtJNyKf+WjfL8q/wC1Xotj8ZPGMdloWk2/w/VBZXVhqWmtDb3LSE2saxGRFz8ytGG3f71d&#10;Z4w/amUabqsXhjR73TdQmjiSxu7l47gr+8eSTzFYf9NGVdv+9/FUi/tW+ErvVtG1vVfCd9b6hoSb&#10;4ltDH5VxNN5cdx+76bfJWRVZst8/+zXpYvETd/afmeZXlia0P3mF5l/iNzcvHI5OBzVOLT0V2Z7q&#10;eQETKyuVwRI+7BwB937q+x5yeagtNIKxxrdPby45kEcHlhmCIoxhunydDnsM4AptxorNHLGlx8s2&#10;0N5m5mULuKENuByHKnrjAOACxNeb3nxN8c+G/jfrfxV0DSdcttJ1TU2uwlzHPBa3UO8+Uk20gMvz&#10;L8u6tez+NXi63sU0iL4T22xbHzAnl33mfZvtn2vzM7/u+dzu/Wovip8bPCmr/BWP4ZaHYa09rYy2&#10;622oXKxK86QzzPlgDu5WUfL/AA7f9quib9qXRb/xhrGoa74Rvr3S7zT/AOzdPt0uIopbS2kjZblX&#10;cJ+88xvLb22L+PByym2yZ0ZzSl9V/wDJv5fhJbTTTJ4attO1B1e4jtVieVQrFZNm0upK4zycHaPp&#10;2oXSYVvJbkXU3mTXX2jkR/K/kCHj5f7ozzznvjilsdPcakupXCwrcNGwdEBbYWWIMqucEjMQ52jP&#10;HAxTLzTLiVLdY7i3Xy5RLIJLYyB3BBUrl8rjHqeDUH/C+fGmvaLeaXL8HNOvdP1tWuZ40srxhdg3&#10;DTeYGD5K+a7dO5rD+M3jrx38RotJsNX8AXWn3FpcXE9n5FrdbnR9u6NVb+Bdqfd+7XX2P7VXhS10&#10;vTdLg8K62kel6T/ZsD/aIMSLtt13SRldrN/o/X/aK1LD+0p4DuZhcXXg/XJL2GTUns7wXqeZaC9k&#10;kZ1Xn5gvmbf+A1phpr2l9zGFGrSqc8MJ/wCTC22lLAtsqajdYs8KoPl8jy9mD8n0PGOfbipdN0+C&#10;xuJZ455HaSKOOTeV5K7vnOACWbdyT1wOlRWek/Z72W4EqN50nmHchLD5pDgNu4Hz8DoDk/xcCaZO&#10;tvDB9ogZU8oy5th+8KbeRg4B+UeuMD0rkPgLfaz4U8bw2Gu6fqFlY61ItpN9qtmiVZfvI3zfxfd/&#10;76rzv9rzwIPA3xYuIraNI7HVIVvbXZ91d331H0cN+BFeo/Fj4neE/G/hrTobdvFVvf8Ah3T4bbTk&#10;urpZYbp1dF8yZf4ZNm/5l+98tan7fFn/AG78DPAvjRU+eOTyJD/13hWQf+i67s6Tr5anPdM9jDTq&#10;OUZVFy36E+sQefa+bGAZoMvHjucEEfiMijRL5NQsROmQQ7IwPUEHv6ZGD+NVdP0660/VJprYWbw3&#10;tyZbjMXlyRrsboRned+0/NjAZuTwK574bx3Vj488UWE0wNtJLHcWkf8AdGXV/wD0FK+QqKKK/Pz1&#10;jt6KKKKKKKCQooooooooKCiiiiiiigAooooooooJCiiiiiiigdwooooooooEFFFFdb8DJY7f4z+E&#10;55T+7j1u0L/Tzlr6Q/bij83xRpN2P9XJBKn/AAJWDf8As1cH+wr4St7jxNqfxC1by49O8K2+6GSZ&#10;N0f2l/usf90ZP1K161+0tFaeMvhXF4k0WSO4SydbyJ06Nbyrtbb/AMC2/wDfFfoHDWFlDBzn3PLx&#10;UrYqmRXyNJZTIhwzRsFPviqHg+Mw6LHETyuP5Af0ql481JYm0/QYyTc63M0Kosmx/KVd0rKfUL+P&#10;Oe1W9HRrK6S2kIy6eXuJyzMvIyf90k/jXy1fcNX0B+zV4j8JaX8M9Mttb1fwpa3C6vqDzLqUUDSr&#10;C1mywbty7tv2ja2P+BV4NfR1T020tbnXrO1v7v7Haz3KJcXOM+VGWAZsf7K5NTjafvGmKw0MVS5J&#10;mtWZfR3n9qSyxRTOnl24XE5VTiVjJhc4BC4PTngZrTpGyFJAyccCvq3R/GHwNvNB8Hgr4b0147/T&#10;5Li3ubWKby0ijb7Tv+UGLLqfmYt5m5fl/uz+B/iF8IdYuPF2o6xYeENDecJpVr9pMVy06xRzbrxl&#10;WNfMDNLENq7d3lr/AHaxPEPwL+DPh618QaxrGpa0tjpFgjvBY3qXU0Jkmkjil+VcEyRrG20/Lzuz&#10;tYYu2/7N3wwutc8JvpGrapqWj38TT6rN9sRZRBIkS28ojC7lVppeWxtVVbP3fm4YSioI+YnTwFmu&#10;ef4/4jFvoNWkt7iNld3e2u1jeG4ZdpZ/3Q4ZPm245GCpVsNzk2ZYL1Jo9ss0v3ncqQq9UwgBbjOD&#10;13YG4ZGRUdhd6lPafK1u8yuobfbyQq37pSwG4k/eJ55xyp5Umq91quqQQXQkt4FuFiBtkCsyySZl&#10;LIpz87BIwduF+o3fLbsbr4L2Unw8jsPGvg+6j8IXEsWo/arXcdQt5LYHcRIvzP5mVU/8s/M/2Grx&#10;v9qrVvD2s/FGz1DwvNp7aYdHtNkdkUbyn2fvFkZFXdJv3Zb+Kus+KHwM8NeFf2bG8Uy6Zqlt4otx&#10;ELy3lui0UBa6eEtt2/3UVsZ/5af7teFWkUe1STzWuEo81T1PVy3DUXP28Kkp25o6kkltdG6u5hFq&#10;B+2CFlT7SNsDq2OFDjC4wzAH5gGHOQDo6Wk0dqy3BJk82QklicgucEZJwMY4zx046VWsL25uNTcb&#10;rVrJmP2aRCS0o8uNgQc4PLSdOyj3rSrR0779fR/7WGn3Q/Ym8PxRW0j/AGO5spbn/pkggKFv++mV&#10;a8O+GOgS+JPGmnaLD/y8zrv/ANmNfmdv++VavsjxFf8Ah/U9Rn+GF/CZ5J9HNy9uEXy/J3eWfx3n&#10;/vla9/E4f2+E9le1zrxVS1WmFcnobFvihqDEpgWe33J8zgfkCf8AgVdPeTpbWzzyH5UGfr6D864r&#10;E8FtH4iidFZrj5i+4lwSAM/VBjH95q/NVgRSAVv/ABG8O3PhTxtqXh+7+/YXDRh8f6xeqN/wJcH8&#10;awejV+X1KbpzcJbo9dO60O6opsLiSNZF6MMjNOptFFFZgFFFFFFFFABRRRRRRRQAUUUUUUUUAFFF&#10;FFFFFABRRRRSr1pKms4zNdQxD/lo4X8zihbgFFFFfYGi6Uvgz/gmjqt3ENuoawiXE477Z51jU/jE&#10;VrI/Y7k1if4M3V5d2smoaVZai9kluiM7PHIqGSMr/dy4P4tXrP7XHhcaX+yFe2lpbRxpDaW8S7fv&#10;GOKSIj/0Fq+d/wBkH4pp4Y0u+8E3IXbqt2JrVmfYBIVVWAbsx2Lt7Zr7vA1FhMzoxU/cceXXa+36&#10;HlKf1ilPykecasupX37SGkSCJl07TtPnTzB0eRlBx/49+ldtqdxZi8Fm9xHDcyx+ZGWxkY6MM9SO&#10;a5T4a6zFqfirU7ZbmWSSBzO8bDiLzGfAH/AQtdXrWkW+oXEFzIWWS3OVIGQw/usO45PvVT4xeCZ/&#10;C+sRyw/v9Jv/AN7p9z/eX/nm3+2tbfwp+EOneI/hveeLtdvNRtYrfUIYUS2Rfmt/Oijnm+Zf+WYl&#10;H5N/dr2HxS1hDopOsQ2eoaLrrL5VlNKsX2x2j3+dbbvmjl/z/veW6/8ADrXTbXEvgPWrrUdPG7fp&#10;n2horq33feVofut/wH7392vosbgea7prQy9vUqQ5PgLGn3QuY2Vl2TRHbLGf4T7ex6g+lVtQ1UW+&#10;uW2mrGjNco2GMmNsm1mRcYPDLHKc9tnQ5qvHJb39wUs5TBfWY2s4Xd5eCRsfHDKeeM9sjBGReW88&#10;oYv0EDD/AJaZzG3uD26d8Y9+tbcHwA+G0nxG1HwJL4w1o69pr7mhjji2zRmKSb9ycNvZVWNWB2/M&#10;zf3a0IP2a/DEXha61FL7xgq/ZDPJbKsf7zZZQXYjPyc/NP5f+8jV4t4su/FDeKrjVNcuNQtdYk/1&#10;skiNbycKF/2dvyrVRdb8Q/8AQwap/wCBsn/xVeH/AGZVT/4BDwmO6V//ACUit9Rmnt47tLdBayrl&#10;JHcq3JUDKsowDlvwUf3sCDT9bkur+4tWtPJaBlAMki/ODPNFkAH0h3fRwOoNalv5RgUwlTGR8pU5&#10;BHtUlfRmvfsueFj4thsV17xVfXeoQX1y97sjcJLC0fyyMwX5pDIf4vvV4j8XPCWk+GfEVhZ6JHqk&#10;cVxpsFy8eqIqXCO+7Ksq1Z8GaH8TPEFwP7Jm1uSP/nvLdyRQr/20ZtteseD/AAPovhNrjxH4t163&#10;1HVLBd8tzczMYLM9vmf7zf73/AV/ir0MHgKi3diKMcRh/wCJW5zJvdZW2sPtG23CgxZDT4G1urAg&#10;E8DJ6chT0rQsZJZIWabyt3mMB5TlhtDEDJwOcYyOxzRdXEFsu6ZwvHC4yx+gHJ/CqUlzPdbFWGSG&#10;KQnHI3OPwPA5/lkjocj4V+F9b8F6JBeW2mef4m15hFao42rp1uvzPJI275W2/wDj2xf4mrm/hv4g&#10;1CT9uy/hN19o837Vpibvl2xRwkKp/wBoeWN3+0Gr1r4n+Irfw18O5/HWs3VnfaKVgbQ7OwmkH9qy&#10;uNyrcfL9zKs3+6jf3sV84fsoyan4g/aZtNcfM13JcTXk5UcFpGKsf/IhrmzbFU3i8Nh6b2ndnbh7&#10;zU6kxb6SG5ZvNf8A0WHG8YyJD6YxyP55PoDVfxAIT4PaS4KqqiOd/K+dSQ6udvqCR+tZ8dz9r1Ft&#10;GsYbiC6BZbm4lVc2qbRkxHOCxDIBjIG8E52la2vE0cB8M3sc2Fh+zOD7DbWz/wAFAtAGn/FKz1uK&#10;LEer2I3H/ppGdp/8dMf514HX11/wUU0wDwXot/NlJ7XU3gA9njJP/ota+RW6V8ln9NQx87dbP8Dp&#10;wMr4eIeG5fM00KesZ2k+vAP9f0rQrF8IyRyK7RNuRooyp9uf8a2qbRRRXiHUFFFFFFFFABRRRRRR&#10;RQO4UUUUUUUUCCiiiiiiigAooope1b/wz0q41z4haJpFrs8681GCJN5+XLSAc1gda9F/ZZ0g618c&#10;NBtI5jEVmebePvL5aM/y+/y12YGj7bFU6fdoipLlg5BUV5cRWtnLdTttihjMjtjOFAyTx7Cpar6p&#10;Otvp8srqGVV6Hoc8c+3NfoD8fli8T+Fb7wpN8oktZYMj7oDx8GvzFuI7iw1R4XDRz20pU+qsp/xF&#10;fpheanaXviG5gml8+SOIqzJ/F95dy/7rf+grXw9+154Lfwv8UJr63jIsdZzcxH+65++v58/8Cr7D&#10;P8A44KnUitYb/wDb3/B/M+eySpyVKlDscr8P7aGKwi1eFADeIjS8fMSCR/WuyrmfCNm8Xha3WKI2&#10;qsqukT9UHB2n6j+ZroLGYT2+7up2t9RXqv7WkEuvfBvwxq9nGsER0q21SGKLouVIm2/jIhrxz4b/&#10;ABm8TeFr1JLhINUjRNmbgZkVf7occgV7Z8I9U0jxr+zTolpeXyDUfDUlzaXVu55lsyoDY9tskf8A&#10;3y1fK/iTTpdJ1+60+U/Nbysm7+8Ox/EVz5piMTRp0cfhqjXPo/l+Z62Hh8dKZmeFGzcaokjbpor9&#10;0dyOWXCsmforAfhWtNGsse1s49qw7WLUbT4gXj/Zt2m31rCwnDDKzrvG3HptUHPqQK36+kvD/wC0&#10;xokkMsOtWepeXJ0SSGK4RfbjZxTfEPx28MvaeZ4avdN0y7+YPNL4cJkx/slGAz/vV89+CNEOua2s&#10;G2QwRL5lxs+95YIGF9zkAe5r1tfgpYHWkuWuj/ZBlWBsWs4dnZS2FLD2+981deX43O8wpN0lH12Z&#10;UqOHp7lCfTISwkhQRyD+NCVP580sFgFdvMkmdW/he4ZwfwNXqj80btn8WMhcjp61Vvfj/q6tPvvd&#10;Q1lpF2/6ZstYce8cWX/8iVwmqeJfEvj7XLLTtRv5HtkkxFaRfLDAo5JVemcA/MeT61lfETw/N4X8&#10;aaloM4ffY3LRjeu0sOoOPpg13v7JdnpMXjGfXdfjk/s+xh2MyRb+X4Of+A5H/Aq8aliMdmGMp4Ov&#10;Udr/AJbm3uRhzRRFDY2sSgQwRxbehRBwfapwqhiwAyep7miN1kjV0YMrAEEHgio7/wC0GzkFps84&#10;j5N5IXPviuo/aYa80/4K+H9OuJs29xfLJZw/88USA/L/AN8yRVuf8E5dLis9f1Xxnd2vmR2my3tz&#10;/ekY/dHuSV/Ks79uGO3vPHHh/wCH3hHT5rmHw1pKyTRW6M5haYIQp9FWJYfmP96vpT9mXw1pfhD4&#10;ZafptjLbyMsKm5uo3V1ll+YuQ3cByQPpXr+z+t5pVxNvchp87W/zPOq1lDBXf2hIWga8kCBfMVRv&#10;IHUZbH6hqyvHkUl7oraVDN5T32UZ/wC5GBlm/AfzFTeFTeSRXV1feWGluGWLaefLT5ee2S4c8diK&#10;53xwtxf36OY5NsORHHhg3JHOO2QK8y/4KJJq978H7PVbvTPsaNrsZnjz9xjDLt/Ovis9a+4P27Nd&#10;Oo+AdR8NiH9za2qXof8AvyiaMZ/4CpK/jXxA3DV4XENGcMTGTVrpGuV/7sjU8FSaRZyR6LZait1J&#10;HbExZcFmjRgp/wC+Syj8RXSVzvgfR47Qyak/NxcARrn/AJZxj+EfVst+NdFTKKKK+fPTsFFFFFFF&#10;FAgooooooooHYKKKKKKVqSgYUUUUUUUUCYUUUU89K9f/AGHBGv7RGmSy7ytvaXkmxf4j9mkGP1ry&#10;Beld3+zVr0Ph744eH9QuQPs8t19knycbUmUxFv8AgO8N/wABruy+UI4unKe3MjKtHmpyQVl+MVmb&#10;QJEgZFdpoVDP0UGVAT+Wa1Kq6xFJPpsyQ/60LujAOMspyAT6EgfhX1Z8V/EGpeHfFFvqunNeT6Zq&#10;W2VQn+rX+9uVm+X5tyt/F8tanxM0Twv8RPhVNfavbQrc2cbyWaj/AFkAkTGFz97dxtP97bWjcS2n&#10;iKG9hi0u3njsblrfUNPuhtWVtq7LiJl+6zK33v8Avr7tY3iHxDpja9ZxRxf8S3SImi1nS5kX/R4m&#10;VWjm27mX920Ue1v96v16rTVaCpzR4tPD2ftCl4WAk0kW9xGq3NqTBMOCRj7pzgcFSpGBjmqEc97p&#10;3jC3skjkmtrqLEkpUEM6k8gjhSMjI9MkdKr3TSafcqk93PbvOm60u0QOV5LNFIDnco4468kLgmp9&#10;L0u/OnTPLcxC8mkEltcRvkN1OD8qn5stkdgeOlfNH7Mviu08B/FltM1+fbo+qBrC8nRuIg4KCUew&#10;J59s+ldR+1l8KI/Dt5/aOmb5LCSLzrOUs0ihd3MHmdG+VldP4tu5ey16z8XvhJ4G8U+IZ3v5DpWr&#10;MmZ5Y4Nsdw3/AD0UCtP4aaFBqnw/1L4T+Ib2e/NiTHp8ly3Qr/q3jbb8v8Py/N8pavnqOS1YYapQ&#10;m+el0/u/1ud08Src8TT8YWt3d+H5l09Y2vIWS4tkkOFeSNw6qT2BKgZ7ZzVfwFr39u6P5kqtHdQN&#10;5c8bpsdWHXK5OCG3KeSMq2Kr6De6jBpKPDbfbrT/AJY7Z8zRr2Vy3Uj61W8RqljqFp4ss7VYiyD7&#10;fIiDe8WPuuO+Bk5yMMqjkZFfL37NL6WfGElnq1sbiG88qFY9+xZG37wrH3219SeC/CN5qPijyiNQ&#10;ssQyXf76xt1t2kST7qqvysNvy+Z95q8X+IfwhvfDvjaHT9LtpI2kkieKaMN88nyh2J27cZ+b5f73&#10;3a+iPCvxJilmWz837R4gtvtFhClvaSNHP5QDL833fmV49xVv4q9HKsPjcJg/YRV+XZ+uphjpupT9&#10;w6m7EjW0gik8typ2vt3bTjrjvWTdanHa6a0rGOVBOsJ8u4dnCtjBPGVbnO3sO9XtH1K11LTkvbaQ&#10;NGwzyeV9iOxrmG8NwWsV3Cvy6XdTC9l+0TBTCznLYyM4XGVVhgHjtx8c/tRaVqkfx01C3uA91c3I&#10;hZGVOZf3YHA+qmvWfhb4a07RfhjJ4u1eyKaJ4KtmvLi2uI9v9pakzBYo29U3bB/wJu2Ku6l4duPH&#10;nxUhXTmWRrYSmO/S2/fw5bcVf5fmba3y/L/Dt/iroPj/AK94V0yPSvhrplnca8ugzGa4SRx9mvL7&#10;bjdIq/NLs5+X7u487ulYVMnnhsTWdN/vKu391bv8f63KqYhKMKR11m8clsjxDCEfKPSsXxdqzW+o&#10;6foNt532zXJXhSSHA+yRLGzyTEnoQBtXg/O6cY3Eac08On6eZ7lgirjdlsKDwOMngfj6k96w/A1t&#10;e6jcXXinVLQ2d1fgRWsTAGSC0RiVU8kAuSXPQ4ZQQCuB5f8ACWC+vdF8STa5fXj6z41gkuLoJH/q&#10;YlbzllnkP3Fdgdq/xZX0r6b+FOs+FNDs9H8GS6zYW+psmz7F5y+Zn733V/i+bd+NeReBPDutS6vb&#10;3Xjq5t9PtbxzcQ6YYY0vL/avyr/ejj+Xbubau2rtp4X8O6D441P4gQzXaz38jTXeoXjL5dmJD84i&#10;29WbJ/ib+7XbSwboYSGFpbdX/W7ObETp4pWNq6sbRp9PJs7fZp8m+2JTmFvLaMeWP4Tsdxn0JHc4&#10;wvEg1AyXl/BaPJDCuUPALEDngnpxj8K2tQu5Gt5Y9MHmTqQhk6xxZPLH+8Rydoyc4HGc0+JNlpHa&#10;MkX7tAEhBznbjHUdBx2961f21rC0vvBPi7X7G8jW3tLO3tIh2nfz4t6p/uhRzXw5/FX0x8fG8Qyf&#10;BvWPFGqS3P2PVL2HTtNhuk2MkRLTFlj/AIeIR/31XzN/FXwvFNli6cU72gl+Z35arUEYng27vrSx&#10;0vTb2xma6ummlmYHi3j+ZlaT0LEgY9SfSupqit7apriaWinz3ge4YqOAFKr8x9Tu4/3TV6m0UUV8&#10;ud4UUUUUUUUAFFFFFFFFABRRRRRRStQO4UUUUlFFFAMKKKKMmprWV4LmOaNirxsGVvQg5FQ0q0J2&#10;YBRRRX2Bp2pXHirw7Y+N7m7+x2t4rGLUbF2T+zpGb545NnzRYO5d33eFZvvV0Wh6V4bl8fW8rWME&#10;l5rqlJnGqtcRairxhGZlO35dn8K/8BrwP9kTxno+ieJrzw/4l1m80vTdXhIt7yGZlS0uR915FX7y&#10;EZU/UV9c+LtO8FaP4cMut+J7qWzaHYhe581irfL+7WNf/Qa/V8rziljMMm1+82PLrPkmoGbGbKKN&#10;tJ2tMyIFaKYbjKuBzluH46/QjtiqurPcweGr6drh1WBGki8uAJJEF5AG7KkggckYx1q14mS/NnHN&#10;p9vb3MkEod7eZBmZMHKoxICPnBBORxg4zkcxY6n4pku5BZ+H7VJGfMjiExAkDPzFmznn0rzbSPFf&#10;iC21/UPB8mjS3raHN5X2O8i82dYh9xldfvhl27W2/wDAmrrNGN3LqF5LF4cEcduEldEDJe2zbW/e&#10;Rs3ysv8AwGuZ1C30/X7Hy7m4sTdypO/hmbUYk2pF95bYsvzOflLqy/dVtrVJ8LtSWW3udA+Ik1hZ&#10;yRyL5LxeIN5V1+7t3SMyN/s166qzinCa18v+HIr02blpBpN9ZLrVpfGKO6QOZ4pDGrHnJKnoeuQe&#10;hByM5ovXjEFusmroTMGiUuitbzkkfKw65/4EO/XpTIVu9OvvPgt2mW4kQahHERkSFVHnoC2AvGGX&#10;GTjI5B3Sa99qS3W90aMedvxIrWpPmqeueh/HNReKNV8SfEHT7Q2v2bR9VsLxLKKaeJoWvJvMkZlb&#10;b8q/LFG23+8ateGLG7tdQjtItY0uz19Elh8661PymlndV+aONod0jKvy/u22/Ktej+EvBfhiXw3J&#10;aan4ga/tbXWU1DS7iK6/eRvI4+8y/ebzPM/Ourn0ZBqR0u/023uFZ3awu3t97W27nbv/AIRXN/a6&#10;p03h4KyX5dfXR7f5HHUqNEWi6ZY+GvtYimupbScNclZZfNW3UADAz8xB3H14AHYVY1ieM2+Li0mu&#10;bS4IPkpab/lB/iOcAZwfmGcZ/Dg/F3iLxbbeKNNbR/DETLeWs0GrLdJhUWKN3BXkcEsvXs2O1Q2O&#10;s201nbeJdP1eeKaBETUrBLgKt1j5S3ld3/LNeQeD9H1nwrovirxbreu6a13NLPF5+lp/qmMf3vm2&#10;7mVmXn+8tcjpKahY3Ekfh660fwzb/wDLbV75/tGqXZb70n3WZf8AgKrX0T8UtOGn/AO5gt4biSRl&#10;wkdi6wsWZ8bVb7q9a8a+Ffh+WLUo4vK8NaVcbN6b0kvpN3+1M25d3+7VYPFLFwnOa2dvuPMniG6f&#10;tDur57XUprPRfsEyRhY7gCVcIEV+EJ56hT8p6qa07y3WQN9oSa7HUQLgJ06YyAf+BE1wOlXxu/jk&#10;6psVYbfYRIcsw8sNuAPP8X0r0C8fFu0hjuZlz91CEI/UH86gsdE8H+EPCOueOb9ta8VX0kLW8V9d&#10;RtDHJJL+72x7tzfxMd3+zXB3Grajf61bxaQbjVks0XZPdQzOsX+zGsjN/wB9fLXWfHzxD4m8S65H&#10;aaJ4ouJI9ITyikbtCrzfxMu3/wAd3fw1yXhrUB4UH/CRePfERs7C33OlluWa51J1/wCWcS9g3y/P&#10;91a648uEovE4n+vy/I6cOqkqfmZ2qf2vcX1lZWlxZ2MazLLOi5klMSEHAHAUEhVPXhjWzFHHHuIj&#10;RN7ZbaMbj6n3qloenWlnDJLHYxW8lyxeQKMtz0BPr69s5+tWNQe48kx2aKZn4Dv9yP8A2j649Bye&#10;OQORxH7X3iy4uk0vwW93JPNpu671LJ+UTuBsTHqqZOf+mhrw2tLxXq0+v+JNR1u6AWfULqS4kVB8&#10;oZ2LED86zfSvx3NMa8di5131/I+mw9FUaSgh8KL5rSqANwAGPQd/1/QVNSIoRAqjhRgUtNooorzz&#10;YKKKKKKKKACiiiiiiigdgooooooooGFFFFFFFFABRRRRRRRQK4UUUU5etenfDLx3o0Phv/hGPFen&#10;zXFs0n+jXdvIsborjDJLlW3J3U/eX5sda8xoya7MHjKuEq+0p7kyipIKjkSXzQ0ciqMYZWUnPpjk&#10;Y/rUlFffS+EvC3hnSPsK6lFq3iCztA1vcNc/aZLQ7SyxwmT92GK4wvsGZa+d/Gmq69pV4NVv7qO2&#10;W4Rmso3gKKsbZBuJc8yS/MQijcf4m+X7/llr408WWmhpo9v4h1KOwR962qXLiNT6gZwKyLie5u5v&#10;380krdBuYsf1r6atxMqlFKEH7TvczpwcPiOH0XXNZ8Ragl7DpWqaXpK3EkEkV5afZ5Lo5KFmDfvE&#10;ClCQ2AGyu1iDk9qpBOF6A8kH9KXYnmeZsXfjG7HOPTNOr7Q/YS1F/EkOoX90lqLKGb7FKJIwk9wc&#10;CUSsy4APThf7tfSOrajaoqXiXqRyQbxKvOWjKv8AgedrV4l+yX4An8P/AA1ss7P36+cwk+UGdxhi&#10;3+yqg16zHo11c6SXlMfmOFVfl2ox/wDseK96rRvyPFVLzSSfq9/8n6Hg4ivzzmoHJfF6W5j8O5sJ&#10;J476PM1tJGoYBhhSGUggghyORgZryz4eeF9QbVrnS7zSZZNOufKuIJmMflxzoYug/wBYnybl/CvX&#10;PGOpwRSfZct5irul8tdzheoCj1Ztorkf+EksNL8XNYxlisStLKBJvkiXsSP9vD/lXl37Vnxd0zwx&#10;p3h3wxdi+t9L16wab+17Fz5lpOki7WCfxqMncPvc15H4PvZ9Rkjga6a6WaTdHeae3mJOf+eyt/DJ&#10;/eVvm/i/vV2n7SHw6fxX8J777JHH9p8P+deW3rsRVZo1+q5P4CvjDTtR1DTpN1lfT27esMpU/pWM&#10;84qZBinTtz056+fmbYHDU62G1+M2fAXhY2XijWtblWH7bJemFSw3MYPLjwpYjK89APlAHTJNdtkb&#10;ckbeOh7Vnf2jFDfRrKWxc7EBA4DHd1/EAfiK1K+zdUksNK0ddX8S3Gn2kVqjSy3k3yPJtVm8tV/i&#10;kb7u1f7y18sfGTx7fePvEy6jPELW2tovIs7QSFxBGDuxu7kkk5rB17xDretRW8eratfXyWqbIFub&#10;hpBEvou4/KKylPPSvns+4krZnanFctPt3PQwmBhh1puV5pyvyxI8jkqNq44BONxJ7Dk++DjJ4qSC&#10;JYlO0Dcxy7YwWOMZP4AflTlRVLFVUbjliB1PqadTaKKK+WO0KKKKKKKKACiiiiiiigAooooooooA&#10;KKKKKVqSigoKKKKXNJRRQIKKKKKKKKBhRRRRRRRQAUUUUDrW14BtY7zx1otnL/q7jUYIn+jSKKxV&#10;61oaDdS2Wu2d7EcSW1xHKh/2gwIqo7kyChuBmiiv1o8WaBaW2nxw2kawQRTNLtXpgLn/AOKqGwuZ&#10;IbO006WOWeR7d38/b+7jy42qf9rnC/7jVwOm/GKxvfEzaD4mvLSx+0WUElnLN8iylrdWlVv7uGP/&#10;AKFUfxO8dSeH/COjNYXccN34k1eK2sn6rHEWTdIP+Ak/991+gKhX9jGFbe/536nzOFw8+WDWx4fo&#10;Piq6u7y2vryaO5uLzTrePzIuF8yR9px7ZKVlePdMt5Li/wBchuVs44ryPdCsgEkwjibcWP8Ac+be&#10;/HIda6rx54Bn0vR7bUPCenXEklnckvawyZfYJSUKBjg7VJ4z0C+lJoui2Wu+O76w1K2F5baDpsf2&#10;uNsMbiWQyfu3HcDy1/GMV6R/Y9ity0Cwg/breUSn1OxlIr8jbgbLh0/usRX6t6R4y0M+JZNHOoRf&#10;bbWCaR4s/NtUfM1flJctvuGb+8xNfO55CrH2ftN7Hbld/a1/UxPh74l1W9+GUmpXzKf7NvoBAf78&#10;XnIyP+RFe714/pfhnUG+GMf+jjF+bZkj3cDLjaMenIr2CoaKKK+fPZCiiiiiiigAooooooooAKKK&#10;KKKKKACiiiiiiigAooooooooKCiiiiiiigkKKKKKKKKCgooooooooEgoooopyfeptFAwooor6P8A&#10;idKdX8E+FPEUR8w3mmosh/6aA5b/AMeZv++ao/ETxtqnihtCW42W8GhWEVnawwn5VKctJ/vMf/QV&#10;pvw7nGs/swshP73w9qxT/gEnI/Uv/wB81zsC+bdRw/8APSv0WvU9rRpz/njH7zystvyTh/JKQi96&#10;zPDuhWGizajNZiQyarfPe3TyPuLSMFXj0AVVAHbFaf8AF9RS12nhvxHqWm6pr+tXU0klx/Yl39od&#10;/vMz27Af+PMK+cZjlq9q8V3f2L4e+KLjtdmKzT/gUwf/ANBiavFG5r5ziKbdeMeyOuhG0py7kE1t&#10;E9qkARVjjZGVVGANrAgAfgKnpG5Ye3NLTaKKK+dOgKKKKKKKKACiiiiiiigAooooooooAKKKKKKK&#10;KACiiilakoooHYKKKKKKKKBBRRRRRRRQAUUUUUUUUAFFFFFFFFABRRRXuPwQvLXT/wBnXxUsoD3W&#10;qaxZ28Q/uJHHLIzfqtVNB/5Cluf+eb7/APvn5qh+E7Q3PwV1ODH7/TtZimJ/6ZyxFf8A0KMVoeFb&#10;Ga7vZRaReZJHbTv/AOQ2r7zLqc3h8Pbuc2H5Oef+L9CrMl0dZt5EYfZlglEg7ly0ez9A/wClWqTn&#10;d+FDEAZJxzR4k0o3/wAA/EV/EPn03ULGeT/rmxlj/wDQpFrxH+Kvdn1A23wL8a2cn+rvLS1X/ga3&#10;cTD9N9eFfxV4Offxqf8AgX5s0pfa9SCabZqEMRICyI+M92G3AH4bvyqxVW+tRPeWc/e1mL/gY2XH&#10;/jw/KrVMooorwTUKKKKKKKKACiiiiiiigAooooooooAKKKKKKKKACiiiilApKXNAwooopKKKKBhR&#10;RRRRRRQAUUUUUUUUAFFFFFFFFBIUUUV2vwZv/J8RTaXJ9zVIDCo/6aD5k/UFf+BV9M/s832ntp9v&#10;a32mILXSbaeW+kKcyyXMqRbm/wB2Na+XfgzpMmtfE7R7FJDCv2tJZJtu7yo0+dm/BVNfc37PeiaK&#10;93dancS+V/wk108VrAV2bYoo9y8f3mClv90rX3XD01HBSlU2Rz16nIgrmfG+n30iyPpt9JFfXzwp&#10;CGI2IYPMmUAf7RBBz2PtXRXDskDuieYyqdqZxuPYZPrXA/GfVtZsNImudMgVzpCwzszN99nfyzx6&#10;BSxz6g+lfK3xfsbrQPhfJbXEJj/tHVljjk/56pEJC3/jxSvGXPIr6S/bseyXwr4Og0qWOS1N1qku&#10;+NeMtLGw/RjXzbivBz/THOmto2X6lUHeCZ6AGBk2hhkDkd+en8jTqxvDcF2mqX9xeKyvMkAwWyPl&#10;j5x/wImtmmUUN1orwzewUUUUUUUUCCiiiiiiigAooooooooAKKKKKKKKB2CiiiiiiigLBRRRRRRR&#10;QIKKKKKKVqSgdwooooooooEFFFFLnmnIuT0ple8fss+BLbWlS+n8h3mcuVc/vAqNgAfxbWY/My16&#10;GX5fUx2IVGmKUrK4UUVW1S7SztGmcHA9P15PHTPWtL9i+2vPD8Oo+Jx4bj1KfUo/sFibggIoJO8L&#10;nqzFQP8AdR69G+Kxg8O614Ynur9Pttnc+bd2cbfMv2hdsjLt+792Fdu77qrXUaV/YmiaxH4ZFpL5&#10;kbq6XKQTeXuHzbvM/wCeleW/FC+8X3XxL0mHRrrUvsZuJvL8l28tkDN5YP8As7dtfpmDw1PLKCgv&#10;f17dTktzz5yp4m0+PUoYIpNRubNYJhcN9nl2GQKDw3+yCQfqF+hh0KaLUZLy8t7f5ZD5CXJjxvSM&#10;naOeWAZpDnGMlvxbdC8vNP8AtcbMqvG2YHCEkHjae238a0tPiWLT082ONZCgabCgAsRlifxzWz4O&#10;8B6D43+HQ8LXqfaGt9s5e2lJntid3MTN8o+98yt8vzNXzT8T/AnibwFr39meJNLmspHBeEvgrMmc&#10;blYcEV9X+EdR8eNqUNqlpr0kEkC/aUWGTb5is235v91VrsvFnw1Hivw87anpG6dUcm4vF3Fk/usx&#10;/wA/drlz7JKGOSrRahL+tzmjjfY1OSoV9cvV09o7iSQojEpyQEZjjAbgtng429+1WdL1Cx1K2+0a&#10;fdw3MW4qXicMAw6g46H261WvRoe9Jrr+zwy7vLeTZlc9cE/X9aqJrGnWl4tvHdwMrFUSCHGQT3Cj&#10;t/ga/PWitrxvpP8AYnivUNKSTzEtbhkjcfxr1U/kRWLX5jUg4OzPVN2igciiiiiiswCiiiiiiigA&#10;ooooooooAKKKKKKKKB2CiiiilWkooCwUUUUUUUUAwooooooooEFFFFFLg1q+FdGn1vVVt4g3lr80&#10;r/3R/ia9Vs7W3tbRbWCzKxRLgKV5IquU0hTcgoooryjwzp1zqmuW1hbQ+c00gBXtjuT6DFfZXwQ0&#10;fRdpnhjuUYyeVFEUVU2J90K33QteT6Dczabd/bIbCM/7EifLXdaf8X9VtLd7b/hHrZEkRlbyTs3D&#10;+78tfWcNY7C4GNWdV2qGdbC1JbBWV4muLqCzYwiMKF+ZzlivuFHJrTbnjNZlxoNlNdx3Esk8jwuH&#10;jEkm8Iw7jPevUtPudctrm5kvLbT/AOz03zwvHcN9ob/rpuXb93+7/s14T8QobI/Fjwtdv4gsVeSa&#10;WSOPbcMzh2ba3yx/LmtrRfiVBpVvJDaeHJ47e4feyf2hI6/7X3t3y/7NY2s+IPCupa9pupXHgy5a&#10;XSwBbKNRbCAHIz8vrXv4rO8DOjo9brv3FDB1IIx9Sis7lhEs8yzSbLfHlZjX/dAwR82fvH+9XSwy&#10;P9nb/RpF2DhSVy3HQc4/OobnTlnMbSyeZJF912jXcD6ggDB+lTRxTrGytcKzN/F5eP613WvaP5l1&#10;pV1d+J9J0+ON7hVkC3LyS/vNzLwn8O6vUPCUOjhY7WbxEtx9oT+G3l+fb83y7l+996vCrzx1oV1b&#10;x/a/BlxcJbuzok+oyOqs33m21pWfxlNpbeVZ+E7e3/ucbttdcuI8BUp8inK/p/wDzcRlNeoU/t0s&#10;U0qQ6TfTN8rMqvCB0wMZkH92qOoXuoCFp00OWNozx5k8QxnjJwx46VsfZptxK3OxmxlljXOB25FV&#10;5tJE0gaa+u29VEm0H64FedftleEba21tNU0GyuGtoGMc7svzMp27G4/hzuWvBTHNnmJ/++TX1J49&#10;+J2p+JrT7HPp8MQH/POH5v8AvquE1IfaIZoJN/76Ir+a4r87zapSrYpzpbM9Ohh6kIKM9y1pj3El&#10;jG12I1mZfnWMkqD7ZqxVWwsorNSsRfB/vOTVqvEaKVhikryxhRRRRRRRQIKKKKKKKKACiiiiiiig&#10;AooooooooKCiiiiiiigkKKKKKKXFJQAUUUV6T+zonm6zfj/Yi/8AQmr1i602L/W+VXln7M//ACMV&#10;/wD9cU/9Cr3KFP8ARa6KO56OFV4CP92mqaWT7tMzzVbTYYYrbyZoao/ZIftVS3j/AOlVHC9P2hvY&#10;U5PSjNFFX7G00z/ltDWe+mw/aanqxdW/+i+d537ypHYRi3alyaKQGqt1p8MP7mn6TokV5deTBDUM&#10;jzTXPStvSZ/JqvaMEtRQTSO+1ck0tNYZ4qpqPhyzh/5ZfvKzNV0qGzrYubib7VVHxBN/o1RLcmpY&#10;FfPIpwbNIBxQtfKE3+sb6n+dMp0n+sb6mm1ieSS0UUUUUUUCCiiiiiilxQUFFFFJRRRQSFFFFFFF&#10;K1BQUUUUlFFFAmFFFFFFK1JQAUUUV6l+y9bzXHijUI4YpJD9kDYjXJ4da+gLfw/qf/Pnc/8AfDV8&#10;Z2tzPbyb4JpIn/vRuVP5ip/7X1X/AKCd5/3/AG/xrRVLHVSxKhG1hsrBVySB9artcwD/AJbR/wDf&#10;Qq1RX1zceHb3/nzuf+/bVCnh3U5v9Rptz/3w1fJX9p6j/wA/9z/3+b/GlGq6n/0ELv8A7/t/jT9q&#10;zT64v5Sv50R/5aJ/30KGnhX70qD6sKsUV9cx6Rew/uZrO5/74+amSaRew/8ALpc/9+2r5HbUtQ/5&#10;/rn/AL/N/jUg1fVf+gnef9/2/wAax1D64v5SuJUYbldSPY0okQ9HX8xU9FfVUekT/af9TJ/3w1WL&#10;XTpv+WPmf98V8n/25rX/AEGL/wD8CX/xp3/CQa9/0GtQ/wDAp/8AGtvaMPri7EW4Y6ikLDv/ADqa&#10;ivrS402f/njJ/wB+6z9Ytp4bb99DJXy7/wAJH4g/6Dupf+Bkn+ND+Itfk/1muak31un/AMaPaMHj&#10;F2Id49R+dKpB6GpaMD0rNk/1jfWm0UVkcLCiiiiiiigQUUUUUUUUAFFFFFFKtFABRRRSUUUUFBRR&#10;RRRRRQAUUUUUUUUCYUUUUUUUUDCiiiiiiigSCiiiiiiigEFFFFFFFFAgooooooooAKKKKKKKKACi&#10;iiiiiigAooooooooAKKKKKKKKACiiiv/2VBLAQItABQABgAIAAAAIQCKFT+YDAEAABUCAAATAAAA&#10;AAAAAAAAAAAAAAAAAABbQ29udGVudF9UeXBlc10ueG1sUEsBAi0AFAAGAAgAAAAhADj9If/WAAAA&#10;lAEAAAsAAAAAAAAAAAAAAAAAPQEAAF9yZWxzLy5yZWxzUEsBAi0AFAAGAAgAAAAhAEIZSkvxTQEA&#10;N50IAA4AAAAAAAAAAAAAAAAAPAIAAGRycy9lMm9Eb2MueG1sUEsBAi0AFAAGAAgAAAAhAFhgsxu6&#10;AAAAIgEAABkAAAAAAAAAAAAAAAAAWVABAGRycy9fcmVscy9lMm9Eb2MueG1sLnJlbHNQSwECLQAU&#10;AAYACAAAACEAsTDEAd8AAAAJAQAADwAAAAAAAAAAAAAAAABKUQEAZHJzL2Rvd25yZXYueG1sUEsB&#10;Ai0ACgAAAAAAAAAhAKWFSnSrOQAAqzkAABUAAAAAAAAAAAAAAAAAVlIBAGRycy9tZWRpYS9pbWFn&#10;ZTEuanBlZ1BLBQYAAAAABgAGAH0BAAA0j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aSbCAAAA2gAAAA8AAABkcnMvZG93bnJldi54bWxEj8FuwjAQRO+V+AdrkbgVhxxoFTAIkNrC&#10;sYED3FbxkkTE6xC7OPl7XKlSj6OZeaNZrnvTiAd1rrasYDZNQBAXVtdcKjgdP17fQTiPrLGxTAoG&#10;crBejV6WmGkb+JseuS9FhLDLUEHlfZtJ6YqKDLqpbYmjd7WdQR9lV0rdYYhw08g0SebSYM1xocKW&#10;dhUVt/zHKJgPzXF4O28/0xDKyyFs+Z6nX0pNxv1mAcJT7//Df+29VpDC7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mkmwgAAANoAAAAPAAAAAAAAAAAAAAAAAJ8C&#10;AABkcnMvZG93bnJldi54bWxQSwUGAAAAAAQABAD3AAAAjgMAAAAA&#10;">
                        <v:imagedata r:id="rId8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CprwA&#10;AADaAAAADwAAAGRycy9kb3ducmV2LnhtbERPXWvCMBR9H/gfwh3sbaazUEZtKqIMZG/a+X5prm2x&#10;uQlNVuO/N8Jgj+ebU22iGcVMkx8sK/hYZiCIW6sH7hT8NF/vnyB8QNY4WiYFd/KwqRcvFZba3vhI&#10;8yl0IpWwL1FBH4IrpfRtTwb90jripF3sZDAkOHVST3hL5WaUqywrpMGB00KPjnY9tdfTr1Gwul/O&#10;iXFNdLOJ3VwU+7z4VurtNW7XIALF8G/+Sx+0ghyeV9INkPU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QsKmvAAAANoAAAAPAAAAAAAAAAAAAAAAAJgCAABkcnMvZG93bnJldi54&#10;bWxQSwUGAAAAAAQABAD1AAAAgQMAAAAA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gy8QA&#10;AADaAAAADwAAAGRycy9kb3ducmV2LnhtbESPQWsCMRSE74L/ITzBi2hWESurUVQQCkXoWkGPj83r&#10;ZuvmZdmkuu2vbwqCx2FmvmGW69ZW4kaNLx0rGI8SEMS50yUXCk4f++EchA/IGivHpOCHPKxX3c4S&#10;U+3unNHtGAoRIexTVGBCqFMpfW7Ioh+5mjh6n66xGKJsCqkbvEe4reQkSWbSYslxwWBNO0P59fht&#10;FZz3ZmrfNodBxRlfBoeX7fvXb6ZUv9duFiACteEZfrRf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4Mv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x8UA&#10;AADaAAAADwAAAGRycy9kb3ducmV2LnhtbESPT2sCMRTE7wW/Q3hCL6VmFSrL1ihSqpTSi3+QHl83&#10;r5ulm5clievqpzcFweMwM79hZoveNqIjH2rHCsajDARx6XTNlYL9bvWcgwgRWWPjmBScKcBiPniY&#10;YaHdiTfUbWMlEoRDgQpMjG0hZSgNWQwj1xIn79d5izFJX0nt8ZTgtpGTLJtKizWnBYMtvRkq/7ZH&#10;qyAzP0v/pA/r/PPSvW++z5Nx/rVW6nHYL19BROrjPXxrf2gFL/B/Jd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G3H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CbMEA&#10;AADaAAAADwAAAGRycy9kb3ducmV2LnhtbESPQWvCQBSE74L/YXlCb2ZjC5qmriKhikdN2vsj+0zS&#10;Zt+G7Brjv3eFQo/DzHzDrLejacVAvWssK1hEMQji0uqGKwVfxX6egHAeWWNrmRTcycF2M52sMdX2&#10;xmcacl+JAGGXooLa+y6V0pU1GXSR7YiDd7G9QR9kX0nd4y3ATStf43gpDTYcFmrsKKup/M2vRsFJ&#10;/6yyU3c5+O+4eP9s35JjpROlXmbj7gOEp9H/h//aR61gCc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TAmzBAAAA2gAAAA8AAAAAAAAAAAAAAAAAmAIAAGRycy9kb3du&#10;cmV2LnhtbFBLBQYAAAAABAAEAPUAAACG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wl8QA&#10;AADaAAAADwAAAGRycy9kb3ducmV2LnhtbESPQWvCQBSE7wX/w/KE3urGUmqM2YhaCh56aarg8ZF9&#10;JsHs27C7NdFf3y0Uehxm5hsmX4+mE1dyvrWsYD5LQBBXVrdcKzh8vT+lIHxA1thZJgU38rAuJg85&#10;ZtoO/EnXMtQiQthnqKAJoc+k9FVDBv3M9sTRO1tnMETpaqkdDhFuOvmcJK/SYMtxocGedg1Vl/Lb&#10;KEg+jovTwO6F9ds2Te/b2/K0K5V6nI6bFYhAY/gP/7X3WsEC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cJfEAAAA2gAAAA8AAAAAAAAAAAAAAAAAmAIAAGRycy9k&#10;b3ducmV2LnhtbFBLBQYAAAAABAAEAPUAAACJ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Uhr8A&#10;AADaAAAADwAAAGRycy9kb3ducmV2LnhtbERPTWsCMRC9F/wPYQRvNVvBrWyNUpVKj1bbnofNmCxu&#10;JkuSrmt/vTkUeny87+V6cK3oKcTGs4KnaQGCuPa6YaPg8/T2uAARE7LG1jMpuFGE9Wr0sMRK+yt/&#10;UH9MRuQQjhUqsCl1lZSxtuQwTn1HnLmzDw5ThsFIHfCaw10rZ0VRSocN5waLHW0t1Zfjj1PwZcuF&#10;7jns5+Zgdq0rN9+/z4NSk/Hw+gIi0ZD+xX/ud60gb81X8g2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9SGvwAAANoAAAAPAAAAAAAAAAAAAAAAAJgCAABkcnMvZG93bnJl&#10;di54bWxQSwUGAAAAAAQABAD1AAAAhA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j+sQA&#10;AADaAAAADwAAAGRycy9kb3ducmV2LnhtbESPQWsCMRSE74X+h/AKvRTN2kLV1SgitBR60XXB62Pz&#10;3KTdvCxJ1PXfN4VCj8PMfMMs14PrxIVCtJ4VTMYFCOLGa8utgvrwNpqBiAlZY+eZFNwownp1f7fE&#10;Uvsr7+lSpVZkCMcSFZiU+lLK2BhyGMe+J87eyQeHKcvQSh3wmuGuk89F8SodWs4LBnvaGmq+q7NT&#10;8H7rn8Kx2nzW52n98mV2ti52VqnHh2GzAJFoSP/hv/aHVjCH3yv5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I/rEAAAA2g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hKsIA&#10;AADbAAAADwAAAGRycy9kb3ducmV2LnhtbESPTYvCQAyG7wv+hyHC3tapHhapjiKC7oIs4gfoMXRi&#10;W9vJlM6o3X9vDoK3hLwfT6bzztXqTm0oPRsYDhJQxJm3JecGjofV1xhUiMgWa89k4J8CzGe9jymm&#10;1j94R/d9zJWEcEjRQBFjk2odsoIchoFviOV28a3DKGuba9viQ8JdrUdJ8q0dliwNBTa0LCir9jcn&#10;JXrxd75W7nRcVuV6a89hM/rJjPnsd4sJqEhdfItf7l8r+EIvv8gAe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iEqwgAAANsAAAAPAAAAAAAAAAAAAAAAAJgCAABkcnMvZG93&#10;bnJldi54bWxQSwUGAAAAAAQABAD1AAAAhw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48IA&#10;AADbAAAADwAAAGRycy9kb3ducmV2LnhtbERPS2vCQBC+F/wPywjedBOxVaKrqBBooVB8HDyO2TEJ&#10;ZmdjdqPx33cLQm/z8T1nsepMJe7UuNKygngUgSDOrC45V3A8pMMZCOeRNVaWScGTHKyWvbcFJto+&#10;eEf3vc9FCGGXoILC+zqR0mUFGXQjWxMH7mIbgz7AJpe6wUcIN5UcR9GHNFhyaCiwpm1B2XXfGgXv&#10;8ThtU9d9f902P9OyvUwOz/NJqUG/W89BeOr8v/jl/tRhfgx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sHjwgAAANsAAAAPAAAAAAAAAAAAAAAAAJgCAABkcnMvZG93&#10;bnJldi54bWxQSwUGAAAAAAQABAD1AAAAhwMAAAAA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VIL0A&#10;AADbAAAADwAAAGRycy9kb3ducmV2LnhtbERPTYvCMBC9L+x/CLPgTdP2IEs1yqIIXq0LXsdmbMo2&#10;kzaJWv+9EYS9zeN9znI92k7cyIfWsYJ8loEgrp1uuVHwe9xNv0GEiKyxc0wKHhRgvfr8WGKp3Z0P&#10;dKtiI1IIhxIVmBj7UspQG7IYZq4nTtzFeYsxQd9I7fGewm0niyybS4stpwaDPW0M1X/V1SqQpjlk&#10;vK18XpxPNHRuLAZrlJp8jT8LEJHG+C9+u/c6zS/g9Us6QK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FVIL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VUMEA&#10;AADbAAAADwAAAGRycy9kb3ducmV2LnhtbESPS6vCMBCF94L/IYzgTlMVLlKNIuILd1cLbsdm+sBm&#10;Upqo1V9vLlxwN8M5c74z82VrKvGgxpWWFYyGEQji1OqScwXJeTuYgnAeWWNlmRS8yMFy0e3MMdb2&#10;yb/0OPlchBB2MSoovK9jKV1akEE3tDVx0DLbGPRhbXKpG3yGcFPJcRT9SIMlB0KBNa0LSm+nuwlc&#10;eT22SbKq9xlOkp077jfv7KJUv9euZiA8tf5r/r8+6FB/An+/hAH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VVDBAAAA2wAAAA8AAAAAAAAAAAAAAAAAmAIAAGRycy9kb3du&#10;cmV2LnhtbFBLBQYAAAAABAAEAPUAAACGAwAAAAA=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Ik8IA&#10;AADbAAAADwAAAGRycy9kb3ducmV2LnhtbERPTWsCMRC9F/wPYYReSs0qpd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4iT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MK8QA&#10;AADbAAAADwAAAGRycy9kb3ducmV2LnhtbERPTWvCQBC9F/oflil4KbpRsUrqKipYeukhURFvY3ZM&#10;QrOzMbtq/PddQehtHu9zpvPWVOJKjSstK+j3IhDEmdUl5wq2m3V3AsJ5ZI2VZVJwJwfz2evLFGNt&#10;b5zQNfW5CCHsYlRQeF/HUrqsIIOuZ2viwJ1sY9AH2ORSN3gL4aaSgyj6kAZLDg0F1rQqKPtNL0bB&#10;7ut9fxyfk2S9vB8GJv3ZL0/DoVKdt3bxCcJT6//FT/e3DvNH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zCvEAAAA2w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HNcMA&#10;AADbAAAADwAAAGRycy9kb3ducmV2LnhtbESPQYvCMBCF74L/IcyCN03Xg0jXKEVYFDzZVdbj0My2&#10;pc2kNrGt/vqNIHib4b1535vVZjC16Kh1pWUFn7MIBHFmdcm5gtPP93QJwnlkjbVlUnAnB5v1eLTC&#10;WNuej9SlPhchhF2MCgrvm1hKlxVk0M1sQxy0P9sa9GFtc6lb7EO4qeU8ihbSYMmBUGBD24KyKr2Z&#10;AKmuy0tVU3/pdr9Jcj5td49DqtTkY0i+QHga/Nv8ut7rUH8Bz1/C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HNcMAAADbAAAADwAAAAAAAAAAAAAAAACYAgAAZHJzL2Rv&#10;d25yZXYueG1sUEsFBgAAAAAEAAQA9QAAAIgDAAAAAA=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qkMQA&#10;AADbAAAADwAAAGRycy9kb3ducmV2LnhtbERPTWvCQBC9F/wPywhepG4spUrqKiLYCKUHoz30NmTH&#10;JJidDbubGP99t1DwNo/3OavNYBrRk/O1ZQXzWQKCuLC65lLB+bR/XoLwAVljY5kU3MnDZj16WmGq&#10;7Y2P1OehFDGEfYoKqhDaVEpfVGTQz2xLHLmLdQZDhK6U2uEthptGviTJmzRYc2yosKVdRcU174yC&#10;Xfbx9Z11+0/nptvj6/R+/XGLs1KT8bB9BxFoCA/xv/ug4/wF/P0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apDEAAAA2wAAAA8AAAAAAAAAAAAAAAAAmAIAAGRycy9k&#10;b3ducmV2LnhtbFBLBQYAAAAABAAEAPUAAACJAwAAAAA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EucQA&#10;AADbAAAADwAAAGRycy9kb3ducmV2LnhtbESPQW/CMAyF70j7D5EncYMUpCHWERCCTaBdJmCHHa3G&#10;S8sap2sCtP9+PkziZus9v/d5sep8ra7Uxiqwgck4A0VcBFuxM/B5ehvNQcWEbLEOTAZ6irBaPgwW&#10;mNtw4wNdj8kpCeGYo4EypSbXOhYleYzj0BCL9h1aj0nW1mnb4k3Cfa2nWTbTHiuWhhIb2pRU/Bwv&#10;3sDrjKens3e77XN//ui/3n/dk0djho/d+gVUoi7dzf/Xe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RLnEAAAA2wAAAA8AAAAAAAAAAAAAAAAAmAIAAGRycy9k&#10;b3ducmV2LnhtbFBLBQYAAAAABAAEAPUAAACJ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tcMIA&#10;AADbAAAADwAAAGRycy9kb3ducmV2LnhtbERP3WrCMBS+H/gO4QjeDE0VKq4aRYWCjMFQ9wCH5qwN&#10;a05qE9u6p18Gg92dj+/3bHaDrUVHrTeOFcxnCQjiwmnDpYKPaz5dgfABWWPtmBQ8yMNuO3raYKZd&#10;z2fqLqEUMYR9hgqqEJpMSl9UZNHPXEMcuU/XWgwRtqXULfYx3NZykSRLadFwbKiwoWNFxdflbhW8&#10;JWnhzOKdnw/fOl8a93pPw02pyXjYr0EEGsK/+M990nH+C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e1wwgAAANsAAAAPAAAAAAAAAAAAAAAAAJgCAABkcnMvZG93&#10;bnJldi54bWxQSwUGAAAAAAQABAD1AAAAhw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BDboA&#10;AADbAAAADwAAAGRycy9kb3ducmV2LnhtbERPSwrCMBDdC94hjOBGNLXgh2oUFUS3fg4wNGNbbCYl&#10;ibXe3iwEl4/3X287U4uWnK8sK5hOEhDEudUVFwrut+N4CcIHZI21ZVLwIQ/bTb+3xkzbN1+ovYZC&#10;xBD2GSooQ2gyKX1ekkE/sQ1x5B7WGQwRukJqh+8YbmqZJslcGqw4NpTY0KGk/Hl9GQWL9BTIzkdL&#10;ZDudzdi1i/NeKjUcdLsViEBd+It/7rNWkMb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6wBDboAAADbAAAADwAAAAAAAAAAAAAAAACYAgAAZHJzL2Rvd25yZXYueG1s&#10;UEsFBgAAAAAEAAQA9QAAAH8DAAAAAA=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w+MIA&#10;AADbAAAADwAAAGRycy9kb3ducmV2LnhtbESPzWrDMBCE74W+g9hCbo1sQ9LiRAmlP5BTQ9I+wNba&#10;WCbelbFU23n7KhDocZiZb5j1duJWDdSHxouBfJ6BIqm8baQ28P318fgMKkQUi60XMnChANvN/d0a&#10;S+tHOdBwjLVKEAklGnAxdqXWoXLEGOa+I0neyfeMMcm+1rbHMcG51UWWLTVjI2nBYUevjqrz8ZcT&#10;BZ28hxMv9nb8LN5+Bn7KD2zM7GF6WYGKNMX/8K29swaKHK5f0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jD4wgAAANsAAAAPAAAAAAAAAAAAAAAAAJgCAABkcnMvZG93&#10;bnJldi54bWxQSwUGAAAAAAQABAD1AAAAhwMAAAAA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OGcUA&#10;AADbAAAADwAAAGRycy9kb3ducmV2LnhtbESPzW7CMBCE70h9B2sr9VacRlWLAga1tKXAAcTPAyzx&#10;kkSN15HtJuHtcaVKHEcz841mMutNLVpyvrKs4GmYgCDOra64UHA8fD2OQPiArLG2TAou5GE2vRtM&#10;MNO24x21+1CICGGfoYIyhCaT0uclGfRD2xBH72ydwRClK6R22EW4qWWaJC/SYMVxocSG5iXlP/tf&#10;o+B7+/m+wWW+bufdadU/8+LVfSyUerjv38YgAvXhFv5vL7WCNIW/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g4Z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Q/sMA&#10;AADbAAAADwAAAGRycy9kb3ducmV2LnhtbESPQWvCQBSE7wX/w/IEb3VjFJXoKpKieCo0FfH4zD6T&#10;YPZtyG5N/PduodDjMDPfMOttb2rxoNZVlhVMxhEI4tzqigsFp+/9+xKE88gaa8uk4EkOtpvB2xoT&#10;bTv+okfmCxEg7BJUUHrfJFK6vCSDbmwb4uDdbGvQB9kWUrfYBbipZRxFc2mw4rBQYkNpSfk9+zEK&#10;UrmI0i5b3D/x4zrz+hLPL4ezUqNhv1uB8NT7//Bf+6gVxFP4/R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Q/sMAAADb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lPsYA&#10;AADbAAAADwAAAGRycy9kb3ducmV2LnhtbESP3WrCQBSE7wXfYTlC7+pGk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ilPs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QvcQA&#10;AADbAAAADwAAAGRycy9kb3ducmV2LnhtbESPQWvCQBSE74L/YXmCt7ppqCWNboIUCuKptRXp7ZF9&#10;JqG7b2N2G9N/3xUEj8PMfMOsy9EaMVDvW8cKHhcJCOLK6ZZrBV+fbw8ZCB+QNRrHpOCPPJTFdLLG&#10;XLsLf9CwD7WIEPY5KmhC6HIpfdWQRb9wHXH0Tq63GKLsa6l7vES4NTJNkmdpseW40GBHrw1VP/tf&#10;q4C2wzF7SjUfzHf1sns/H47LwSg1n42bFYhAY7iHb+2tVpAu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0L3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VcUA&#10;AADbAAAADwAAAGRycy9kb3ducmV2LnhtbESPQWvCQBSE70L/w/KE3upGodJGN8GKhUqh2OjF2yP7&#10;3ASzb2N2jem/7xYKHoeZ+YZZ5oNtRE+drx0rmE4SEMSl0zUbBYf9+9MLCB+QNTaOScEPecizh9ES&#10;U+1u/E19EYyIEPYpKqhCaFMpfVmRRT9xLXH0Tq6zGKLsjNQd3iLcNnKWJHNpsea4UGFL64rKc3G1&#10;CvjzON2Yt9ftc+23l940X5dduCr1OB5WCxCBhnAP/7c/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gdV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2PsMA&#10;AADbAAAADwAAAGRycy9kb3ducmV2LnhtbESPwWrDMBBE74H+g9hCb7FchybFsRxCIKSQQ4nTD1is&#10;je3WWrmS6rh/HxUKOQ4z84YpNpPpxUjOd5YVPCcpCOLa6o4bBR/n/fwVhA/IGnvLpOCXPGzKh1mB&#10;ubZXPtFYhUZECPscFbQhDLmUvm7JoE/sQBy9i3UGQ5SukdrhNcJNL7M0XUqDHceFFgfatVR/VT9G&#10;wYHMkkm/fFeHRn+OLltsj+8LpZ4ep+0aRKAp3MP/7TetIFvB35f4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2PsMAAADb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xP8AA&#10;AADbAAAADwAAAGRycy9kb3ducmV2LnhtbERPTYvCMBC9L/gfwgje1lQPS6lGUUHZgwi6XryNzdhW&#10;m0lpoo3+enMQ9vh439N5MLV4UOsqywpGwwQEcW51xYWC49/6OwXhPLLG2jIpeJKD+az3NcVM2473&#10;9Dj4QsQQdhkqKL1vMildXpJBN7QNceQutjXoI2wLqVvsYrip5ThJfqTBimNDiQ2tSspvh7tRsDml&#10;y+vldV+HJ+ddSOWWzrutUoN+WExAeAr+X/xx/2oF4zg2fo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LxP8AAAADbAAAADwAAAAAAAAAAAAAAAACYAgAAZHJzL2Rvd25y&#10;ZXYueG1sUEsFBgAAAAAEAAQA9QAAAIU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IVsMA&#10;AADbAAAADwAAAGRycy9kb3ducmV2LnhtbESPQYvCMBSE74L/ITzBm6aruGjXKCIUPLhKq5feHs3b&#10;tmzzUpqo9d9vBGGPw8x8w6y3vWnEnTpXW1bwMY1AEBdW11wquF6SyRKE88gaG8uk4EkOtpvhYI2x&#10;tg9O6Z75UgQIuxgVVN63sZSuqMigm9qWOHg/tjPog+xKqTt8BLhp5CyKPqXBmsNChS3tKyp+s5tR&#10;kBzTw3mfZPl3el7M9TV3ySkvlBqP+t0XCE+9/w+/2wetYLaC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IVsMAAADbAAAADwAAAAAAAAAAAAAAAACYAgAAZHJzL2Rv&#10;d25yZXYueG1sUEsFBgAAAAAEAAQA9QAAAIg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6Ib4A&#10;AADbAAAADwAAAGRycy9kb3ducmV2LnhtbERPTYvCMBC9L/gfwgje1sQVRKpRRBBc92S33sdmbIrN&#10;pDSx1n+/OQh7fLzv9XZwjeipC7VnDbOpAkFcelNzpaH4PXwuQYSIbLDxTBpeFGC7GX2sMTP+yWfq&#10;81iJFMIhQw02xjaTMpSWHIapb4kTd/Odw5hgV0nT4TOFu0Z+KbWQDmtODRZb2lsq7/nDaTjlF2P3&#10;j+vRn75f9c9NFf2sUFpPxsNuBSLSEP/Fb/fRaJin9elL+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kOiG+AAAA2wAAAA8AAAAAAAAAAAAAAAAAmAIAAGRycy9kb3ducmV2&#10;LnhtbFBLBQYAAAAABAAEAPUAAACD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4eMIA&#10;AADbAAAADwAAAGRycy9kb3ducmV2LnhtbESPT4vCMBTE74LfITxhb5q6iko1irus1Zv45+Dx2Tzb&#10;YvNSmqzWb28EweMwM79hZovGlOJGtSssK+j3IhDEqdUFZwqOh1V3AsJ5ZI2lZVLwIAeLebs1w1jb&#10;O+/otveZCBB2MSrIva9iKV2ak0HXsxVx8C62NuiDrDOpa7wHuCnldxSNpMGCw0KOFf3mlF73/0bB&#10;epTg0CVn/st+BhGdTslmOzZKfXWa5RSEp8Z/wu/2RisY9O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Ph4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z+cYA&#10;AADbAAAADwAAAGRycy9kb3ducmV2LnhtbESPQWsCMRSE70L/Q3iFXkSzKhS7NYpYCkrpQe3F2+vm&#10;Nbt087Imqab++qYgeBxm5htmtki2FSfyoXGsYDQsQBBXTjdsFHzsXwdTECEia2wdk4JfCrCY3/Vm&#10;WGp35i2ddtGIDOFQooI6xq6UMlQ1WQxD1xFn78t5izFLb6T2eM5w28pxUTxKiw3nhRo7WtVUfe9+&#10;rIKnz+RHL/3Nanp5nxzftgeTLtoo9XCfls8gIqV4C1/ba61gMob/L/k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z+c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PB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D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+s8G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husQA&#10;AADbAAAADwAAAGRycy9kb3ducmV2LnhtbESPQWvCQBSE7wX/w/IKXopuVCohdQ0iiuKlGnvo8ZF9&#10;JiHZtyG7avz3rlDocZiZb5hF2ptG3KhzlWUFk3EEgji3uuJCwc95O4pBOI+ssbFMCh7kIF0O3haY&#10;aHvnE90yX4gAYZeggtL7NpHS5SUZdGPbEgfvYjuDPsiukLrDe4CbRk6jaC4NVhwWSmxpXVJeZ1ej&#10;4NfOv4/x+vqxP9QXxJ03vd5MlRq+96svEJ56/x/+a++1gtkn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4br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8iMQA&#10;AADbAAAADwAAAGRycy9kb3ducmV2LnhtbESPQWsCMRSE70L/Q3gFb5qtgrRbo1RFUIuHbntob4/N&#10;czd087Ik0d3++0YQPA4z8w0zX/a2ERfywThW8DTOQBCXThuuFHx9bkfPIEJE1tg4JgV/FGC5eBjM&#10;Mdeu4w+6FLESCcIhRwV1jG0uZShrshjGriVO3sl5izFJX0ntsUtw28hJls2kRcNpocaW1jWVv8XZ&#10;KtgfD++r5qc0+oU3p27r9cR8R6WGj/3bK4hIfbyHb+2dVjCd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fIj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tSMQA&#10;AADbAAAADwAAAGRycy9kb3ducmV2LnhtbESPQWvCQBSE7wX/w/KE3nRTC1aiqxRRUKmgsZfentnX&#10;JDT7NtldNf33bkHocZiZb5jZojO1uJLzlWUFL8MEBHFudcWFgs/TejAB4QOyxtoyKfglD4t572mG&#10;qbY3PtI1C4WIEPYpKihDaFIpfV6SQT+0DXH0vq0zGKJ0hdQObxFuajlKkrE0WHFcKLGhZUn5T3Yx&#10;Cj58e9juHGZ2z1+jS9uM9ercKvXc796nIAJ14T/8aG+0gtc3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rUj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dd70A&#10;AADbAAAADwAAAGRycy9kb3ducmV2LnhtbERPSwrCMBDdC94hjOBGNPWDSjWKCII7tXqAsRnbYjMp&#10;TdTq6c1CcPl4/+W6MaV4Uu0KywqGgwgEcWp1wZmCy3nXn4NwHlljaZkUvMnBetVuLTHW9sUneiY+&#10;EyGEXYwKcu+rWEqX5mTQDWxFHLibrQ36AOtM6hpfIdyUchRFU2mw4NCQY0XbnNJ78jAKJp/hqWCj&#10;D3ztParLeXYczW2mVLfTbBYgPD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5dd70AAADb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4A8MA&#10;AADbAAAADwAAAGRycy9kb3ducmV2LnhtbESPT2sCMRTE7wW/Q3gFL6VmtVjarVHEIvXqn0tvr5tn&#10;dtvNy5K86vrtTaHgcZiZ3zCzRe9bdaKYmsAGxqMCFHEVbMPOwGG/fnwBlQTZYhuYDFwowWI+uJth&#10;acOZt3TaiVMZwqlEA7VIV2qdqpo8plHoiLN3DNGjZBmdthHPGe5bPSmKZ+2x4bxQY0ermqqf3a83&#10;gE6+Pz7d9OHQTN6Fv6KOl3A0ZnjfL99ACfVyC/+3N9bA0yv8fck/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V4A8MAAADbAAAADwAAAAAAAAAAAAAAAACYAgAAZHJzL2Rv&#10;d25yZXYueG1sUEsFBgAAAAAEAAQA9QAAAIg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EJ8MA&#10;AADbAAAADwAAAGRycy9kb3ducmV2LnhtbERPz2vCMBS+C/sfwhN209QynHRGEXGww9zUbQdvz+bZ&#10;djYvJcls+98vB8Hjx/d7vuxMLa7kfGVZwWScgCDOra64UPD99TqagfABWWNtmRT05GG5eBjMMdO2&#10;5T1dD6EQMYR9hgrKEJpMSp+XZNCPbUMcubN1BkOErpDaYRvDTS3TJJlKgxXHhhIbWpeUXw5/RgG2&#10;H+/bZtPvjuvnH/uZuv70m/ZKPQ671QuIQF24i2/uN63gKa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EJ8MAAADbAAAADwAAAAAAAAAAAAAAAACYAgAAZHJzL2Rv&#10;d25yZXYueG1sUEsFBgAAAAAEAAQA9QAAAIg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WFcMA&#10;AADbAAAADwAAAGRycy9kb3ducmV2LnhtbESPQWvCQBSE7wX/w/KE3upGLaVGVxFF8FZqg3h8ZJ9J&#10;MPteyK5J7K/vFgo9DjPzDbPaDK5WHbW+EjYwnSSgiHOxFRcGsq/DyzsoH5At1sJk4EEeNuvR0wpT&#10;Kz1/UncKhYoQ9ikaKENoUq19XpJDP5GGOHpXaR2GKNtC2xb7CHe1niXJm3ZYcVwosaFdSfntdHcG&#10;uuy87eeXhmQv+Qd998dHthBjnsfDdgkq0BD+w3/tozXwOoXfL/E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+WFc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O3cUA&#10;AADbAAAADwAAAGRycy9kb3ducmV2LnhtbESPQWvCQBSE74L/YXmCN9242CKpq6goWDyUqLT09sg+&#10;k2D2bchuNfXXdwuFHoeZ+YaZLztbixu1vnKsYTJOQBDnzlRcaDifdqMZCB+QDdaOScM3eVgu+r05&#10;psbdOaPbMRQiQtinqKEMoUml9HlJFv3YNcTRu7jWYoiyLaRp8R7htpYqSZ6lxYrjQokNbUrKr8cv&#10;q+Gw9+vP7ZvK1Oop7E6P1+z9Q3VaDwfd6gVEoC78h//ae6Nhq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M7d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onsMA&#10;AADbAAAADwAAAGRycy9kb3ducmV2LnhtbESPzWrDMBCE74W+g9hCb41cO6TFtRLalPwdk/YBFmtt&#10;mVgrYymO8/ZRIJDjMDPfMMVitK0YqPeNYwXvkwQEcel0w7WC/7/V2ycIH5A1to5JwYU8LObPTwXm&#10;2p15T8Mh1CJC2OeowITQ5VL60pBFP3EdcfQq11sMUfa11D2eI9y2Mk2SmbTYcFww2NHSUHk8nKwC&#10;Wa43ZtC7j2r3kxyzX1yn2ZAq9foyfn+BCDSGR/je3moF0wxuX+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ton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Sj8YA&#10;AADbAAAADwAAAGRycy9kb3ducmV2LnhtbESPQWvCQBSE74X+h+UVequbarA2zSoiFUS0EJuD3h7Z&#10;1yQ0+zZk1xj/fbcgeBxm5hsmXQymET11rras4HUUgSAurK65VJB/r19mIJxH1thYJgVXcrCYPz6k&#10;mGh74Yz6gy9FgLBLUEHlfZtI6YqKDLqRbYmD92M7gz7IrpS6w0uAm0aOo2gqDdYcFipsaVVR8Xs4&#10;GwWz/fFz+xabfPq1y/rxsJ68n3Ci1PPTsPwA4Wnw9/CtvdEK4hj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1Sj8YAAADbAAAADwAAAAAAAAAAAAAAAACYAgAAZHJz&#10;L2Rvd25yZXYueG1sUEsFBgAAAAAEAAQA9QAAAIsDAAAAAA=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708MA&#10;AADbAAAADwAAAGRycy9kb3ducmV2LnhtbESPS2vDMBCE74X8B7GF3hq5wQ7FjRJKiyE52u6hx8Va&#10;P6i1ciz50X8fFQo5DjPzDXM4raYXM42us6zgZRuBIK6s7rhR8FVmz68gnEfW2FsmBb/k4HTcPBww&#10;1XbhnObCNyJA2KWooPV+SKV0VUsG3dYOxMGr7WjQBzk2Uo+4BLjp5S6K9tJgx2GhxYE+Wqp+isko&#10;WOo6v+SfsWxseZ3yqo6jLPlW6ulxfX8D4Wn19/B/+6wVxAn8fQk/QB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p708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MBMMA&#10;AADbAAAADwAAAGRycy9kb3ducmV2LnhtbESPQWvCQBSE7wX/w/KE3uqLVqREV6lCoUU81PZQb4/s&#10;MwnNvo3ZrVn/vSsUPA4z8w2zWEXbqDN3vnaiYTzKQLEUztRSavj+ent6AeUDiaHGCWu4sIfVcvCw&#10;oNy4Xj75vA+lShDxOWmoQmhzRF9UbMmPXMuSvKPrLIUkuxJNR32C2wYnWTZDS7WkhYpa3lRc/O7/&#10;rIbmZ7fleHj+iCfB4xgx9sGstX4cxtc5qMAx3MP/7XejYTqD25f0A3B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MBMMAAADbAAAADwAAAAAAAAAAAAAAAACYAgAAZHJzL2Rv&#10;d25yZXYueG1sUEsFBgAAAAAEAAQA9QAAAIgDAAAAAA=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m6scA&#10;AADbAAAADwAAAGRycy9kb3ducmV2LnhtbESPzWrDMBCE74W+g9hCb7XsEJrgRjYlJpBCL/k5tLfF&#10;2thurZVtKYmbp68CgRyH2flmZ5GPphUnGlxjWUESxSCIS6sbrhTsd6uXOQjnkTW2lknBHznIs8eH&#10;BabannlDp62vRICwS1FB7X2XSunKmgy6yHbEwTvYwaAPcqikHvAc4KaVkzh+lQYbDg01drSsqfzd&#10;Hk14ozr0cdFN18nuZyyS/uPy/fl1Uer5aXx/A+Fp9PfjW3qtFUxncN0SAC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purHAAAA2w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3cb4A&#10;AADbAAAADwAAAGRycy9kb3ducmV2LnhtbERPTWsCMRC9F/wPYQRvNbFIqatRRK30WvXgcdiMu4ub&#10;yZJEd/PvzaHQ4+N9rzaDbcWTfGgca5hNFQji0pmGKw2X8/f7F4gQkQ22jklDogCb9ehthYVxPf/S&#10;8xQrkUM4FKihjrErpAxlTRbD1HXEmbs5bzFm6CtpPPY53LbyQ6lPabHh3FBjR7uayvvpYTVUqj/s&#10;F/v0UM31Zo4+2UNKVuvJeNguQUQa4r/4z/1jNMzz2Pwl/w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L93G+AAAA2wAAAA8AAAAAAAAAAAAAAAAAmAIAAGRycy9kb3ducmV2&#10;LnhtbFBLBQYAAAAABAAEAPUAAACD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i+MUA&#10;AADbAAAADwAAAGRycy9kb3ducmV2LnhtbESPQWvCQBSE7wX/w/KE3upGUVujq6gQqCCI2kOPz+wz&#10;CWbfxuxG4793hUKPw8x8w8wWrSnFjWpXWFbQ70UgiFOrC84U/ByTjy8QziNrLC2Tggc5WMw7bzOM&#10;tb3znm4Hn4kAYRejgtz7KpbSpTkZdD1bEQfvbGuDPsg6k7rGe4CbUg6iaCwNFhwWcqxonVN6OTRG&#10;wag/SJrEtdvNdbX7LJrz8Pg4/Sr13m2XUxCeWv8f/mt/awXDC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+L4xQAAANsAAAAPAAAAAAAAAAAAAAAAAJgCAABkcnMv&#10;ZG93bnJldi54bWxQSwUGAAAAAAQABAD1AAAAig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1pr8A&#10;AADbAAAADwAAAGRycy9kb3ducmV2LnhtbERP3WrCMBS+F3yHcAa703SDiVSjiDJcKb2w+gCH5tgW&#10;m5OSZG339suF4OXH97/dT6YTAznfWlbwsUxAEFdWt1wruF2/F2sQPiBr7CyTgj/ysN/NZ1tMtR35&#10;QkMZahFD2KeooAmhT6X0VUMG/dL2xJG7W2cwROhqqR2OMdx08jNJVtJgy7GhwZ6ODVWP8tcoyKgo&#10;MpZjOeXmfDydfX67BKfU+9t02IAINIWX+On+0Qq+4vr4Jf4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bWmvwAAANsAAAAPAAAAAAAAAAAAAAAAAJgCAABkcnMvZG93bnJl&#10;di54bWxQSwUGAAAAAAQABAD1AAAAhA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6f8UA&#10;AADbAAAADwAAAGRycy9kb3ducmV2LnhtbESPQWvCQBSE74X+h+UJvdXdlFYkuoYgFdpT0dhDb4/s&#10;MxvMvg3ZVdP++q4geBxm5htmWYyuE2caQutZQzZVIIhrb1puNOyrzfMcRIjIBjvPpOGXAhSrx4cl&#10;5sZfeEvnXWxEgnDIUYONsc+lDLUlh2Hqe+LkHfzgMCY5NNIMeElw18kXpWbSYctpwWJPa0v1cXdy&#10;Grav2aYcv/6q7lv1tTq9f66t/NH6aTKWCxCRxngP39ofRsNbBtcv6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jp/xQAAANsAAAAPAAAAAAAAAAAAAAAAAJgCAABkcnMv&#10;ZG93bnJldi54bWxQSwUGAAAAAAQABAD1AAAAigMAAAAA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OSsEA&#10;AADbAAAADwAAAGRycy9kb3ducmV2LnhtbESP0YrCMBRE34X9h3AXfNN0BWXpNhVxERXxweoHXJq7&#10;bbG5KUm09e+NIOzjMDNnmGw5mFbcyfnGsoKvaQKCuLS64UrB5byZfIPwAVlja5kUPMjDMv8YZZhq&#10;2/OJ7kWoRISwT1FBHUKXSunLmgz6qe2Io/dnncEQpaukdthHuGnlLEkW0mDDcaHGjtY1ldfiZhTs&#10;6Xjcs+yL4WC269+tP1xOwSk1/hxWPyACDeE//G7vtIL5D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fjkrBAAAA2wAAAA8AAAAAAAAAAAAAAAAAmAIAAGRycy9kb3du&#10;cmV2LnhtbFBLBQYAAAAABAAEAPUAAACGAwAAAAA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5QMEA&#10;AADbAAAADwAAAGRycy9kb3ducmV2LnhtbESP3YrCMBSE74V9h3AWvNN0d/G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uUD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p6sQA&#10;AADbAAAADwAAAGRycy9kb3ducmV2LnhtbESPT2sCMRTE7wW/Q3iCt5p1sUVWo2ih2kuh/sHzc/Pc&#10;LCYvyybqtp++KRQ8DjPzG2a26JwVN2pD7VnBaJiBIC69rrlScNi/P09AhIis0XomBd8UYDHvPc2w&#10;0P7OW7rtYiUShEOBCkyMTSFlKA05DEPfECfv7FuHMcm2krrFe4I7K/Mse5UOa04LBht6M1Redlen&#10;ID/R19q41WZyzn9suTodrfxcKzXod8spiEhdfIT/2x9awcsY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qer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wCcIA&#10;AADbAAAADwAAAGRycy9kb3ducmV2LnhtbESPQWsCMRSE70L/Q3gFL1KzipayGqUVRK+rRT0+Nq+7&#10;SzcvSxLX9N83guBxmJlvmOU6mlb05HxjWcFknIEgLq1uuFLwfdy+fYDwAVlja5kU/JGH9eplsMRc&#10;2xsX1B9CJRKEfY4K6hC6XEpf1mTQj21HnLwf6wyGJF0ltcNbgptWTrPsXRpsOC3U2NGmpvL3cDUK&#10;2sYVM5Q6ni7Ftd/Hrx1no7NSw9f4uQARKIZn+NHeawXzOd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jAJ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vg8UA&#10;AADbAAAADwAAAGRycy9kb3ducmV2LnhtbESPQWvCQBSE74X+h+UJ3pqNSjWNrlKCLXrwoPYQb4/s&#10;axKafRt2t5r++65Q6HGYmW+Y1WYwnbiS861lBZMkBUFcWd1yreDj/PaUgfABWWNnmRT8kIfN+vFh&#10;hbm2Nz7S9RRqESHsc1TQhNDnUvqqIYM+sT1x9D6tMxiidLXUDm8Rbjo5TdO5NNhyXGiwp6Kh6uv0&#10;bRQszpftrnAvThbvh9IWfbYvZ16p8Wh4XYIINIT/8F97pxU8z+H+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W+D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eucMA&#10;AADbAAAADwAAAGRycy9kb3ducmV2LnhtbESPQWvCQBSE70L/w/IKvekmbW0kuoYilJbe1FA8PrLP&#10;bDD7NuyuGv99t1DwOMzMN8yqGm0vLuRD51hBPstAEDdOd9wqqPcf0wWIEJE19o5JwY0CVOuHyQpL&#10;7a68pcsutiJBOJSowMQ4lFKGxpDFMHMDcfKOzluMSfpWao/XBLe9fM6yN2mx47RgcKCNoea0O1sF&#10;9vuAt5f8dRP25nOL55/aF/qk1NPj+L4EEWmM9/B/+0srmB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ueucMAAADbAAAADwAAAAAAAAAAAAAAAACYAgAAZHJzL2Rv&#10;d25yZXYueG1sUEsFBgAAAAAEAAQA9QAAAIgDAAAAAA==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evcIA&#10;AADbAAAADwAAAGRycy9kb3ducmV2LnhtbERPz2vCMBS+C/4P4Qm7aboNRTpjWTfGZOJB3cXbo3lr&#10;y5qXNsna+t8vB8Hjx/d7k42mET05X1tW8LhIQBAXVtdcKvg+f8zXIHxA1thYJgVX8pBtp5MNptoO&#10;fKT+FEoRQ9inqKAKoU2l9EVFBv3CtsSR+7HOYIjQlVI7HGK4aeRTkqykwZpjQ4UtvVVU/J7+jIJL&#10;fg3jxT2v/fu+zzv+/EJz6JR6mI2vLyACjeEuvrl3WsEyjo1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d69wgAAANs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REMUA&#10;AADbAAAADwAAAGRycy9kb3ducmV2LnhtbESPQWsCMRSE74X+h/AEL6JZBavdGqWIQg+9dO2lt9fN&#10;62Zx87Ik2XXtrzeFgsdhZr5hNrvBNqInH2rHCuazDARx6XTNlYLP03G6BhEissbGMSm4UoDd9vFh&#10;g7l2F/6gvoiVSBAOOSowMba5lKE0ZDHMXEucvB/nLcYkfSW1x0uC20YusuxJWqw5LRhsaW+oPBed&#10;VfB+/eWvbtIdTqvKf5t6EvqyCEqNR8PrC4hIQ7yH/9tvWsHyGf6+p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EQxQAAANsAAAAPAAAAAAAAAAAAAAAAAJgCAABkcnMv&#10;ZG93bnJldi54bWxQSwUGAAAAAAQABAD1AAAAigMAAAAA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00cEA&#10;AADbAAAADwAAAGRycy9kb3ducmV2LnhtbERPTYvCMBC9C/6HMAt701SRKtUoiyDsCrpYK+htaMa2&#10;2ExKk9X6781hwePjfS9WnanFnVpXWVYwGkYgiHOrKy4UZMfNYAbCeWSNtWVS8CQHq2W/t8BE2wcf&#10;6J76QoQQdgkqKL1vEildXpJBN7QNceCutjXoA2wLqVt8hHBTy3EUxdJgxaGhxIbWJeW39M8o0JPp&#10;76Tenq+cdtnPLj6P9pfnSanPj+5rDsJT59/if/e3VhCH9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9NHBAAAA2wAAAA8AAAAAAAAAAAAAAAAAmAIAAGRycy9kb3du&#10;cmV2LnhtbFBLBQYAAAAABAAEAPUAAACG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Y/cQA&#10;AADbAAAADwAAAGRycy9kb3ducmV2LnhtbESP3WoCMRSE7wXfIRyhd5q1UJHVrJSiUGhLXRWvTzdn&#10;f+jmZE3Sdfv2TUHwcpiZb5j1ZjCt6Mn5xrKC+SwBQVxY3XCl4HTcTZcgfEDW2FomBb/kYZONR2tM&#10;tb1yTv0hVCJC2KeooA6hS6X0RU0G/cx2xNErrTMYonSV1A6vEW5a+ZgkC2mw4bhQY0cvNRXfhx+j&#10;oMjzr/e38unC587R9mL688f+U6mHyfC8AhFoCPfwrf2qFSzm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GP3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OqsUA&#10;AADbAAAADwAAAGRycy9kb3ducmV2LnhtbESPQWvCQBSE70L/w/IKXqRuKkVCdBUpVD14qLbp+Zl9&#10;zQazb0N2TWJ/fbdQ8DjMzDfMcj3YWnTU+sqxgudpAoK4cLriUsHnx9tTCsIHZI21Y1JwIw/r1cNo&#10;iZl2PR+pO4VSRAj7DBWYEJpMSl8YsuinriGO3rdrLYYo21LqFvsIt7WcJclcWqw4Lhhs6NVQcTld&#10;rYJjfvnZXJtdbcrtyzmng/+avKdKjR+HzQJEoCHcw//tvVYwn8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U6qxQAAANsAAAAPAAAAAAAAAAAAAAAAAJgCAABkcnMv&#10;ZG93bnJldi54bWxQSwUGAAAAAAQABAD1AAAAigMAAAAA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0h8QA&#10;AADbAAAADwAAAGRycy9kb3ducmV2LnhtbESPQYvCMBCF78L+hzALXmRNVRC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NIf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VMQA&#10;AADbAAAADwAAAGRycy9kb3ducmV2LnhtbESPQWsCMRSE70L/Q3gFL1Kzimz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p1T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PJMMA&#10;AADbAAAADwAAAGRycy9kb3ducmV2LnhtbESPzWrDMBCE74W8g9hAb7XsQn5wopiQUii4l7q95LZY&#10;G8vEWjmWartvXxUKOQ4z8w2zL2bbiZEG3zpWkCUpCOLa6ZYbBV+fr09bED4ga+wck4If8lAcFg97&#10;zLWb+IPGKjQiQtjnqMCE0OdS+tqQRZ+4njh6FzdYDFEOjdQDThFuO/mcpmtpseW4YLCnk6H6Wn1b&#10;BXW6CTdDXWXLMnspJ34fzyuv1ONyPu5ABJrDPfzfftMK1iv4+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PJM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K7cQA&#10;AADbAAAADwAAAGRycy9kb3ducmV2LnhtbESPW2sCMRSE3wv+h3AE32pWka2sRtGFQqGt4OXFt8Pm&#10;7EU3J0sSdfvvm4LQx2FmvmGW69604k7ON5YVTMYJCOLC6oYrBafj++schA/IGlvLpOCHPKxXg5cl&#10;Zto+eE/3Q6hEhLDPUEEdQpdJ6YuaDPqx7YijV1pnMETpKqkdPiLctHKaJKk02HBcqLGjvKbiergZ&#10;Bf31+2uTl367u5ybvDS3t083c0qNhv1mASJQH/7Dz/aHVpC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iu3EAAAA2wAAAA8AAAAAAAAAAAAAAAAAmAIAAGRycy9k&#10;b3ducmV2LnhtbFBLBQYAAAAABAAEAPUAAACJAwAAAAA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nGsQA&#10;AADbAAAADwAAAGRycy9kb3ducmV2LnhtbESPQWsCMRCF7wX/QxjBW83qwZbVKCIrCJXSqhdv42bc&#10;XUwmS5Lubv99Uyj0+HjzvjdvtRmsER350DhWMJtmIIhLpxuuFFzO++dXECEiazSOScE3BdisR08r&#10;zLXr+ZO6U6xEgnDIUUEdY5tLGcqaLIapa4mTd3feYkzSV1J77BPcGjnPsoW02HBqqLGlXU3l4/Rl&#10;0xtH81ZE47t+Vtyuh+KDyqZ9V2oyHrZLEJGG+H/8lz5oBYsX+N2SA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Zxr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MDr0A&#10;AADbAAAADwAAAGRycy9kb3ducmV2LnhtbERPSwrCMBDdC94hjOBOUwVFq1FEFEQX4gfXYzO2xWZS&#10;mlTr7c1CcPl4//myMYV4UeVyywoG/QgEcWJ1zqmC62Xbm4BwHlljYZkUfMjBctFuzTHW9s0nep19&#10;KkIIuxgVZN6XsZQuycig69uSOHAPWxn0AVap1BW+Q7gp5DCKxtJgzqEhw5LWGSXPc20UHG/1fnev&#10;cXrwdNg0tyRaX0ZXpbqdZjUD4anxf/HPvdM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RMDr0AAADbAAAADwAAAAAAAAAAAAAAAACYAgAAZHJzL2Rvd25yZXYu&#10;eG1sUEsFBgAAAAAEAAQA9QAAAII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TJcEA&#10;AADbAAAADwAAAGRycy9kb3ducmV2LnhtbESPS6vCMBSE94L/IRzBnaYq10c1igiCGxc+cH1sjm2x&#10;OQlNtL3//uaC4HKYmW+Y1aY1lXhT7UvLCkbDBARxZnXJuYLrZT+Yg/ABWWNlmRT8kofNuttZYapt&#10;wyd6n0MuIoR9igqKEFwqpc8KMuiH1hFH72FrgyHKOpe6xibCTSXHSTKVBkuOCwU62hWUPc8vo4B+&#10;ksn9cMvvzXHHp+Nr5qq2dEr1e+12CSJQG77hT/ugFUwX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UyXBAAAA2w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AXMAA&#10;AADbAAAADwAAAGRycy9kb3ducmV2LnhtbERPTWvCQBC9F/wPywje6iYF2xpdRQqCBylUe9DbkB2z&#10;wexsyI4x/nv3UOjx8b6X68E3qqcu1oEN5NMMFHEZbM2Vgd/j9vUTVBRki01gMvCgCOvV6GWJhQ13&#10;/qH+IJVKIRwLNOBE2kLrWDryGKehJU7cJXQeJcGu0rbDewr3jX7LsnftsebU4LClL0fl9XDzBiT/&#10;PnOzsad+X2V+Nt/l4oatMZPxsFmAEhrkX/zn3lkDH2l9+pJ+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CAXMAAAADbAAAADwAAAAAAAAAAAAAAAACYAgAAZHJzL2Rvd25y&#10;ZXYueG1sUEsFBgAAAAAEAAQA9QAAAIUDAAAAAA=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/SsUA&#10;AADbAAAADwAAAGRycy9kb3ducmV2LnhtbESPzWvCQBTE7wX/h+UJXqRu9GAlzSaI0g88tFS99PbI&#10;vnzU7NuQXWP8711B6HGYmd8wSTaYRvTUudqygvksAkGcW11zqeB4eHtegXAeWWNjmRRcyUGWjp4S&#10;jLW98A/1e1+KAGEXo4LK+zaW0uUVGXQz2xIHr7CdQR9kV0rd4SXATSMXUbSUBmsOCxW2tKkoP+3P&#10;RsFfxMX7bonHj0b+uu/teap7+aXUZDysX0F4Gvx/+NH+1Ape5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/9KxQAAANsAAAAPAAAAAAAAAAAAAAAAAJgCAABkcnMv&#10;ZG93bnJldi54bWxQSwUGAAAAAAQABAD1AAAAigMAAAAA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6o8QA&#10;AADbAAAADwAAAGRycy9kb3ducmV2LnhtbESPQWvCQBSE7wX/w/KE3urGUKykriKKUL1YbcUeH9ln&#10;Nph9G7PbGP+9Wyh4HGbmG2Yy62wlWmp86VjBcJCAIM6dLrlQ8P21ehmD8AFZY+WYFNzIw2zae5pg&#10;pt2Vd9TuQyEihH2GCkwIdSalzw1Z9ANXE0fv5BqLIcqmkLrBa4TbSqZJMpIWS44LBmtaGMrP+1+r&#10;oF3z8jJvU2M/f/Rxg6+LcNiWSj33u/k7iEBdeIT/2x9awVsKf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uqP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RR8QA&#10;AADbAAAADwAAAGRycy9kb3ducmV2LnhtbESPX2vCQBDE34V+h2MLfdNLL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EUf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x+sEA&#10;AADbAAAADwAAAGRycy9kb3ducmV2LnhtbESPQavCMBCE74L/IazgTVP1oV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c8fr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qEMQA&#10;AADbAAAADwAAAGRycy9kb3ducmV2LnhtbESPzWrDMBCE74W+g9hAb7XshPzgWDahpBB6axJoj4u1&#10;td1YK2MpttOnjwqFHoeZ+YbJism0YqDeNZYVJFEMgri0uuFKwfn0+rwB4TyyxtYyKbiRgyJ/fMgw&#10;1XbkdxqOvhIBwi5FBbX3XSqlK2sy6CLbEQfvy/YGfZB9JXWPY4CbVs7jeCUNNhwWauzopabycrwa&#10;BYufxLv9/Bubj89xsDGvFrvxTamn2bTbgvA0+f/wX/ugFayX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qhDEAAAA2wAAAA8AAAAAAAAAAAAAAAAAmAIAAGRycy9k&#10;b3ducmV2LnhtbFBLBQYAAAAABAAEAPUAAACJAwAAAAA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kl7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+pJe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MW8YA&#10;AADbAAAADwAAAGRycy9kb3ducmV2LnhtbESPQWvCQBSE70L/w/IK3nTTHrSNbkJbbbFHtSq5PbLP&#10;JDT7NmTXGP31XaHgcZiZb5h52ptadNS6yrKCp3EEgji3uuJCwc/2c/QCwnlkjbVlUnAhB2nyMJhj&#10;rO2Z19RtfCEChF2MCkrvm1hKl5dk0I1tQxy8o20N+iDbQuoWzwFuavkcRRNpsOKwUGJDHyXlv5uT&#10;UbC+7l6/ukWWL94P5nt52GbXfdYoNXzs32YgPPX+Hv5vr7SC6RR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MW8YAAADb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ypMIA&#10;AADbAAAADwAAAGRycy9kb3ducmV2LnhtbERPTWuDQBC9F/oflink1qwG0gbrKkViCLnVhNDj1J2q&#10;1J017pqYf989FHp8vO80n00vrjS6zrKCeBmBIK6t7rhRcDqWzxsQziNr7C2Tgjs5yLPHhxQTbW/8&#10;QdfKNyKEsEtQQev9kEjp6pYMuqUdiAP3bUeDPsCxkXrEWwg3vVxF0Ys02HFoaHGgoqX6p5qMgvOl&#10;3K+L8rKNp6/D52bHU3GvJqUWT/P7GwhPs/8X/7n3WsFr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zKkwgAAANsAAAAPAAAAAAAAAAAAAAAAAJgCAABkcnMvZG93&#10;bnJldi54bWxQSwUGAAAAAAQABAD1AAAAhwMAAAAA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jucYA&#10;AADbAAAADwAAAGRycy9kb3ducmV2LnhtbESPT2sCMRTE74LfITzBm2ZbWv+sRrGVYntRalvPj83r&#10;7uLmZUmiu/bTG6HgcZj5zTDzZWsqcSbnS8sKHoYJCOLM6pJzBd9fb4MJCB+QNVaWScGFPCwX3c4c&#10;U20b/qTzPuQilrBPUUERQp1K6bOCDPqhrYmj92udwRCly6V22MRyU8nHJBlJgyXHhQJrei0oO+5P&#10;RsF47Kabn0Oy3TSjv4+XyfPuqVzvlOr32tUMRKA23MP/9LuO3B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GjucYAAADbAAAADwAAAAAAAAAAAAAAAACYAgAAZHJz&#10;L2Rvd25yZXYueG1sUEsFBgAAAAAEAAQA9QAAAIs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tf8EA&#10;AADbAAAADwAAAGRycy9kb3ducmV2LnhtbERPTYvCMBC9C/6HMMLeNNUFlWoUURaWxVWsCh6HZmxL&#10;m0lpsrX+e3NY8Ph438t1ZyrRUuMKywrGowgEcWp1wZmCy/lrOAfhPLLGyjIpeJKD9arfW2Ks7YNP&#10;1CY+EyGEXYwKcu/rWEqX5mTQjWxNHLi7bQz6AJtM6gYfIdxUchJFU2mw4NCQY03bnNIy+TMKZj/T&#10;U+s+d7fu+nt4Xqpjmey5VOpj0G0WIDx1/i3+d39rBfOwP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rX/BAAAA2wAAAA8AAAAAAAAAAAAAAAAAmAIAAGRycy9kb3du&#10;cmV2LnhtbFBLBQYAAAAABAAEAPUAAACG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rHsMA&#10;AADbAAAADwAAAGRycy9kb3ducmV2LnhtbESPQWvCQBSE7wX/w/IEb3WTgiWkriLBFPHWVMTja/Y1&#10;Cc2+jdmNxn/vCkKPw8x8wyzXo2nFhXrXWFYQzyMQxKXVDVcKDt/5awLCeWSNrWVScCMH69XkZYmp&#10;tlf+okvhKxEg7FJUUHvfpVK6siaDbm474uD92t6gD7KvpO7xGuCmlW9R9C4NNhwWauwoq6n8Kwaj&#10;4HjOd4ssP2/j4Wd/Sj55yG7FoNRsOm4+QHga/X/42d5pBUkM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TrHs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PicIA&#10;AADbAAAADwAAAGRycy9kb3ducmV2LnhtbESPQWsCMRSE7wX/Q3iCt5rVg8pqlNUiaG9dxfNz87q7&#10;dPOyJKlGf31TKPQ4zMw3zGoTTSdu5HxrWcFknIEgrqxuuVZwPu1fFyB8QNbYWSYFD/KwWQ9eVphr&#10;e+cPupWhFgnCPkcFTQh9LqWvGjLox7YnTt6ndQZDkq6W2uE9wU0np1k2kwZbTgsN9rRrqPoqv42C&#10;cHm6iPP98fRexPL6Vmwvdr5VajSMxRJEoBj+w3/tg1awmM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Y+JwgAAANsAAAAPAAAAAAAAAAAAAAAAAJgCAABkcnMvZG93&#10;bnJldi54bWxQSwUGAAAAAAQABAD1AAAAhwMAAAAA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LMsQA&#10;AADbAAAADwAAAGRycy9kb3ducmV2LnhtbESPQWsCMRSE70L/Q3gFb5qthV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yzL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8hsQA&#10;AADbAAAADwAAAGRycy9kb3ducmV2LnhtbESP3WrCQBSE7wXfYTlC78ymUoq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fIb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x0cEA&#10;AADbAAAADwAAAGRycy9kb3ducmV2LnhtbESP3YrCMBCF7wXfIYzgjWhaQSldo4iwy16t+PMAQzPb&#10;FJtJSVLtvv1GELw8nJ+Ps9kNthV38qFxrCBfZCCIK6cbrhVcL5/zAkSIyBpbx6TgjwLstuPRBkvt&#10;Hnyi+znWIo1wKFGBibErpQyVIYth4Tri5P06bzEm6WupPT7SuG3lMsvW0mLDiWCwo4Oh6nbubYLE&#10;/RF7c7A/eSbzmb/NhutXr9R0Muw/QEQa4jv8an9rBcUKn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sdH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C+MMA&#10;AADbAAAADwAAAGRycy9kb3ducmV2LnhtbESPX2vCQBDE3wv9DscW+lYv9UEkeooWBLVU8f/rkluT&#10;YG4v5LYav70nFPo4zMxvmOG4dZW6UhNKzwY+Owko4szbknMD+93sow8qCLLFyjMZuFOA8ej1ZYip&#10;9Tfe0HUruYoQDikaKETqVOuQFeQwdHxNHL2zbxxKlE2ubYO3CHeV7iZJTzssOS4UWNNXQdll++sM&#10;zL8P90lYHOVnWi5Ptr5IslqLMe9v7WQASqiV//Bfe24N9Hvw/BJ/gB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C+MMAAADbAAAADwAAAAAAAAAAAAAAAACYAgAAZHJzL2Rv&#10;d25yZXYueG1sUEsFBgAAAAAEAAQA9QAAAIgDAAAAAA=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tccQA&#10;AADbAAAADwAAAGRycy9kb3ducmV2LnhtbESPQWvCQBSE7wX/w/KEXopuqtBKdJVQLA14aqwHb4/s&#10;cxPMvg3ZrYn/3hUEj8PMfMOsNoNtxIU6XztW8D5NQBCXTtdsFPztvycLED4ga2wck4IredisRy8r&#10;TLXr+ZcuRTAiQtinqKAKoU2l9GVFFv3UtcTRO7nOYoiyM1J32Ee4beQsST6kxZrjQoUtfVVUnot/&#10;q8DQdrfTh9lbPt9qk/3k2bGQvVKv4yFbggg0hGf40c61gsUn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LXHEAAAA2wAAAA8AAAAAAAAAAAAAAAAAmAIAAGRycy9k&#10;b3ducmV2LnhtbFBLBQYAAAAABAAEAPUAAACJ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ZQ8AA&#10;AADbAAAADwAAAGRycy9kb3ducmV2LnhtbERPu27CMBTdkfgH61bqRpwyFJRiUBWBYGHg0cd4Fd/G&#10;UePrYBsIf48HJMaj854tetuKC/nQOFbwluUgiCunG64VHA+r0RREiMgaW8ek4EYBFvPhYIaFdlfe&#10;0WUfa5FCOBSowMTYFVKGypDFkLmOOHF/zluMCfpaao/XFG5bOc7zd2mx4dRgsKPSUPW/P1sFvFt+&#10;b7+6cWnWh/L06/P1xIYfpV5f+s8PEJH6+BQ/3ButYJrGpi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pZQ8AAAADbAAAADwAAAAAAAAAAAAAAAACYAgAAZHJzL2Rvd25y&#10;ZXYueG1sUEsFBgAAAAAEAAQA9QAAAIUDAAAAAA=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sXMEA&#10;AADbAAAADwAAAGRycy9kb3ducmV2LnhtbESPwWrDMBBE74X+g9hCb43sHELiRDEhpZBj4/QDFmtr&#10;2bVWwpId+++rQqDHYWbeMIdytr2YaAitYwX5KgNBXDvdcqPg6/bxtgURIrLG3jEpWChAeXx+OmCh&#10;3Z2vNFWxEQnCoUAFJkZfSBlqQxbDynni5H27wWJMcmikHvCe4LaX6yzbSIstpwWDns6G6p9qtApu&#10;Yz51n8Yv49JUuvO7blObd6VeX+bTHkSkOf6HH+2LVrDdwd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7FzBAAAA2wAAAA8AAAAAAAAAAAAAAAAAmAIAAGRycy9kb3du&#10;cmV2LnhtbFBLBQYAAAAABAAEAPUAAACG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7xMEA&#10;AADbAAAADwAAAGRycy9kb3ducmV2LnhtbERPy04CMRTdk/gPzTVhQ6QjioMDhRAiiSwZjW6v08s8&#10;nN5O2gLD39MFCcuT816setOKEzlfW1bwPE5AEBdW11wq+P7aPs1A+ICssbVMCi7kYbV8GCww0/bM&#10;ezrloRQxhH2GCqoQukxKX1Rk0I9tRxy5g3UGQ4SulNrhOYabVk6S5E0arDk2VNjRpqLiPz8aBaOd&#10;fJ3xJG2an7/ph7s0Lynnv0oNH/v1HESgPtzFN/enVvAe18cv8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+8TBAAAA2wAAAA8AAAAAAAAAAAAAAAAAmAIAAGRycy9kb3du&#10;cmV2LnhtbFBLBQYAAAAABAAEAPUAAACG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UsQA&#10;AADbAAAADwAAAGRycy9kb3ducmV2LnhtbESPQWvCQBSE74L/YXmCN7OxlKJpVimCxdJDk7To9ZF9&#10;TUKzb9PsauK/7xYEj8PMfMOk29G04kK9aywrWEYxCOLS6oYrBV+f+8UKhPPIGlvLpOBKDrab6STF&#10;RNuBc7oUvhIBwi5BBbX3XSKlK2sy6CLbEQfv2/YGfZB9JXWPQ4CbVj7E8ZM02HBYqLGjXU3lT3E2&#10;Ch7fmYfXj98cuyzzB3672uOpUGo+G1+eQXga/T18ax+0gvUS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1FL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9+sQA&#10;AADbAAAADwAAAGRycy9kb3ducmV2LnhtbESPQWvCQBSE74L/YXlCL1I3VZQaXaWWVjzoQVvw+sw+&#10;k2D2bcyuMf57VxA8DjPzDTOdN6YQNVUut6zgoxeBIE6szjlV8P/3+/4JwnlkjYVlUnAjB/NZuzXF&#10;WNsrb6ne+VQECLsYFWTel7GULsnIoOvZkjh4R1sZ9EFWqdQVXgPcFLIfRSNpMOewkGFJ3xklp93F&#10;BMqi2OzdcLBdUn1ej/inu7kcukq9dZqvCQhPjX+Fn+2VVjDu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ffrEAAAA2wAAAA8AAAAAAAAAAAAAAAAAmAIAAGRycy9k&#10;b3ducmV2LnhtbFBLBQYAAAAABAAEAPUAAACJAwAAAAA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ElsQA&#10;AADbAAAADwAAAGRycy9kb3ducmV2LnhtbESPQWsCMRSE74L/IbyCF6mJL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hJb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M+sQA&#10;AADbAAAADwAAAGRycy9kb3ducmV2LnhtbESPQWsCMRSE7wX/Q3hCbzWrl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jPr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ywMIA&#10;AADbAAAADwAAAGRycy9kb3ducmV2LnhtbESPQYvCMBSE74L/ITzBm6YqylqNoouK17UKHp/Nsy02&#10;L90m1u6/3wgLexxm5htmuW5NKRqqXWFZwWgYgSBOrS44U3BO9oMPEM4jaywtk4IfcrBedTtLjLV9&#10;8Rc1J5+JAGEXo4Lc+yqW0qU5GXRDWxEH725rgz7IOpO6xleAm1KOo2gmDRYcFnKs6DOn9HF6GgXX&#10;wy25y++dL9uNnuxmzcVszyOl+r12swDhqfX/4b/2USuYT+H9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rLAwgAAANsAAAAPAAAAAAAAAAAAAAAAAJgCAABkcnMvZG93&#10;bnJldi54bWxQSwUGAAAAAAQABAD1AAAAhwMAAAAA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Nj8MA&#10;AADbAAAADwAAAGRycy9kb3ducmV2LnhtbESPzWoCMRSF94LvEK7gTjPtYrRTo5RCoVAsqEPp8jK5&#10;JoOTmyFJdezTNwXB5eH8fJzVZnCdOFOIrWcFD/MCBHHjdctGQX14my1BxISssfNMCq4UYbMej1ZY&#10;aX/hHZ33yYg8wrFCBTalvpIyNpYcxrnvibN39MFhyjIYqQNe8rjr5GNRlNJhy5lgsadXS81p/+My&#10;xGxb/vr4/jWfi3qhy9PRXoNUajoZXp5BJBrSPXxrv2sFTyX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Nj8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RmsQA&#10;AADbAAAADwAAAGRycy9kb3ducmV2LnhtbESPW2sCMRSE3wX/QzgF3zTbCl5Wo0jBC+yTl1J8O2xO&#10;d5cmJ8sm6uqvbwqCj8PMfMPMl6014kqNrxwreB8kIIhzpysuFJyO6/4EhA/IGo1jUnAnD8tFtzPH&#10;VLsb7+l6CIWIEPYpKihDqFMpfV6SRT9wNXH0flxjMUTZFFI3eItwa+RHkoykxYrjQok1fZaU/x4u&#10;VsHGXb6y3XRIW5Odxxl/H43NHkr13trVDESgNrzCz/ZO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EZrEAAAA2wAAAA8AAAAAAAAAAAAAAAAAmAIAAGRycy9k&#10;b3ducmV2LnhtbFBLBQYAAAAABAAEAPUAAACJAwAAAAA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9FsAA&#10;AADbAAAADwAAAGRycy9kb3ducmV2LnhtbERP3WrCMBS+F/YO4Qy8s+mEDtcZRSbOsV3Z9QEOzVlT&#10;25yUJmvr25uLwS4/vv/tfradGGnwjWMFT0kKgrhyuuFaQfl9Wm1A+ICssXNMCm7kYb97WGwx127i&#10;C41FqEUMYZ+jAhNCn0vpK0MWfeJ64sj9uMFiiHCopR5wiuG2k+s0fZYWG44NBnt6M1S1xa9VcHXZ&#10;cf1pzsXm/auzth1bzIpSqeXjfHgFEWgO/+I/94dW8BLHxi/x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9FsAAAADbAAAADwAAAAAAAAAAAAAAAACYAgAAZHJzL2Rvd25y&#10;ZXYueG1sUEsFBgAAAAAEAAQA9QAAAIU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zfMQA&#10;AADbAAAADwAAAGRycy9kb3ducmV2LnhtbESPQWsCMRSE70L/Q3hCL9JN7EF0a1ZELPRUcVvvj81z&#10;s7h52W5SXf31plDwOMzMN8xyNbhWnKkPjWcN00yBIK68abjW8P31/jIHESKywdYzabhSgFXxNFpi&#10;bvyF93QuYy0ShEOOGmyMXS5lqCw5DJnviJN39L3DmGRfS9PjJcFdK1+VmkmHDacFix1tLFWn8tdp&#10;UO31dtjYn208TG017Eo12X9utX4eD+s3EJGG+Aj/tz+MhsUC/r6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s3zEAAAA2w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gEcUA&#10;AADcAAAADwAAAGRycy9kb3ducmV2LnhtbESPQW/CMAyF70j8h8iTdkEjHQeECgFtaJt26KXAhZuV&#10;mLaicaomg8Kvnw9I3Gy95/c+rzaDb9WF+tgENvA+zUAR2+Aargwc9t9vC1AxITtsA5OBG0XYrMej&#10;FeYuXLmkyy5VSkI45migTqnLtY62Jo9xGjpi0U6h95hk7SvterxKuG/1LMvm2mPD0lBjR9ua7Hn3&#10;5w2Up6/j5IcL+4ln7++T0hbFbGHM68vwsQSVaEhP8+P61wl+J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+AR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rPsIA&#10;AADcAAAADwAAAGRycy9kb3ducmV2LnhtbERP32vCMBB+F/Y/hBv4pmknyKjGMjsqY8hgboiPZ3Nr&#10;i8mlNFHrf28Gg73dx/fzlvlgjbhQ71vHCtJpAoK4crrlWsH3Vzl5BuEDskbjmBTcyEO+ehgtMdPu&#10;yp902YVaxBD2GSpoQugyKX3VkEU/dR1x5H5cbzFE2NdS93iN4dbIpySZS4stx4YGOyoaqk67s1Xw&#10;KvfhmB54/b4xWzPTsiyqj1Kp8ePwsgARaAj/4j/3m47zkxR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ms+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E+8IA&#10;AADcAAAADwAAAGRycy9kb3ducmV2LnhtbERPTYvCMBC9C/6HMII3TS2opWtaFmFlT4LVg96GZrYt&#10;20xKE7Xrr98Igrd5vM/Z5INpxY1611hWsJhHIIhLqxuuFJyOX7MEhPPIGlvLpOCPHOTZeLTBVNs7&#10;H+hW+EqEEHYpKqi971IpXVmTQTe3HXHgfmxv0AfYV1L3eA/hppVxFK2kwYZDQ40dbWsqf4urUZBc&#10;46To2iOe1zv92O+a5WX/uCg1nQyfHyA8Df4tfrm/dZgfxf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cT7wgAAANwAAAAPAAAAAAAAAAAAAAAAAJgCAABkcnMvZG93&#10;bnJldi54bWxQSwUGAAAAAAQABAD1AAAAhwMAAAAA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xJsEA&#10;AADcAAAADwAAAGRycy9kb3ducmV2LnhtbERPTWvCQBC9F/oflhF6q5soBImuoiUWr0YFj9PsmIRm&#10;Z2N2jfHfu4WCt3m8z1msBtOInjpXW1YQjyMQxIXVNZcKjoft5wyE88gaG8uk4EEOVsv3twWm2t55&#10;T33uSxFC2KWooPK+TaV0RUUG3di2xIG72M6gD7Arpe7wHsJNIydRlEiDNYeGClv6qqj4zW9Gwfn7&#10;53CR18w3w1pPs6Q/mc0xVupjNKznIDwN/iX+d+90mB9N4e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cSb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6BcEA&#10;AADcAAAADwAAAGRycy9kb3ducmV2LnhtbERPTWuDQBC9B/oflin0Epq1RUKxbkQKhZaeosl9cKdq&#10;4s6Ku1Xrr88GArnN431Oms2mEyMNrrWs4GUTgSCurG65VnAoP5/fQDiPrLGzTAr+yUG2e1ilmGg7&#10;8Z7GwtcihLBLUEHjfZ9I6aqGDLqN7YkD92sHgz7AoZZ6wCmEm06+RtFWGmw5NDTY00dD1bn4Mwq6&#10;Ml7i7yNX0i7rk/+pR87tqNTT45y/g/A0+7v45v7SYX4Uw/WZcIH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+gXBAAAA3AAAAA8AAAAAAAAAAAAAAAAAmAIAAGRycy9kb3du&#10;cmV2LnhtbFBLBQYAAAAABAAEAPUAAACGAwAAAAA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5XcMA&#10;AADcAAAADwAAAGRycy9kb3ducmV2LnhtbERPTWvCQBC9F/wPywje6katYqOrREHwYMXagtchO26C&#10;2dmQXU36791Cobd5vM9ZrjtbiQc1vnSsYDRMQBDnTpdsFHx/7V7nIHxA1lg5JgU/5GG96r0sMdWu&#10;5U96nIMRMYR9igqKEOpUSp8XZNEPXU0cuatrLIYIGyN1g20Mt5UcJ8lMWiw5NhRY07ag/Ha+WwXH&#10;99bcy/nFHKZv2e1jcmo32T5TatDvsgWIQF34F/+59zrOT6b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N5XcMAAADcAAAADwAAAAAAAAAAAAAAAACYAgAAZHJzL2Rv&#10;d25yZXYueG1sUEsFBgAAAAAEAAQA9QAAAIgDAAAAAA=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7tMIA&#10;AADcAAAADwAAAGRycy9kb3ducmV2LnhtbERPTWvCQBC9C/6HZYTezEbFVNKsIkJpTkVjDx6n2TEJ&#10;ZmdDdmvSf98tCN7m8T4n242mFXfqXWNZwSKKQRCXVjdcKfg6v883IJxH1thaJgW/5GC3nU4yTLUd&#10;+ET3wlcihLBLUUHtfZdK6cqaDLrIdsSBu9reoA+wr6TucQjhppXLOE6kwYZDQ40dHWoqb8WPUWBe&#10;15s9ys8q/z7y4XJJVmv6WCn1Mhv3byA8jf4pfrhzHebHC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Xu0wgAAANwAAAAPAAAAAAAAAAAAAAAAAJgCAABkcnMvZG93&#10;bnJldi54bWxQSwUGAAAAAAQABAD1AAAAhwMAAAAA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JfcEA&#10;AADcAAAADwAAAGRycy9kb3ducmV2LnhtbERPTWsCMRC9F/wPYQRvNdmCWrZGKUKh6EltD71NN9PN&#10;spvJkqTu+u9NoeBtHu9z1tvRdeJCITaeNRRzBYK48qbhWsPH+e3xGURMyAY7z6ThShG2m8nDGkvj&#10;Bz7S5ZRqkUM4lqjBptSXUsbKksM49z1x5n58cJgyDLU0AYcc7jr5pNRSOmw4N1jsaWepak+/ToM5&#10;fO7PX6Ew466w7bcb2m6BSuvZdHx9AZFoTHfxv/vd5PlqBX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SX3BAAAA3AAAAA8AAAAAAAAAAAAAAAAAmAIAAGRycy9kb3du&#10;cmV2LnhtbFBLBQYAAAAABAAEAPUAAACG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iIsQA&#10;AADcAAAADwAAAGRycy9kb3ducmV2LnhtbESP3WrDMAyF7wd9B6PB7lZ7g5WS1i1jUBYYG2ubBxCx&#10;8kNjOdhumr39dDHYncQ5OufTdj/7QU0UUx/YwtPSgCKug+u5tVCdD49rUCkjOxwCk4UfSrDfLe62&#10;WLhw4yNNp9wqCeFUoIUu57HQOtUdeUzLMBKL1oToMcsaW+0i3iTcD/rZmJX22LM0dDjSW0f15XT1&#10;Fq6r78/qWL58ROOqdfk+N19TbKx9uJ9fN6Ayzfnf/HddOsE3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IiL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XNsQA&#10;AADcAAAADwAAAGRycy9kb3ducmV2LnhtbERP22oCMRB9F/oPYQp902wtFN0axUoLbWHFS8HXYTPu&#10;pt1MliS66983BcG3OZzrzBa9bcSZfDCOFTyOMhDEpdOGKwXf+/fhBESIyBobx6TgQgEW87vBDHPt&#10;Ot7SeRcrkUI45KigjrHNpQxlTRbDyLXEiTs6bzEm6CupPXYp3DZynGXP0qLh1FBjS6uayt/dySoo&#10;3orTxXSfxeuT/9qazWGzDj9LpR7u++ULiEh9vImv7g+d5mdT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1zbEAAAA3AAAAA8AAAAAAAAAAAAAAAAAmAIAAGRycy9k&#10;b3ducmV2LnhtbFBLBQYAAAAABAAEAPUAAACJAwAAAAA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pIcUA&#10;AADcAAAADwAAAGRycy9kb3ducmV2LnhtbESPQWvCQBCF7wX/wzJCL0U3EVokuopohXqSqiDehuyY&#10;hGRnQ3ar8d93DoK3Gd6b976ZL3vXqBt1ofJsIB0noIhzbysuDJyO29EUVIjIFhvPZOBBAZaLwdsc&#10;M+vv/Eu3QyyUhHDI0EAZY5tpHfKSHIaxb4lFu/rOYZS1K7Tt8C7hrtGTJPnSDiuWhhJbWpeU14c/&#10;Z2Cz83qz3x/r3QfS+XGu08/Ld2rM+7BfzUBF6uPL/Lz+sYKfCr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6kh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R7sQA&#10;AADcAAAADwAAAGRycy9kb3ducmV2LnhtbERPTWsCMRC9F/wPYQQvpWZXsJWtUUQo1IOFqgd7GzbT&#10;zeJmsiTRXf31jSD0No/3OfNlbxtxIR9qxwrycQaCuHS65krBYf/xMgMRIrLGxjEpuFKA5WLwNMdC&#10;u46/6bKLlUghHApUYGJsCylDachiGLuWOHG/zluMCfpKao9dCreNnGTZq7RYc2ow2NLaUHnana2C&#10;25tfbbtjPZtezWbznP18bffdWanRsF+9g4jUx3/xw/2p0/w8h/s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Ee7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DgMEA&#10;AADcAAAADwAAAGRycy9kb3ducmV2LnhtbERPzWoCMRC+F/oOYQpeSs3qQcrWKFL640Whtg8wbMYk&#10;upmETequb28Ewdt8fL8zXw6+FSfqkgusYDKuQBA3QTs2Cv5+P19eQaSMrLENTArOlGC5eHyYY61D&#10;zz902mUjSginGhXYnGMtZWoseUzjEIkLtw+dx1xgZ6TusC/hvpXTqppJj45Lg8VI75aa4+7fK/gw&#10;m6+ZiSt3WPf77+e4HVyVrVKjp2H1BiLTkO/im3uty/zJFK7PlAv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KA4DBAAAA3AAAAA8AAAAAAAAAAAAAAAAAmAIAAGRycy9kb3du&#10;cmV2LnhtbFBLBQYAAAAABAAEAPUAAACGAwAAAAA=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qrcIA&#10;AADcAAAADwAAAGRycy9kb3ducmV2LnhtbERPS2vCQBC+C/0PyxS86SYV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qqt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DjsIA&#10;AADcAAAADwAAAGRycy9kb3ducmV2LnhtbERPS4vCMBC+C/6HMAveNFVkla5RVkFxLz734HFoxrTY&#10;TEoTte6v3wiCt/n4njOZNbYUN6p94VhBv5eAIM6cLtgo+D0uu2MQPiBrLB2Tggd5mE3brQmm2t15&#10;T7dDMCKGsE9RQR5ClUrps5ws+p6riCN3drXFEGFtpK7xHsNtKQdJ8iktFhwbcqxokVN2OVytgtF6&#10;97dJzHKereYmbH/k8LQ4npTqfDTfXyACNeEtfrnXOs7vD+H5TL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QOOwgAAANwAAAAPAAAAAAAAAAAAAAAAAJgCAABkcnMvZG93&#10;bnJldi54bWxQSwUGAAAAAAQABAD1AAAAhwMAAAAA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UIMEA&#10;AADcAAAADwAAAGRycy9kb3ducmV2LnhtbERPTWsCMRC9C/6HMEJvmlVoLVujrIpge3Mtnqeb6e7S&#10;zWRJosb++qYgeJvH+5zFKppOXMj51rKC6SQDQVxZ3XKt4PO4G7+C8AFZY2eZFNzIw2o5HCww1/bK&#10;B7qUoRYphH2OCpoQ+lxKXzVk0E9sT5y4b+sMhgRdLbXDawo3nZxl2Ys02HJqaLCnTUPVT3k2CsLp&#10;10Wc796PH0Usv7bF+mTna6WeRrF4AxEohof47t7rNH/6DP/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6VCD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eGsQA&#10;AADcAAAADwAAAGRycy9kb3ducmV2LnhtbERP30sCQRB+D/wflhF6Cd2zVORylYoMBSHSQh+H2+n2&#10;6Hb2uNn0+u9bIehtPr6fM192vlYnaqUKbGA0zEARF8FWXBp4368GM1ASkS3WgcnADwksF72rOeY2&#10;nPmNTrtYqhTCkqMBF2OTay2FI48yDA1x4j5D6zEm2JbatnhO4b7Wt1k21R4rTg0OG3pyVHztvr2B&#10;9fj51d09ftzIYULhZbaSjRy3xlz3u4d7UJG6+C/+c69tmj+awu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Hhr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yr78A&#10;AADcAAAADwAAAGRycy9kb3ducmV2LnhtbERPTYvCMBC9L/gfwgheFk0VcaUaRQRB8aRd70MzttVm&#10;UppYq7/eCIK3ebzPmS9bU4qGaldYVjAcRCCIU6sLzhT8J5v+FITzyBpLy6TgQQ6Wi87PHGNt73yg&#10;5ugzEULYxagg976KpXRpTgbdwFbEgTvb2qAPsM6krvEewk0pR1E0kQYLDg05VrTOKb0eb0ZBmYyf&#10;492JU2mfvxe/zxpe2UapXrddzUB4av1X/HFvdZg//IP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fKvvwAAANwAAAAPAAAAAAAAAAAAAAAAAJgCAABkcnMvZG93bnJl&#10;di54bWxQSwUGAAAAAAQABAD1AAAAhA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NSMUA&#10;AADcAAAADwAAAGRycy9kb3ducmV2LnhtbESPT2vCQBDF7wW/wzKCt7qxYCmpq4gQLN604p/bNDtN&#10;QrOzYXfV6KfvHAq9zfDevPeb2aJ3rbpSiI1nA5NxBoq49LbhysD+s3h+AxUTssXWMxm4U4TFfPA0&#10;w9z6G2/pukuVkhCOORqoU+pyrWNZk8M49h2xaN8+OEyyhkrbgDcJd61+ybJX7bBhaaixo1VN5c/u&#10;4gwcptljvTwVm+IrbI77qjiHgGdjRsN++Q4qUZ/+zX/XH1bwJ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81I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vZcMA&#10;AADcAAAADwAAAGRycy9kb3ducmV2LnhtbERPTWvCQBC9C/6HZQRvzWZ7kDZ1FRGkgu2hWkiP0+yY&#10;BLOzMbsm6b/vFgre5vE+Z7kebSN66nztWINKUhDEhTM1lxo+T7uHJxA+IBtsHJOGH/KwXk0nS8yM&#10;G/iD+mMoRQxhn6GGKoQ2k9IXFVn0iWuJI3d2ncUQYVdK0+EQw20jH9N0IS3WHBsqbGlbUXE53qyG&#10;xdtBHYyR1y2+fo/vX1eV53ul9Xw2bl5ABBrDXfzv3ps4Xz3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vZcMAAADcAAAADwAAAAAAAAAAAAAAAACYAgAAZHJzL2Rv&#10;d25yZXYueG1sUEsFBgAAAAAEAAQA9QAAAIgDAAAAAA=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8zMIA&#10;AADcAAAADwAAAGRycy9kb3ducmV2LnhtbESPQWvCQBCF70L/wzKF3nSjhSKpq4hQ6Eloqp6H7DQJ&#10;ZmdDdjTRX985CN5meG/e+2a1GUNrrtSnJrKD+SwDQ1xG33Dl4PD7NV2CSYLssY1MDm6UYLN+maww&#10;93HgH7oWUhkN4ZSjg1qky61NZU0B0yx2xKr9xT6g6NpX1vc4aHho7SLLPmzAhrWhxo52NZXn4hIc&#10;+P34fjxV94vM8VDsB0k7tKVzb6/j9hOM0ChP8+P62yv+QvH1GZ3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XzM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334B0B" w:rsidRPr="00220A0B" w:rsidRDefault="003A21CD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4.</w:t>
      </w:r>
      <w:r w:rsidR="002234CB" w:rsidRPr="00220A0B">
        <w:rPr>
          <w:color w:val="FF0000"/>
          <w:sz w:val="24"/>
          <w:szCs w:val="24"/>
        </w:rPr>
        <w:t xml:space="preserve"> </w:t>
      </w:r>
      <w:r w:rsidR="00C77A62" w:rsidRPr="00220A0B">
        <w:rPr>
          <w:color w:val="FF0000"/>
          <w:sz w:val="24"/>
          <w:szCs w:val="24"/>
        </w:rPr>
        <w:t>Работы по направлениям 1 и 3</w:t>
      </w:r>
      <w:r w:rsidR="00C77A62" w:rsidRPr="00220A0B">
        <w:rPr>
          <w:sz w:val="24"/>
          <w:szCs w:val="24"/>
        </w:rPr>
        <w:t xml:space="preserve"> (программы и методические разработки)</w:t>
      </w:r>
      <w:r w:rsidR="00334B0B" w:rsidRPr="00220A0B">
        <w:rPr>
          <w:sz w:val="24"/>
          <w:szCs w:val="24"/>
        </w:rPr>
        <w:t xml:space="preserve"> должн</w:t>
      </w:r>
      <w:r w:rsidR="00C77A62" w:rsidRPr="00220A0B">
        <w:rPr>
          <w:sz w:val="24"/>
          <w:szCs w:val="24"/>
        </w:rPr>
        <w:t>ы</w:t>
      </w:r>
      <w:r w:rsidR="00334B0B" w:rsidRPr="00220A0B">
        <w:rPr>
          <w:sz w:val="24"/>
          <w:szCs w:val="24"/>
        </w:rPr>
        <w:t xml:space="preserve"> быть </w:t>
      </w:r>
      <w:r w:rsidR="00334B0B" w:rsidRPr="00220A0B">
        <w:rPr>
          <w:color w:val="FF0000"/>
          <w:sz w:val="24"/>
          <w:szCs w:val="24"/>
        </w:rPr>
        <w:t>отправлен</w:t>
      </w:r>
      <w:r w:rsidR="00565CFE">
        <w:rPr>
          <w:color w:val="FF0000"/>
          <w:sz w:val="24"/>
          <w:szCs w:val="24"/>
        </w:rPr>
        <w:t>ы</w:t>
      </w:r>
      <w:r w:rsidR="002234CB" w:rsidRPr="00220A0B">
        <w:rPr>
          <w:color w:val="FF0000"/>
          <w:sz w:val="24"/>
          <w:szCs w:val="24"/>
        </w:rPr>
        <w:t xml:space="preserve"> </w:t>
      </w:r>
      <w:r w:rsidR="005855B7" w:rsidRPr="00220A0B">
        <w:rPr>
          <w:color w:val="FF0000"/>
          <w:sz w:val="24"/>
          <w:szCs w:val="24"/>
        </w:rPr>
        <w:t xml:space="preserve">в бумажном варианте </w:t>
      </w:r>
      <w:r w:rsidR="00334B0B" w:rsidRPr="00220A0B">
        <w:rPr>
          <w:color w:val="FF0000"/>
          <w:sz w:val="24"/>
          <w:szCs w:val="24"/>
        </w:rPr>
        <w:t>по почте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 xml:space="preserve">в Оргкомитет Конкурса </w:t>
      </w:r>
      <w:r w:rsidR="00565CFE">
        <w:rPr>
          <w:color w:val="FF0000"/>
          <w:sz w:val="24"/>
          <w:szCs w:val="24"/>
        </w:rPr>
        <w:t xml:space="preserve">по мере готовности работы (после оплаты) до </w:t>
      </w:r>
      <w:r w:rsidR="00C51365">
        <w:rPr>
          <w:color w:val="FF0000"/>
          <w:sz w:val="24"/>
          <w:szCs w:val="24"/>
        </w:rPr>
        <w:t>08 октября</w:t>
      </w:r>
      <w:r w:rsidR="00565CFE">
        <w:rPr>
          <w:color w:val="FF0000"/>
          <w:sz w:val="24"/>
          <w:szCs w:val="24"/>
        </w:rPr>
        <w:t xml:space="preserve"> 20</w:t>
      </w:r>
      <w:r w:rsidR="00526BBE">
        <w:rPr>
          <w:color w:val="FF0000"/>
          <w:sz w:val="24"/>
          <w:szCs w:val="24"/>
        </w:rPr>
        <w:t>20</w:t>
      </w:r>
      <w:r w:rsidR="00565CFE">
        <w:rPr>
          <w:color w:val="FF0000"/>
          <w:sz w:val="24"/>
          <w:szCs w:val="24"/>
        </w:rPr>
        <w:t xml:space="preserve"> г.</w:t>
      </w:r>
      <w:r w:rsidR="002234CB" w:rsidRPr="00220A0B">
        <w:rPr>
          <w:sz w:val="24"/>
          <w:szCs w:val="24"/>
        </w:rPr>
        <w:t xml:space="preserve"> </w:t>
      </w:r>
      <w:r w:rsidR="00334B0B" w:rsidRPr="00220A0B">
        <w:rPr>
          <w:sz w:val="24"/>
          <w:szCs w:val="24"/>
        </w:rPr>
        <w:t>(дата отправки определяется по календарному штемпелю).</w:t>
      </w:r>
    </w:p>
    <w:p w:rsidR="009A03BC" w:rsidRPr="006C08F0" w:rsidRDefault="00323437" w:rsidP="009A03BC">
      <w:pPr>
        <w:pStyle w:val="a3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</w:rPr>
      </w:pPr>
      <w:r w:rsidRPr="00220A0B">
        <w:rPr>
          <w:b/>
          <w:color w:val="000000"/>
          <w:sz w:val="24"/>
          <w:szCs w:val="24"/>
        </w:rPr>
        <w:t>5.</w:t>
      </w:r>
      <w:r w:rsidRPr="00220A0B">
        <w:rPr>
          <w:color w:val="FF0000"/>
          <w:sz w:val="24"/>
          <w:szCs w:val="24"/>
        </w:rPr>
        <w:t xml:space="preserve"> </w:t>
      </w:r>
      <w:r w:rsidR="009A03BC" w:rsidRPr="009A03BC">
        <w:rPr>
          <w:sz w:val="24"/>
          <w:szCs w:val="24"/>
        </w:rPr>
        <w:t xml:space="preserve">Работы по направлению </w:t>
      </w:r>
      <w:r w:rsidR="009A03BC">
        <w:rPr>
          <w:sz w:val="24"/>
          <w:szCs w:val="24"/>
        </w:rPr>
        <w:t>2</w:t>
      </w:r>
      <w:r w:rsidR="009A03BC" w:rsidRPr="009A03BC">
        <w:rPr>
          <w:sz w:val="24"/>
          <w:szCs w:val="24"/>
        </w:rPr>
        <w:t xml:space="preserve"> (презентация) в электронном варианте</w:t>
      </w:r>
      <w:r w:rsidR="009A03BC" w:rsidRPr="006C08F0">
        <w:rPr>
          <w:sz w:val="24"/>
          <w:szCs w:val="24"/>
          <w:u w:val="single"/>
        </w:rPr>
        <w:t xml:space="preserve"> </w:t>
      </w:r>
      <w:r w:rsidR="009A03BC" w:rsidRPr="006C08F0">
        <w:rPr>
          <w:sz w:val="24"/>
          <w:szCs w:val="24"/>
        </w:rPr>
        <w:t xml:space="preserve">должны быть направлены в Оргкомитет Конкурса по электронной почте на адрес </w:t>
      </w:r>
      <w:r w:rsidR="00770BB6">
        <w:rPr>
          <w:rStyle w:val="a5"/>
          <w:sz w:val="24"/>
          <w:szCs w:val="24"/>
          <w:lang w:val="en-US"/>
        </w:rPr>
        <w:fldChar w:fldCharType="begin"/>
      </w:r>
      <w:r w:rsidR="00770BB6" w:rsidRPr="00770BB6">
        <w:rPr>
          <w:rStyle w:val="a5"/>
          <w:sz w:val="24"/>
          <w:szCs w:val="24"/>
        </w:rPr>
        <w:instrText xml:space="preserve"> </w:instrText>
      </w:r>
      <w:r w:rsidR="00770BB6">
        <w:rPr>
          <w:rStyle w:val="a5"/>
          <w:sz w:val="24"/>
          <w:szCs w:val="24"/>
          <w:lang w:val="en-US"/>
        </w:rPr>
        <w:instrText>HYPERLINK</w:instrText>
      </w:r>
      <w:r w:rsidR="00770BB6" w:rsidRPr="00770BB6">
        <w:rPr>
          <w:rStyle w:val="a5"/>
          <w:sz w:val="24"/>
          <w:szCs w:val="24"/>
        </w:rPr>
        <w:instrText xml:space="preserve"> "</w:instrText>
      </w:r>
      <w:r w:rsidR="00770BB6">
        <w:rPr>
          <w:rStyle w:val="a5"/>
          <w:sz w:val="24"/>
          <w:szCs w:val="24"/>
          <w:lang w:val="en-US"/>
        </w:rPr>
        <w:instrText>mailto</w:instrText>
      </w:r>
      <w:r w:rsidR="00770BB6" w:rsidRPr="00770BB6">
        <w:rPr>
          <w:rStyle w:val="a5"/>
          <w:sz w:val="24"/>
          <w:szCs w:val="24"/>
        </w:rPr>
        <w:instrText>:</w:instrText>
      </w:r>
      <w:r w:rsidR="00770BB6">
        <w:rPr>
          <w:rStyle w:val="a5"/>
          <w:sz w:val="24"/>
          <w:szCs w:val="24"/>
          <w:lang w:val="en-US"/>
        </w:rPr>
        <w:instrText>konkurs</w:instrText>
      </w:r>
      <w:r w:rsidR="00770BB6" w:rsidRPr="00770BB6">
        <w:rPr>
          <w:rStyle w:val="a5"/>
          <w:sz w:val="24"/>
          <w:szCs w:val="24"/>
        </w:rPr>
        <w:instrText>@</w:instrText>
      </w:r>
      <w:r w:rsidR="00770BB6">
        <w:rPr>
          <w:rStyle w:val="a5"/>
          <w:sz w:val="24"/>
          <w:szCs w:val="24"/>
          <w:lang w:val="en-US"/>
        </w:rPr>
        <w:instrText>tagcnm</w:instrText>
      </w:r>
      <w:r w:rsidR="00770BB6" w:rsidRPr="00770BB6">
        <w:rPr>
          <w:rStyle w:val="a5"/>
          <w:sz w:val="24"/>
          <w:szCs w:val="24"/>
        </w:rPr>
        <w:instrText>.</w:instrText>
      </w:r>
      <w:r w:rsidR="00770BB6">
        <w:rPr>
          <w:rStyle w:val="a5"/>
          <w:sz w:val="24"/>
          <w:szCs w:val="24"/>
          <w:lang w:val="en-US"/>
        </w:rPr>
        <w:instrText>ru</w:instrText>
      </w:r>
      <w:r w:rsidR="00770BB6" w:rsidRPr="00770BB6">
        <w:rPr>
          <w:rStyle w:val="a5"/>
          <w:sz w:val="24"/>
          <w:szCs w:val="24"/>
        </w:rPr>
        <w:instrText xml:space="preserve">" </w:instrText>
      </w:r>
      <w:r w:rsidR="00770BB6">
        <w:rPr>
          <w:rStyle w:val="a5"/>
          <w:sz w:val="24"/>
          <w:szCs w:val="24"/>
          <w:lang w:val="en-US"/>
        </w:rPr>
        <w:fldChar w:fldCharType="separate"/>
      </w:r>
      <w:r w:rsidR="009A03BC" w:rsidRPr="006C08F0">
        <w:rPr>
          <w:rStyle w:val="a5"/>
          <w:sz w:val="24"/>
          <w:szCs w:val="24"/>
          <w:lang w:val="en-US"/>
        </w:rPr>
        <w:t>konkurs</w:t>
      </w:r>
      <w:r w:rsidR="009A03BC" w:rsidRPr="006C08F0">
        <w:rPr>
          <w:rStyle w:val="a5"/>
          <w:sz w:val="24"/>
          <w:szCs w:val="24"/>
        </w:rPr>
        <w:t>@tagcnm.ru</w:t>
      </w:r>
      <w:r w:rsidR="00770BB6">
        <w:rPr>
          <w:rStyle w:val="a5"/>
          <w:sz w:val="24"/>
          <w:szCs w:val="24"/>
        </w:rPr>
        <w:fldChar w:fldCharType="end"/>
      </w:r>
      <w:r w:rsidR="009A03BC" w:rsidRPr="006C08F0">
        <w:rPr>
          <w:sz w:val="24"/>
          <w:szCs w:val="24"/>
        </w:rPr>
        <w:t xml:space="preserve"> </w:t>
      </w:r>
      <w:r w:rsidR="009A03BC">
        <w:rPr>
          <w:color w:val="FF0000"/>
          <w:sz w:val="24"/>
          <w:szCs w:val="24"/>
        </w:rPr>
        <w:t xml:space="preserve">по мере готовности работы (после оплаты) до </w:t>
      </w:r>
      <w:r w:rsidR="00097B2E">
        <w:rPr>
          <w:color w:val="FF0000"/>
          <w:sz w:val="24"/>
          <w:szCs w:val="24"/>
        </w:rPr>
        <w:t xml:space="preserve">08 октября </w:t>
      </w:r>
      <w:r w:rsidR="00127C0F">
        <w:rPr>
          <w:color w:val="FF0000"/>
          <w:sz w:val="24"/>
          <w:szCs w:val="24"/>
        </w:rPr>
        <w:t xml:space="preserve">2020 </w:t>
      </w:r>
      <w:r w:rsidR="009A03BC">
        <w:rPr>
          <w:color w:val="FF0000"/>
          <w:sz w:val="24"/>
          <w:szCs w:val="24"/>
        </w:rPr>
        <w:t>г.</w:t>
      </w:r>
      <w:r w:rsidR="009A03BC" w:rsidRPr="006C08F0">
        <w:rPr>
          <w:b/>
          <w:i/>
          <w:sz w:val="24"/>
          <w:szCs w:val="26"/>
        </w:rPr>
        <w:t xml:space="preserve"> </w:t>
      </w:r>
      <w:r w:rsidR="009A03BC" w:rsidRPr="006C08F0">
        <w:rPr>
          <w:sz w:val="24"/>
          <w:szCs w:val="24"/>
        </w:rPr>
        <w:t>Название файла по рег. номеру и ФИО автора (Например, 53 Иванов И.И.).</w:t>
      </w:r>
    </w:p>
    <w:p w:rsidR="00334B0B" w:rsidRPr="00220A0B" w:rsidRDefault="002234CB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6.</w:t>
      </w:r>
      <w:r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отправляется </w:t>
      </w:r>
      <w:r w:rsidR="009A03BC">
        <w:rPr>
          <w:b/>
          <w:sz w:val="24"/>
          <w:szCs w:val="24"/>
        </w:rPr>
        <w:t>ЗАКАЗНЫМ</w:t>
      </w:r>
      <w:r w:rsidR="00334B0B" w:rsidRPr="00220A0B">
        <w:rPr>
          <w:b/>
          <w:sz w:val="24"/>
          <w:szCs w:val="24"/>
        </w:rPr>
        <w:t xml:space="preserve"> </w:t>
      </w:r>
      <w:r w:rsidR="003A3E28" w:rsidRPr="00220A0B">
        <w:rPr>
          <w:sz w:val="24"/>
          <w:szCs w:val="24"/>
        </w:rPr>
        <w:t>отправлением</w:t>
      </w:r>
      <w:r w:rsidR="00334B0B" w:rsidRPr="00220A0B">
        <w:rPr>
          <w:sz w:val="24"/>
          <w:szCs w:val="24"/>
        </w:rPr>
        <w:t xml:space="preserve"> на адрес Центра научной мысли: </w:t>
      </w:r>
    </w:p>
    <w:p w:rsidR="00F304D3" w:rsidRPr="00220A0B" w:rsidRDefault="00F304D3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D2106" w:rsidRPr="00220A0B" w:rsidRDefault="00334B0B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347923, </w:t>
      </w:r>
      <w:r w:rsidR="000A51F4" w:rsidRPr="00220A0B">
        <w:rPr>
          <w:b/>
          <w:sz w:val="24"/>
          <w:szCs w:val="24"/>
        </w:rPr>
        <w:t xml:space="preserve">Ростовская область, </w:t>
      </w:r>
      <w:r w:rsidRPr="00220A0B">
        <w:rPr>
          <w:b/>
          <w:sz w:val="24"/>
          <w:szCs w:val="24"/>
        </w:rPr>
        <w:t>г. Таганрог</w:t>
      </w:r>
      <w:r w:rsidR="00FD2106" w:rsidRPr="00220A0B">
        <w:rPr>
          <w:b/>
          <w:sz w:val="24"/>
          <w:szCs w:val="24"/>
        </w:rPr>
        <w:t xml:space="preserve">, </w:t>
      </w:r>
    </w:p>
    <w:p w:rsidR="00334B0B" w:rsidRPr="00220A0B" w:rsidRDefault="00FD2106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ул. Инструментальная, д. 50</w:t>
      </w:r>
      <w:r w:rsidR="00334B0B" w:rsidRPr="00220A0B">
        <w:rPr>
          <w:b/>
          <w:sz w:val="24"/>
          <w:szCs w:val="24"/>
        </w:rPr>
        <w:t xml:space="preserve"> </w:t>
      </w:r>
    </w:p>
    <w:p w:rsidR="000A51F4" w:rsidRPr="00220A0B" w:rsidRDefault="00260E95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абонентский ящик</w:t>
      </w:r>
      <w:r w:rsidR="000A51F4" w:rsidRPr="00220A0B">
        <w:rPr>
          <w:b/>
          <w:sz w:val="24"/>
          <w:szCs w:val="24"/>
        </w:rPr>
        <w:t xml:space="preserve"> № 5, Центр научной мысли</w:t>
      </w:r>
    </w:p>
    <w:p w:rsidR="00334B0B" w:rsidRPr="00220A0B" w:rsidRDefault="00334B0B" w:rsidP="00220A0B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334B0B" w:rsidRPr="00220A0B" w:rsidRDefault="002234CB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7.</w:t>
      </w:r>
      <w:r w:rsidR="009311C9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присылается оформленной в пластиковый скоросшиватель на листах формата А4.</w:t>
      </w:r>
    </w:p>
    <w:p w:rsidR="00C13682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8.</w:t>
      </w:r>
      <w:r w:rsidR="009311C9">
        <w:rPr>
          <w:sz w:val="24"/>
          <w:szCs w:val="24"/>
        </w:rPr>
        <w:t xml:space="preserve"> </w:t>
      </w:r>
      <w:r w:rsidR="00C13682" w:rsidRPr="00220A0B">
        <w:rPr>
          <w:sz w:val="24"/>
          <w:szCs w:val="24"/>
        </w:rPr>
        <w:t xml:space="preserve">Обязательно оформление титульного листа с указанием регистрационного номера, направления и номинации - образец </w:t>
      </w:r>
      <w:r w:rsidR="005E3455" w:rsidRPr="00220A0B">
        <w:rPr>
          <w:sz w:val="24"/>
          <w:szCs w:val="24"/>
        </w:rPr>
        <w:t xml:space="preserve">доступен </w:t>
      </w:r>
      <w:r w:rsidR="00C13682" w:rsidRPr="00220A0B">
        <w:rPr>
          <w:sz w:val="24"/>
          <w:szCs w:val="24"/>
        </w:rPr>
        <w:t xml:space="preserve">на сайте Центра научной мысли </w:t>
      </w:r>
      <w:hyperlink r:id="rId9" w:history="1">
        <w:r w:rsidR="00C13682" w:rsidRPr="00220A0B">
          <w:rPr>
            <w:rStyle w:val="a5"/>
            <w:sz w:val="24"/>
            <w:szCs w:val="24"/>
          </w:rPr>
          <w:t>www.tagcnm.ru</w:t>
        </w:r>
      </w:hyperlink>
      <w:r w:rsidR="00C13682" w:rsidRPr="00220A0B">
        <w:rPr>
          <w:sz w:val="24"/>
          <w:szCs w:val="24"/>
        </w:rPr>
        <w:t xml:space="preserve">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5E3455" w:rsidRPr="00220A0B">
        <w:rPr>
          <w:sz w:val="24"/>
          <w:szCs w:val="24"/>
        </w:rPr>
        <w:t>«</w:t>
      </w:r>
      <w:r w:rsidR="00C13682" w:rsidRPr="00220A0B">
        <w:rPr>
          <w:sz w:val="24"/>
          <w:szCs w:val="24"/>
        </w:rPr>
        <w:t>Конкурсы для учителей</w:t>
      </w:r>
      <w:r w:rsidR="005E3455" w:rsidRPr="00220A0B">
        <w:rPr>
          <w:sz w:val="24"/>
          <w:szCs w:val="24"/>
        </w:rPr>
        <w:t>»</w:t>
      </w:r>
      <w:r w:rsidR="00C13682" w:rsidRPr="00220A0B">
        <w:rPr>
          <w:sz w:val="24"/>
          <w:szCs w:val="24"/>
        </w:rPr>
        <w:t>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13682" w:rsidRPr="00220A0B">
        <w:rPr>
          <w:sz w:val="24"/>
          <w:szCs w:val="24"/>
        </w:rPr>
        <w:t>».</w:t>
      </w:r>
    </w:p>
    <w:p w:rsidR="00463E21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9.</w:t>
      </w:r>
      <w:r w:rsidRPr="00220A0B">
        <w:rPr>
          <w:sz w:val="24"/>
          <w:szCs w:val="24"/>
        </w:rPr>
        <w:t xml:space="preserve"> </w:t>
      </w:r>
      <w:r w:rsidR="00463E21" w:rsidRPr="00220A0B">
        <w:rPr>
          <w:sz w:val="24"/>
          <w:szCs w:val="24"/>
        </w:rPr>
        <w:t xml:space="preserve">Обязательно оформление </w:t>
      </w:r>
      <w:r w:rsidR="004265C9" w:rsidRPr="00220A0B">
        <w:rPr>
          <w:sz w:val="24"/>
          <w:szCs w:val="24"/>
        </w:rPr>
        <w:t>сопроводительного письма</w:t>
      </w:r>
      <w:r w:rsidR="00463E21" w:rsidRPr="00220A0B">
        <w:rPr>
          <w:sz w:val="24"/>
          <w:szCs w:val="24"/>
        </w:rPr>
        <w:t xml:space="preserve"> - образец на сайте Центра научной мысли </w:t>
      </w:r>
      <w:hyperlink r:id="rId10" w:history="1">
        <w:r w:rsidR="00463E21" w:rsidRPr="00220A0B">
          <w:rPr>
            <w:rStyle w:val="a5"/>
            <w:sz w:val="24"/>
            <w:szCs w:val="24"/>
          </w:rPr>
          <w:t>www.tagcnm.ru</w:t>
        </w:r>
      </w:hyperlink>
      <w:r w:rsidR="00463E21" w:rsidRPr="00220A0B">
        <w:rPr>
          <w:sz w:val="24"/>
          <w:szCs w:val="24"/>
        </w:rPr>
        <w:t xml:space="preserve">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C31795" w:rsidRPr="00220A0B">
        <w:rPr>
          <w:sz w:val="24"/>
          <w:szCs w:val="24"/>
        </w:rPr>
        <w:t>«Конкурсы для учителей»,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31795" w:rsidRPr="00220A0B">
        <w:rPr>
          <w:sz w:val="24"/>
          <w:szCs w:val="24"/>
        </w:rPr>
        <w:t>»</w:t>
      </w:r>
      <w:r w:rsidR="00463E21" w:rsidRPr="00220A0B">
        <w:rPr>
          <w:sz w:val="24"/>
          <w:szCs w:val="24"/>
        </w:rPr>
        <w:t>.</w:t>
      </w:r>
    </w:p>
    <w:p w:rsidR="00974DD9" w:rsidRPr="00220A0B" w:rsidRDefault="00974DD9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lastRenderedPageBreak/>
        <w:t xml:space="preserve">Оформление программ и методических разработок </w:t>
      </w:r>
      <w:r w:rsidR="004F0456" w:rsidRPr="00220A0B">
        <w:rPr>
          <w:sz w:val="24"/>
          <w:szCs w:val="24"/>
        </w:rPr>
        <w:t>– не более 30 страниц,</w:t>
      </w:r>
      <w:r w:rsidRPr="00220A0B">
        <w:rPr>
          <w:sz w:val="24"/>
          <w:szCs w:val="24"/>
        </w:rPr>
        <w:t xml:space="preserve"> поля по </w:t>
      </w:r>
      <w:smartTag w:uri="urn:schemas-microsoft-com:office:smarttags" w:element="metricconverter">
        <w:smartTagPr>
          <w:attr w:name="ProductID" w:val="2 см"/>
        </w:smartTagPr>
        <w:r w:rsidRPr="00220A0B">
          <w:rPr>
            <w:sz w:val="24"/>
            <w:szCs w:val="24"/>
          </w:rPr>
          <w:t>2 см</w:t>
        </w:r>
      </w:smartTag>
      <w:r w:rsidRPr="00220A0B">
        <w:rPr>
          <w:sz w:val="24"/>
          <w:szCs w:val="24"/>
        </w:rPr>
        <w:t xml:space="preserve">, кегель 14, шрифт </w:t>
      </w:r>
      <w:proofErr w:type="spellStart"/>
      <w:r w:rsidRPr="00220A0B">
        <w:rPr>
          <w:sz w:val="24"/>
          <w:szCs w:val="24"/>
        </w:rPr>
        <w:t>Times</w:t>
      </w:r>
      <w:proofErr w:type="spellEnd"/>
      <w:r w:rsidRPr="00220A0B">
        <w:rPr>
          <w:sz w:val="24"/>
          <w:szCs w:val="24"/>
        </w:rPr>
        <w:t xml:space="preserve"> </w:t>
      </w:r>
      <w:proofErr w:type="spellStart"/>
      <w:r w:rsidRPr="00220A0B">
        <w:rPr>
          <w:sz w:val="24"/>
          <w:szCs w:val="24"/>
        </w:rPr>
        <w:t>New</w:t>
      </w:r>
      <w:proofErr w:type="spellEnd"/>
      <w:r w:rsidRPr="00220A0B">
        <w:rPr>
          <w:sz w:val="24"/>
          <w:szCs w:val="24"/>
        </w:rPr>
        <w:t xml:space="preserve"> </w:t>
      </w:r>
      <w:proofErr w:type="spellStart"/>
      <w:r w:rsidRPr="00220A0B">
        <w:rPr>
          <w:sz w:val="24"/>
          <w:szCs w:val="24"/>
        </w:rPr>
        <w:t>Roman</w:t>
      </w:r>
      <w:proofErr w:type="spellEnd"/>
      <w:r w:rsidRPr="00220A0B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220A0B">
          <w:rPr>
            <w:sz w:val="24"/>
            <w:szCs w:val="24"/>
          </w:rPr>
          <w:t>1,25 см</w:t>
        </w:r>
      </w:smartTag>
      <w:r w:rsidRPr="00220A0B">
        <w:rPr>
          <w:sz w:val="24"/>
          <w:szCs w:val="24"/>
        </w:rPr>
        <w:t>.</w:t>
      </w:r>
    </w:p>
    <w:p w:rsidR="009311C9" w:rsidRPr="00DE4925" w:rsidRDefault="009311C9" w:rsidP="009311C9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11C9">
        <w:rPr>
          <w:sz w:val="24"/>
          <w:szCs w:val="24"/>
        </w:rPr>
        <w:t>Оформление презентаций</w:t>
      </w:r>
      <w:r w:rsidRPr="00DE4925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DE4925">
        <w:rPr>
          <w:sz w:val="24"/>
          <w:szCs w:val="24"/>
        </w:rPr>
        <w:t>ppt</w:t>
      </w:r>
      <w:proofErr w:type="spellEnd"/>
      <w:r w:rsidRPr="00DE4925">
        <w:rPr>
          <w:sz w:val="24"/>
          <w:szCs w:val="24"/>
        </w:rPr>
        <w:t xml:space="preserve"> или .</w:t>
      </w:r>
      <w:proofErr w:type="spellStart"/>
      <w:r w:rsidRPr="00DE4925">
        <w:rPr>
          <w:sz w:val="24"/>
          <w:szCs w:val="24"/>
        </w:rPr>
        <w:t>pptx</w:t>
      </w:r>
      <w:proofErr w:type="spellEnd"/>
      <w:r w:rsidRPr="00DE4925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Pr="00DE4925">
        <w:rPr>
          <w:sz w:val="24"/>
          <w:szCs w:val="24"/>
        </w:rPr>
        <w:t>PowerPoint</w:t>
      </w:r>
      <w:proofErr w:type="spellEnd"/>
      <w:r w:rsidRPr="00DE4925">
        <w:rPr>
          <w:sz w:val="24"/>
          <w:szCs w:val="24"/>
        </w:rPr>
        <w:t>.</w:t>
      </w:r>
    </w:p>
    <w:p w:rsidR="009311C9" w:rsidRPr="00F43E6D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43E6D">
        <w:rPr>
          <w:i/>
          <w:sz w:val="24"/>
          <w:szCs w:val="24"/>
        </w:rPr>
        <w:t>Структура презентации: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E4925">
        <w:rPr>
          <w:sz w:val="24"/>
          <w:szCs w:val="24"/>
        </w:rPr>
        <w:t>.Титульный лист – 1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4925">
        <w:rPr>
          <w:sz w:val="24"/>
          <w:szCs w:val="24"/>
        </w:rPr>
        <w:t>.Сопроводительное письмо – 2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4925">
        <w:rPr>
          <w:sz w:val="24"/>
          <w:szCs w:val="24"/>
        </w:rPr>
        <w:t>.Краткие сведения об авторе (ах) с фотографией – 3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4925">
        <w:rPr>
          <w:sz w:val="24"/>
          <w:szCs w:val="24"/>
        </w:rPr>
        <w:t>.Аннотация работы (не более 15 строк) – 4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4925">
        <w:rPr>
          <w:sz w:val="24"/>
          <w:szCs w:val="24"/>
        </w:rPr>
        <w:t>.Слайды по теме презентации – дальнейшие слайды.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E4925">
        <w:rPr>
          <w:sz w:val="24"/>
          <w:szCs w:val="24"/>
        </w:rPr>
        <w:t>.Конкурсная презентация в электронном варианте должна быть направлена в Оргкомитет Конкурса по электронной почте. Название файла по регистрационному номеру и фамилии автора (например, 53 Иванов И.А)</w:t>
      </w:r>
    </w:p>
    <w:p w:rsidR="007A5531" w:rsidRPr="00220A0B" w:rsidRDefault="007E6AEE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На сайте Центра научной мысли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C31795" w:rsidRPr="00220A0B">
        <w:rPr>
          <w:sz w:val="24"/>
          <w:szCs w:val="24"/>
        </w:rPr>
        <w:t>«Конкурсы для учителей»,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31795" w:rsidRPr="00220A0B">
        <w:rPr>
          <w:sz w:val="24"/>
          <w:szCs w:val="24"/>
        </w:rPr>
        <w:t>»</w:t>
      </w:r>
      <w:r w:rsidRPr="00220A0B">
        <w:rPr>
          <w:sz w:val="24"/>
          <w:szCs w:val="24"/>
        </w:rPr>
        <w:t xml:space="preserve"> необходимо ознакомиться с критериями оценки работ.</w:t>
      </w:r>
    </w:p>
    <w:p w:rsidR="00933C4C" w:rsidRPr="00220A0B" w:rsidRDefault="00933C4C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Работы назад не возвращаются. </w:t>
      </w:r>
    </w:p>
    <w:p w:rsidR="000F2C7B" w:rsidRPr="00220A0B" w:rsidRDefault="000F2C7B" w:rsidP="009311C9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sectPr w:rsidR="000F2C7B" w:rsidRPr="00220A0B" w:rsidSect="00FF075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45D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729"/>
    <w:multiLevelType w:val="hybridMultilevel"/>
    <w:tmpl w:val="F52E9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C45F4B"/>
    <w:multiLevelType w:val="hybridMultilevel"/>
    <w:tmpl w:val="8932A6C6"/>
    <w:lvl w:ilvl="0" w:tplc="6F4C4D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2D4"/>
    <w:multiLevelType w:val="hybridMultilevel"/>
    <w:tmpl w:val="98580B6A"/>
    <w:lvl w:ilvl="0" w:tplc="660C6B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54CC8"/>
    <w:rsid w:val="00097B2E"/>
    <w:rsid w:val="000A51F4"/>
    <w:rsid w:val="000A5AF8"/>
    <w:rsid w:val="000F2788"/>
    <w:rsid w:val="000F2C7B"/>
    <w:rsid w:val="00127C0F"/>
    <w:rsid w:val="00154A8D"/>
    <w:rsid w:val="001A61F5"/>
    <w:rsid w:val="001C3A1A"/>
    <w:rsid w:val="001F4787"/>
    <w:rsid w:val="0020749A"/>
    <w:rsid w:val="00220A0B"/>
    <w:rsid w:val="002234CB"/>
    <w:rsid w:val="0024037F"/>
    <w:rsid w:val="00256937"/>
    <w:rsid w:val="00260E95"/>
    <w:rsid w:val="0028095C"/>
    <w:rsid w:val="002C662E"/>
    <w:rsid w:val="002F6BEC"/>
    <w:rsid w:val="00323437"/>
    <w:rsid w:val="00334B0B"/>
    <w:rsid w:val="003623A9"/>
    <w:rsid w:val="003A21CD"/>
    <w:rsid w:val="003A3E28"/>
    <w:rsid w:val="003C1BE6"/>
    <w:rsid w:val="00406CBB"/>
    <w:rsid w:val="004238E2"/>
    <w:rsid w:val="004245C4"/>
    <w:rsid w:val="004265C9"/>
    <w:rsid w:val="0043449F"/>
    <w:rsid w:val="00444417"/>
    <w:rsid w:val="00452769"/>
    <w:rsid w:val="00463E21"/>
    <w:rsid w:val="00474EBB"/>
    <w:rsid w:val="004865AB"/>
    <w:rsid w:val="004C3F62"/>
    <w:rsid w:val="004F0456"/>
    <w:rsid w:val="004F2729"/>
    <w:rsid w:val="004F3DEF"/>
    <w:rsid w:val="00510E87"/>
    <w:rsid w:val="005128E4"/>
    <w:rsid w:val="00526BBE"/>
    <w:rsid w:val="00553BEB"/>
    <w:rsid w:val="00562FF7"/>
    <w:rsid w:val="00565CFE"/>
    <w:rsid w:val="005855B7"/>
    <w:rsid w:val="005A27CB"/>
    <w:rsid w:val="005B3293"/>
    <w:rsid w:val="005C4159"/>
    <w:rsid w:val="005E3455"/>
    <w:rsid w:val="00653000"/>
    <w:rsid w:val="0069722B"/>
    <w:rsid w:val="006B7681"/>
    <w:rsid w:val="00705A64"/>
    <w:rsid w:val="0073089A"/>
    <w:rsid w:val="00752245"/>
    <w:rsid w:val="00767E00"/>
    <w:rsid w:val="00770BB6"/>
    <w:rsid w:val="007A5531"/>
    <w:rsid w:val="007B1593"/>
    <w:rsid w:val="007E6AEE"/>
    <w:rsid w:val="00825F18"/>
    <w:rsid w:val="00897669"/>
    <w:rsid w:val="00911859"/>
    <w:rsid w:val="009311C9"/>
    <w:rsid w:val="00933C4C"/>
    <w:rsid w:val="00950245"/>
    <w:rsid w:val="00974DD9"/>
    <w:rsid w:val="009A03BC"/>
    <w:rsid w:val="009C0AAD"/>
    <w:rsid w:val="009C6463"/>
    <w:rsid w:val="00A07516"/>
    <w:rsid w:val="00A90324"/>
    <w:rsid w:val="00AB1539"/>
    <w:rsid w:val="00AD6568"/>
    <w:rsid w:val="00AF3D02"/>
    <w:rsid w:val="00B32655"/>
    <w:rsid w:val="00B53103"/>
    <w:rsid w:val="00BA7738"/>
    <w:rsid w:val="00BB048D"/>
    <w:rsid w:val="00BC0E08"/>
    <w:rsid w:val="00BC17B7"/>
    <w:rsid w:val="00C0324C"/>
    <w:rsid w:val="00C13682"/>
    <w:rsid w:val="00C31795"/>
    <w:rsid w:val="00C51365"/>
    <w:rsid w:val="00C6393B"/>
    <w:rsid w:val="00C77A62"/>
    <w:rsid w:val="00C82C7A"/>
    <w:rsid w:val="00CB1FDF"/>
    <w:rsid w:val="00DA2C9E"/>
    <w:rsid w:val="00DD376A"/>
    <w:rsid w:val="00E12823"/>
    <w:rsid w:val="00E34623"/>
    <w:rsid w:val="00E91661"/>
    <w:rsid w:val="00EB3B31"/>
    <w:rsid w:val="00EC0975"/>
    <w:rsid w:val="00F02423"/>
    <w:rsid w:val="00F10D7D"/>
    <w:rsid w:val="00F304D3"/>
    <w:rsid w:val="00F7218F"/>
    <w:rsid w:val="00FC6AD6"/>
    <w:rsid w:val="00FD1891"/>
    <w:rsid w:val="00FD2106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F8FD-EA42-4877-A3DB-248D250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136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31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D4A6-49F0-463E-AD03-0472DEA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6115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5</cp:revision>
  <cp:lastPrinted>2020-08-10T12:45:00Z</cp:lastPrinted>
  <dcterms:created xsi:type="dcterms:W3CDTF">2020-03-16T11:54:00Z</dcterms:created>
  <dcterms:modified xsi:type="dcterms:W3CDTF">2020-08-14T05:44:00Z</dcterms:modified>
</cp:coreProperties>
</file>