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C9D1"/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94"/>
        <w:gridCol w:w="2938"/>
      </w:tblGrid>
      <w:tr w:rsidR="00D34214" w:rsidRPr="00C2336E" w:rsidTr="00D34214">
        <w:trPr>
          <w:trHeight w:val="2508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C2336E" w:rsidRDefault="00205D9E" w:rsidP="001571E1">
            <w:pPr>
              <w:jc w:val="center"/>
            </w:pPr>
            <w:r w:rsidRPr="00C2336E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214" w:rsidRPr="00C2336E" w:rsidRDefault="00A63B1C" w:rsidP="001571E1">
            <w:pPr>
              <w:jc w:val="center"/>
              <w:rPr>
                <w:b/>
              </w:rPr>
            </w:pPr>
            <w:hyperlink r:id="rId6" w:history="1">
              <w:r w:rsidR="00D34214" w:rsidRPr="00C2336E">
                <w:rPr>
                  <w:rStyle w:val="a3"/>
                </w:rPr>
                <w:t>www.tagcnm.ru</w:t>
              </w:r>
            </w:hyperlink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C2336E" w:rsidRDefault="00D34214" w:rsidP="001571E1">
            <w:pPr>
              <w:rPr>
                <w:b/>
              </w:rPr>
            </w:pPr>
          </w:p>
          <w:p w:rsidR="00D34214" w:rsidRPr="00C2336E" w:rsidRDefault="00D34214" w:rsidP="001571E1">
            <w:pPr>
              <w:jc w:val="center"/>
              <w:rPr>
                <w:b/>
              </w:rPr>
            </w:pPr>
            <w:r w:rsidRPr="00C2336E">
              <w:rPr>
                <w:b/>
              </w:rPr>
              <w:t>ИНФОРМАЦИОННОЕ ПИСЬМО</w:t>
            </w:r>
          </w:p>
          <w:p w:rsidR="00D34214" w:rsidRPr="00C2336E" w:rsidRDefault="00D34214" w:rsidP="001571E1">
            <w:pPr>
              <w:jc w:val="center"/>
              <w:rPr>
                <w:b/>
              </w:rPr>
            </w:pPr>
            <w:r w:rsidRPr="00C2336E">
              <w:rPr>
                <w:b/>
              </w:rPr>
              <w:t xml:space="preserve">Центр научной мысли (г. Таганрог) </w:t>
            </w:r>
          </w:p>
          <w:p w:rsidR="00D34214" w:rsidRPr="00C2336E" w:rsidRDefault="00D34214" w:rsidP="001571E1">
            <w:pPr>
              <w:jc w:val="center"/>
              <w:rPr>
                <w:b/>
                <w:iCs/>
              </w:rPr>
            </w:pPr>
            <w:r w:rsidRPr="00C2336E">
              <w:rPr>
                <w:b/>
              </w:rPr>
              <w:t xml:space="preserve">приглашает Вас принять участие </w:t>
            </w:r>
          </w:p>
          <w:p w:rsidR="00D34214" w:rsidRPr="00C2336E" w:rsidRDefault="00D34214" w:rsidP="001571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336E">
              <w:rPr>
                <w:rFonts w:ascii="Times New Roman" w:hAnsi="Times New Roman"/>
                <w:b/>
              </w:rPr>
              <w:t>в</w:t>
            </w:r>
            <w:r w:rsidR="00CA1654" w:rsidRPr="00C2336E">
              <w:rPr>
                <w:rFonts w:ascii="Times New Roman" w:hAnsi="Times New Roman"/>
                <w:b/>
              </w:rPr>
              <w:t xml:space="preserve"> </w:t>
            </w:r>
            <w:r w:rsidR="00531E05" w:rsidRPr="00C2336E">
              <w:rPr>
                <w:rFonts w:ascii="Times New Roman" w:hAnsi="Times New Roman"/>
                <w:b/>
                <w:lang w:val="en-US"/>
              </w:rPr>
              <w:t>X</w:t>
            </w:r>
            <w:r w:rsidR="00903B46">
              <w:rPr>
                <w:rFonts w:ascii="Times New Roman" w:hAnsi="Times New Roman"/>
                <w:b/>
                <w:lang w:val="en-US"/>
              </w:rPr>
              <w:t>I</w:t>
            </w:r>
            <w:r w:rsidRPr="00C2336E">
              <w:rPr>
                <w:rFonts w:ascii="Times New Roman" w:hAnsi="Times New Roman"/>
                <w:b/>
              </w:rPr>
              <w:t xml:space="preserve"> Международном конкурсе учителей </w:t>
            </w:r>
          </w:p>
          <w:p w:rsidR="00D34214" w:rsidRPr="00C2336E" w:rsidRDefault="00D34214" w:rsidP="001571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336E">
              <w:rPr>
                <w:rFonts w:ascii="Times New Roman" w:hAnsi="Times New Roman"/>
                <w:b/>
              </w:rPr>
              <w:t>«</w:t>
            </w:r>
            <w:r w:rsidR="004431D8" w:rsidRPr="00C2336E">
              <w:rPr>
                <w:rFonts w:ascii="Times New Roman" w:hAnsi="Times New Roman"/>
                <w:b/>
              </w:rPr>
              <w:t>Моя профессия - педагог</w:t>
            </w:r>
            <w:r w:rsidRPr="00C2336E">
              <w:rPr>
                <w:rFonts w:ascii="Times New Roman" w:hAnsi="Times New Roman"/>
                <w:b/>
              </w:rPr>
              <w:t>»</w:t>
            </w:r>
          </w:p>
          <w:p w:rsidR="00D34214" w:rsidRPr="00C2336E" w:rsidRDefault="00D34214" w:rsidP="001571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336E">
              <w:rPr>
                <w:rFonts w:ascii="Times New Roman" w:hAnsi="Times New Roman"/>
                <w:b/>
              </w:rPr>
              <w:t>(</w:t>
            </w:r>
            <w:r w:rsidR="00C2336E" w:rsidRPr="00C2336E">
              <w:rPr>
                <w:rFonts w:ascii="Times New Roman" w:hAnsi="Times New Roman"/>
                <w:b/>
              </w:rPr>
              <w:t>0</w:t>
            </w:r>
            <w:r w:rsidR="00903B46">
              <w:rPr>
                <w:rFonts w:ascii="Times New Roman" w:hAnsi="Times New Roman"/>
                <w:b/>
                <w:lang w:val="en-US"/>
              </w:rPr>
              <w:t>2</w:t>
            </w:r>
            <w:r w:rsidR="00C2336E" w:rsidRPr="00C2336E">
              <w:rPr>
                <w:rFonts w:ascii="Times New Roman" w:hAnsi="Times New Roman"/>
                <w:b/>
              </w:rPr>
              <w:t>.</w:t>
            </w:r>
            <w:r w:rsidR="00903B46">
              <w:rPr>
                <w:rFonts w:ascii="Times New Roman" w:hAnsi="Times New Roman"/>
                <w:b/>
                <w:lang w:val="en-US"/>
              </w:rPr>
              <w:t>11</w:t>
            </w:r>
            <w:r w:rsidR="00C2336E" w:rsidRPr="00C2336E">
              <w:rPr>
                <w:rFonts w:ascii="Times New Roman" w:hAnsi="Times New Roman"/>
                <w:b/>
              </w:rPr>
              <w:t>.2020-2</w:t>
            </w:r>
            <w:r w:rsidR="00903B46">
              <w:rPr>
                <w:rFonts w:ascii="Times New Roman" w:hAnsi="Times New Roman"/>
                <w:b/>
                <w:lang w:val="en-US"/>
              </w:rPr>
              <w:t>1</w:t>
            </w:r>
            <w:r w:rsidR="00C2336E" w:rsidRPr="00C2336E">
              <w:rPr>
                <w:rFonts w:ascii="Times New Roman" w:hAnsi="Times New Roman"/>
                <w:b/>
              </w:rPr>
              <w:t>.</w:t>
            </w:r>
            <w:r w:rsidR="00903B46">
              <w:rPr>
                <w:rFonts w:ascii="Times New Roman" w:hAnsi="Times New Roman"/>
                <w:b/>
                <w:lang w:val="en-US"/>
              </w:rPr>
              <w:t>12</w:t>
            </w:r>
            <w:r w:rsidR="00C2336E" w:rsidRPr="00C2336E">
              <w:rPr>
                <w:rFonts w:ascii="Times New Roman" w:hAnsi="Times New Roman"/>
                <w:b/>
              </w:rPr>
              <w:t>.2020</w:t>
            </w:r>
            <w:r w:rsidRPr="00C2336E">
              <w:rPr>
                <w:rFonts w:ascii="Times New Roman" w:hAnsi="Times New Roman"/>
                <w:b/>
              </w:rPr>
              <w:t>)</w:t>
            </w:r>
          </w:p>
          <w:p w:rsidR="00C17906" w:rsidRPr="00C2336E" w:rsidRDefault="00C17906" w:rsidP="001571E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17906" w:rsidRPr="00C2336E" w:rsidRDefault="00C17906" w:rsidP="001571E1">
            <w:pPr>
              <w:pStyle w:val="a4"/>
              <w:rPr>
                <w:b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C2336E" w:rsidRDefault="00205D9E" w:rsidP="001571E1">
            <w:pPr>
              <w:jc w:val="center"/>
              <w:rPr>
                <w:b/>
              </w:rPr>
            </w:pPr>
            <w:r w:rsidRPr="00C2336E">
              <w:rPr>
                <w:noProof/>
              </w:rPr>
              <w:drawing>
                <wp:inline distT="0" distB="0" distL="0" distR="0">
                  <wp:extent cx="1219200" cy="1438275"/>
                  <wp:effectExtent l="0" t="0" r="0" b="9525"/>
                  <wp:docPr id="2" name="Рисунок 2" descr="http://s39.radikal.ru/i084/1010/fd/6ecc688fa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39.radikal.ru/i084/1010/fd/6ecc688fa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7F9" w:rsidRPr="00C2336E" w:rsidRDefault="00A577F9" w:rsidP="001571E1">
      <w:pPr>
        <w:jc w:val="center"/>
        <w:rPr>
          <w:b/>
        </w:rPr>
      </w:pPr>
    </w:p>
    <w:p w:rsidR="00A577F9" w:rsidRPr="00C2336E" w:rsidRDefault="00A577F9" w:rsidP="001571E1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C2336E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A577F9" w:rsidRPr="00C2336E" w:rsidRDefault="00A577F9" w:rsidP="001571E1">
      <w:pPr>
        <w:jc w:val="center"/>
        <w:rPr>
          <w:rFonts w:eastAsia="Calibri"/>
          <w:b/>
          <w:color w:val="FF0000"/>
          <w:lang w:eastAsia="en-US"/>
        </w:rPr>
      </w:pPr>
      <w:r w:rsidRPr="00C2336E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C17906" w:rsidRPr="00C2336E" w:rsidRDefault="00C17906" w:rsidP="001571E1">
      <w:pPr>
        <w:rPr>
          <w:b/>
        </w:rPr>
      </w:pPr>
    </w:p>
    <w:p w:rsidR="00E8760F" w:rsidRPr="00C2336E" w:rsidRDefault="00CD439E" w:rsidP="001571E1">
      <w:pPr>
        <w:tabs>
          <w:tab w:val="left" w:pos="426"/>
        </w:tabs>
        <w:ind w:firstLine="708"/>
        <w:jc w:val="both"/>
      </w:pPr>
      <w:r w:rsidRPr="00C2336E">
        <w:t>Целями</w:t>
      </w:r>
      <w:r w:rsidR="00B276F8" w:rsidRPr="00C2336E">
        <w:t xml:space="preserve"> конкурса</w:t>
      </w:r>
      <w:r w:rsidRPr="00C2336E">
        <w:t xml:space="preserve"> являю</w:t>
      </w:r>
      <w:r w:rsidR="00E8760F" w:rsidRPr="00C2336E">
        <w:t xml:space="preserve">тся </w:t>
      </w:r>
      <w:r w:rsidR="00A92EBC" w:rsidRPr="00C2336E">
        <w:t>выявление лучших работ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C2336E">
        <w:t>, повышение квалификации учителей</w:t>
      </w:r>
      <w:r w:rsidR="00A92EBC" w:rsidRPr="00C2336E">
        <w:t>.</w:t>
      </w:r>
    </w:p>
    <w:p w:rsidR="00931EA3" w:rsidRPr="00C2336E" w:rsidRDefault="00931EA3" w:rsidP="001571E1">
      <w:pPr>
        <w:rPr>
          <w:b/>
        </w:rPr>
      </w:pPr>
    </w:p>
    <w:p w:rsidR="00931EA3" w:rsidRPr="00C2336E" w:rsidRDefault="00931EA3" w:rsidP="001571E1">
      <w:pPr>
        <w:ind w:firstLine="709"/>
        <w:rPr>
          <w:b/>
        </w:rPr>
      </w:pPr>
      <w:r w:rsidRPr="00C2336E">
        <w:rPr>
          <w:b/>
          <w:lang w:val="en-US"/>
        </w:rPr>
        <w:t>I</w:t>
      </w:r>
      <w:r w:rsidRPr="00C2336E">
        <w:rPr>
          <w:b/>
        </w:rPr>
        <w:t xml:space="preserve">. </w:t>
      </w:r>
      <w:r w:rsidR="00A92EBC" w:rsidRPr="00C2336E">
        <w:rPr>
          <w:b/>
        </w:rPr>
        <w:t>Конкурс</w:t>
      </w:r>
      <w:r w:rsidR="00E8760F" w:rsidRPr="00C2336E">
        <w:rPr>
          <w:b/>
        </w:rPr>
        <w:t xml:space="preserve"> проводится по </w:t>
      </w:r>
      <w:r w:rsidRPr="00C2336E">
        <w:rPr>
          <w:b/>
        </w:rPr>
        <w:t>следующим направлениям и номинациям:</w:t>
      </w:r>
    </w:p>
    <w:p w:rsidR="00C17906" w:rsidRPr="00C2336E" w:rsidRDefault="00931EA3" w:rsidP="001571E1">
      <w:pPr>
        <w:rPr>
          <w:b/>
          <w:u w:val="single"/>
        </w:rPr>
      </w:pPr>
      <w:r w:rsidRPr="00C2336E">
        <w:rPr>
          <w:b/>
          <w:u w:val="single"/>
        </w:rPr>
        <w:t xml:space="preserve">Направление 1. Презентации и их роль в </w:t>
      </w:r>
      <w:r w:rsidR="007D5E1D" w:rsidRPr="00C2336E">
        <w:rPr>
          <w:b/>
          <w:u w:val="single"/>
        </w:rPr>
        <w:t>учебно-</w:t>
      </w:r>
      <w:r w:rsidRPr="00C2336E">
        <w:rPr>
          <w:b/>
          <w:u w:val="single"/>
        </w:rPr>
        <w:t>образовательном процессе.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1</w:t>
      </w:r>
      <w:r w:rsidRPr="00C2336E">
        <w:t>.1. Пре</w:t>
      </w:r>
      <w:r w:rsidR="0036108F" w:rsidRPr="00C2336E">
        <w:t>зентации в урочной деятельности (код 1).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1</w:t>
      </w:r>
      <w:r w:rsidRPr="00C2336E">
        <w:t>.2. Презентации во внеурочной деятельности</w:t>
      </w:r>
      <w:r w:rsidR="0036108F" w:rsidRPr="00C2336E">
        <w:t xml:space="preserve"> (код 2)</w:t>
      </w:r>
      <w:r w:rsidRPr="00C2336E">
        <w:t>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1</w:t>
      </w:r>
      <w:r w:rsidRPr="00C2336E">
        <w:t>.3. Презентации в воспитательном процессе</w:t>
      </w:r>
      <w:r w:rsidR="0036108F" w:rsidRPr="00C2336E">
        <w:t xml:space="preserve"> (код 3)</w:t>
      </w:r>
      <w:r w:rsidRPr="00C2336E">
        <w:t>.</w:t>
      </w:r>
    </w:p>
    <w:p w:rsidR="00A72070" w:rsidRPr="00C2336E" w:rsidRDefault="00A72070" w:rsidP="001571E1"/>
    <w:p w:rsidR="00C17906" w:rsidRPr="00C2336E" w:rsidRDefault="00931EA3" w:rsidP="001571E1">
      <w:pPr>
        <w:rPr>
          <w:b/>
        </w:rPr>
      </w:pPr>
      <w:r w:rsidRPr="00C2336E">
        <w:rPr>
          <w:b/>
          <w:u w:val="single"/>
        </w:rPr>
        <w:t xml:space="preserve">Направление </w:t>
      </w:r>
      <w:r w:rsidR="00824C40" w:rsidRPr="00C2336E">
        <w:rPr>
          <w:b/>
          <w:u w:val="single"/>
        </w:rPr>
        <w:t>2</w:t>
      </w:r>
      <w:r w:rsidRPr="00C2336E">
        <w:rPr>
          <w:b/>
          <w:u w:val="single"/>
        </w:rPr>
        <w:t>. Методические разработки</w:t>
      </w:r>
      <w:r w:rsidRPr="00C2336E">
        <w:rPr>
          <w:b/>
        </w:rPr>
        <w:t>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2</w:t>
      </w:r>
      <w:r w:rsidRPr="00C2336E">
        <w:t>.</w:t>
      </w:r>
      <w:r w:rsidR="00824C40" w:rsidRPr="00C2336E">
        <w:t>1</w:t>
      </w:r>
      <w:r w:rsidRPr="00C2336E">
        <w:t>. Урок</w:t>
      </w:r>
      <w:r w:rsidR="0036108F" w:rsidRPr="00C2336E">
        <w:t xml:space="preserve"> (код 8)</w:t>
      </w:r>
      <w:r w:rsidRPr="00C2336E">
        <w:t>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2</w:t>
      </w:r>
      <w:r w:rsidRPr="00C2336E">
        <w:t>.</w:t>
      </w:r>
      <w:r w:rsidR="00824C40" w:rsidRPr="00C2336E">
        <w:t>2</w:t>
      </w:r>
      <w:r w:rsidRPr="00C2336E">
        <w:t>. Классный час</w:t>
      </w:r>
      <w:r w:rsidR="0036108F" w:rsidRPr="00C2336E">
        <w:t xml:space="preserve"> (код 9)</w:t>
      </w:r>
      <w:r w:rsidRPr="00C2336E">
        <w:t>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2</w:t>
      </w:r>
      <w:r w:rsidRPr="00C2336E">
        <w:t>.</w:t>
      </w:r>
      <w:r w:rsidR="00824C40" w:rsidRPr="00C2336E">
        <w:t>3</w:t>
      </w:r>
      <w:r w:rsidRPr="00C2336E">
        <w:t>. Внеклассное мероприятие</w:t>
      </w:r>
      <w:r w:rsidR="0036108F" w:rsidRPr="00C2336E">
        <w:t xml:space="preserve"> (код 10)</w:t>
      </w:r>
      <w:r w:rsidRPr="00C2336E">
        <w:t>.</w:t>
      </w:r>
    </w:p>
    <w:p w:rsidR="00E8760F" w:rsidRPr="00C2336E" w:rsidRDefault="00E8760F" w:rsidP="001571E1">
      <w:pPr>
        <w:jc w:val="both"/>
        <w:rPr>
          <w:b/>
        </w:rPr>
      </w:pPr>
    </w:p>
    <w:p w:rsidR="00F259BE" w:rsidRPr="00C2336E" w:rsidRDefault="00E8760F" w:rsidP="001571E1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C2336E">
        <w:rPr>
          <w:b/>
        </w:rPr>
        <w:t xml:space="preserve">Сроки проведения </w:t>
      </w:r>
      <w:r w:rsidR="00F259BE" w:rsidRPr="00C2336E">
        <w:rPr>
          <w:b/>
        </w:rPr>
        <w:t>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674"/>
      </w:tblGrid>
      <w:tr w:rsidR="00F259BE" w:rsidRPr="00C2336E" w:rsidTr="00D213CD">
        <w:trPr>
          <w:trHeight w:val="463"/>
        </w:trPr>
        <w:tc>
          <w:tcPr>
            <w:tcW w:w="5416" w:type="dxa"/>
          </w:tcPr>
          <w:p w:rsidR="00F259BE" w:rsidRPr="00C2336E" w:rsidRDefault="00F259BE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C2336E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674" w:type="dxa"/>
          </w:tcPr>
          <w:p w:rsidR="00F259BE" w:rsidRPr="00C2336E" w:rsidRDefault="00F259BE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C2336E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C2336E" w:rsidTr="00D213CD">
        <w:tc>
          <w:tcPr>
            <w:tcW w:w="5416" w:type="dxa"/>
          </w:tcPr>
          <w:p w:rsidR="00F259BE" w:rsidRPr="00C2336E" w:rsidRDefault="005701F8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336E">
              <w:rPr>
                <w:rFonts w:eastAsia="Lucida Sans Unicode"/>
                <w:kern w:val="1"/>
              </w:rPr>
              <w:t>Подготовительный</w:t>
            </w:r>
            <w:r w:rsidR="00CD0335" w:rsidRPr="00C2336E">
              <w:rPr>
                <w:rFonts w:eastAsia="Lucida Sans Unicode"/>
                <w:kern w:val="1"/>
              </w:rPr>
              <w:t xml:space="preserve"> (</w:t>
            </w:r>
            <w:r w:rsidR="007F4348" w:rsidRPr="00C2336E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="00CD0335" w:rsidRPr="00C2336E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674" w:type="dxa"/>
          </w:tcPr>
          <w:p w:rsidR="00F259BE" w:rsidRPr="00C2336E" w:rsidRDefault="00C86532" w:rsidP="00C865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02</w:t>
            </w:r>
            <w:r w:rsidR="00C2336E" w:rsidRPr="00C2336E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ноября</w:t>
            </w:r>
            <w:r w:rsidR="00C2336E" w:rsidRPr="00C2336E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23</w:t>
            </w:r>
            <w:r w:rsidR="00C2336E" w:rsidRPr="00C2336E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ноября</w:t>
            </w:r>
            <w:r w:rsidR="00C2336E" w:rsidRPr="00C2336E">
              <w:rPr>
                <w:rFonts w:eastAsia="Lucida Sans Unicode"/>
                <w:kern w:val="1"/>
              </w:rPr>
              <w:t xml:space="preserve"> 2020 г.</w:t>
            </w:r>
          </w:p>
        </w:tc>
      </w:tr>
      <w:tr w:rsidR="00F259BE" w:rsidRPr="00C2336E" w:rsidTr="00D213CD">
        <w:tc>
          <w:tcPr>
            <w:tcW w:w="5416" w:type="dxa"/>
          </w:tcPr>
          <w:p w:rsidR="00F259BE" w:rsidRPr="00C2336E" w:rsidRDefault="005701F8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336E">
              <w:rPr>
                <w:rFonts w:eastAsia="Lucida Sans Unicode"/>
                <w:kern w:val="1"/>
              </w:rPr>
              <w:t>Основной</w:t>
            </w:r>
            <w:r w:rsidR="007F4348" w:rsidRPr="00C2336E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674" w:type="dxa"/>
          </w:tcPr>
          <w:p w:rsidR="00D213CD" w:rsidRPr="00C2336E" w:rsidRDefault="00D213CD" w:rsidP="001571E1">
            <w:pPr>
              <w:widowControl w:val="0"/>
              <w:suppressLineNumbers/>
              <w:suppressAutoHyphens/>
              <w:jc w:val="center"/>
            </w:pPr>
            <w:r w:rsidRPr="00C2336E">
              <w:t xml:space="preserve">по мере готовности работы (после оплаты), </w:t>
            </w:r>
          </w:p>
          <w:p w:rsidR="005141EF" w:rsidRPr="00C2336E" w:rsidRDefault="00A63B1C" w:rsidP="00C86532">
            <w:pPr>
              <w:widowControl w:val="0"/>
              <w:suppressLineNumbers/>
              <w:suppressAutoHyphens/>
              <w:jc w:val="center"/>
            </w:pPr>
            <w:r>
              <w:t>д</w:t>
            </w:r>
            <w:bookmarkStart w:id="0" w:name="_GoBack"/>
            <w:bookmarkEnd w:id="0"/>
            <w:r w:rsidR="00D213CD" w:rsidRPr="00C2336E">
              <w:t xml:space="preserve">о </w:t>
            </w:r>
            <w:r w:rsidR="00C2336E" w:rsidRPr="00C2336E">
              <w:t>2</w:t>
            </w:r>
            <w:r w:rsidR="00C86532">
              <w:t>7</w:t>
            </w:r>
            <w:r w:rsidR="00C2336E" w:rsidRPr="00C2336E">
              <w:t xml:space="preserve"> </w:t>
            </w:r>
            <w:r w:rsidR="00C86532">
              <w:t>ноября</w:t>
            </w:r>
            <w:r w:rsidR="00C2336E" w:rsidRPr="00C2336E">
              <w:t xml:space="preserve"> 2020 г.</w:t>
            </w:r>
          </w:p>
        </w:tc>
      </w:tr>
      <w:tr w:rsidR="00F259BE" w:rsidRPr="00C2336E" w:rsidTr="00D213CD">
        <w:tc>
          <w:tcPr>
            <w:tcW w:w="5416" w:type="dxa"/>
          </w:tcPr>
          <w:p w:rsidR="007C7083" w:rsidRPr="00C2336E" w:rsidRDefault="005701F8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336E">
              <w:rPr>
                <w:rFonts w:eastAsia="Lucida Sans Unicode"/>
                <w:kern w:val="1"/>
              </w:rPr>
              <w:t>Заключительный</w:t>
            </w:r>
            <w:r w:rsidR="007C7083" w:rsidRPr="00C2336E">
              <w:rPr>
                <w:rFonts w:eastAsia="Lucida Sans Unicode"/>
                <w:kern w:val="1"/>
              </w:rPr>
              <w:t xml:space="preserve"> </w:t>
            </w:r>
          </w:p>
          <w:p w:rsidR="00F259BE" w:rsidRPr="00C2336E" w:rsidRDefault="007C7083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336E">
              <w:rPr>
                <w:rFonts w:eastAsia="Lucida Sans Unicode"/>
                <w:kern w:val="1"/>
              </w:rPr>
              <w:t>(</w:t>
            </w:r>
            <w:r w:rsidR="007F4348" w:rsidRPr="00C2336E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674" w:type="dxa"/>
            <w:vAlign w:val="center"/>
          </w:tcPr>
          <w:p w:rsidR="00F259BE" w:rsidRPr="00C2336E" w:rsidRDefault="00C86532" w:rsidP="00C865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21</w:t>
            </w:r>
            <w:r w:rsidR="00C2336E" w:rsidRPr="00C2336E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декабря</w:t>
            </w:r>
            <w:r w:rsidR="00C2336E" w:rsidRPr="00C2336E">
              <w:rPr>
                <w:rFonts w:eastAsia="Lucida Sans Unicode"/>
                <w:kern w:val="1"/>
              </w:rPr>
              <w:t xml:space="preserve"> 2020 г.</w:t>
            </w:r>
          </w:p>
        </w:tc>
      </w:tr>
    </w:tbl>
    <w:p w:rsidR="00EB692D" w:rsidRPr="00C2336E" w:rsidRDefault="00EB692D" w:rsidP="001571E1">
      <w:pPr>
        <w:rPr>
          <w:b/>
        </w:rPr>
      </w:pPr>
    </w:p>
    <w:p w:rsidR="00C17906" w:rsidRPr="00C2336E" w:rsidRDefault="00E8760F" w:rsidP="009F58A1">
      <w:pPr>
        <w:ind w:firstLine="709"/>
        <w:rPr>
          <w:b/>
        </w:rPr>
      </w:pPr>
      <w:r w:rsidRPr="00C2336E">
        <w:rPr>
          <w:b/>
          <w:lang w:val="en-US"/>
        </w:rPr>
        <w:t>III</w:t>
      </w:r>
      <w:r w:rsidRPr="00C2336E">
        <w:rPr>
          <w:b/>
        </w:rPr>
        <w:t xml:space="preserve">. Необходимые документы для участия в </w:t>
      </w:r>
      <w:r w:rsidR="00931EA3" w:rsidRPr="00C2336E">
        <w:rPr>
          <w:b/>
        </w:rPr>
        <w:t>Конкурсе</w:t>
      </w:r>
    </w:p>
    <w:p w:rsidR="00E8760F" w:rsidRPr="00C2336E" w:rsidRDefault="00E8760F" w:rsidP="009F58A1">
      <w:pPr>
        <w:ind w:firstLine="709"/>
      </w:pPr>
      <w:r w:rsidRPr="00C2336E">
        <w:t xml:space="preserve">Для участия в </w:t>
      </w:r>
      <w:r w:rsidR="00931EA3" w:rsidRPr="00C2336E">
        <w:t>конкурсе</w:t>
      </w:r>
      <w:r w:rsidRPr="00C2336E">
        <w:t xml:space="preserve"> необходимо в адрес оргкомитета направить:</w:t>
      </w:r>
    </w:p>
    <w:p w:rsidR="00E8760F" w:rsidRPr="00C2336E" w:rsidRDefault="00E8760F" w:rsidP="009F58A1">
      <w:pPr>
        <w:ind w:firstLine="709"/>
      </w:pPr>
      <w:r w:rsidRPr="00C2336E">
        <w:t>- заявку на участие;</w:t>
      </w:r>
    </w:p>
    <w:p w:rsidR="00951C75" w:rsidRPr="00C2336E" w:rsidRDefault="00E8760F" w:rsidP="009F58A1">
      <w:pPr>
        <w:ind w:firstLine="709"/>
      </w:pPr>
      <w:r w:rsidRPr="00C2336E">
        <w:t xml:space="preserve">- оплату </w:t>
      </w:r>
      <w:r w:rsidR="00C307D3" w:rsidRPr="00C2336E">
        <w:t>регистрационного взноса</w:t>
      </w:r>
      <w:r w:rsidRPr="00C2336E">
        <w:t>.</w:t>
      </w:r>
    </w:p>
    <w:p w:rsidR="00C17906" w:rsidRPr="00C2336E" w:rsidRDefault="00E8760F" w:rsidP="009F58A1">
      <w:pPr>
        <w:ind w:firstLine="709"/>
      </w:pPr>
      <w:r w:rsidRPr="00C2336E">
        <w:t xml:space="preserve">Заявка высылается по электронной почте непосредственно в Оргкомитет. </w:t>
      </w:r>
    </w:p>
    <w:p w:rsidR="005E046E" w:rsidRPr="00C2336E" w:rsidRDefault="00E8760F" w:rsidP="009F58A1">
      <w:pPr>
        <w:ind w:firstLine="709"/>
        <w:jc w:val="both"/>
      </w:pPr>
      <w:r w:rsidRPr="00C2336E">
        <w:t xml:space="preserve">Названия файла </w:t>
      </w:r>
      <w:r w:rsidR="00637AE1" w:rsidRPr="00C2336E">
        <w:t xml:space="preserve">по фамилии участника </w:t>
      </w:r>
      <w:r w:rsidR="00931EA3" w:rsidRPr="00C2336E">
        <w:t>конкурса</w:t>
      </w:r>
      <w:r w:rsidRPr="00C2336E">
        <w:t>.</w:t>
      </w:r>
    </w:p>
    <w:p w:rsidR="00D213CD" w:rsidRPr="00C2336E" w:rsidRDefault="00D213CD" w:rsidP="001571E1">
      <w:pPr>
        <w:jc w:val="both"/>
      </w:pPr>
    </w:p>
    <w:p w:rsidR="00C17906" w:rsidRPr="00C2336E" w:rsidRDefault="00E8760F" w:rsidP="001571E1">
      <w:pPr>
        <w:ind w:firstLine="709"/>
        <w:rPr>
          <w:b/>
        </w:rPr>
      </w:pPr>
      <w:r w:rsidRPr="00C2336E">
        <w:rPr>
          <w:b/>
          <w:lang w:val="en-US"/>
        </w:rPr>
        <w:t>IV</w:t>
      </w:r>
      <w:r w:rsidRPr="00C2336E">
        <w:rPr>
          <w:b/>
        </w:rPr>
        <w:t>. Форма заявки и требования к ее оформлению</w:t>
      </w:r>
    </w:p>
    <w:p w:rsidR="00C17906" w:rsidRPr="00C2336E" w:rsidRDefault="00E8760F" w:rsidP="001571E1">
      <w:pPr>
        <w:jc w:val="center"/>
        <w:rPr>
          <w:b/>
        </w:rPr>
      </w:pPr>
      <w:r w:rsidRPr="00C2336E">
        <w:rPr>
          <w:b/>
        </w:rPr>
        <w:t xml:space="preserve">ЗАЯВКА </w:t>
      </w:r>
    </w:p>
    <w:p w:rsidR="00452EA2" w:rsidRPr="00C2336E" w:rsidRDefault="00E8760F" w:rsidP="001571E1">
      <w:pPr>
        <w:jc w:val="center"/>
        <w:rPr>
          <w:b/>
        </w:rPr>
      </w:pPr>
      <w:r w:rsidRPr="00C2336E">
        <w:rPr>
          <w:b/>
        </w:rPr>
        <w:t>НА УЧАСТИЕ В</w:t>
      </w:r>
      <w:r w:rsidR="0080644D" w:rsidRPr="00C2336E">
        <w:rPr>
          <w:b/>
        </w:rPr>
        <w:t xml:space="preserve"> </w:t>
      </w:r>
      <w:r w:rsidR="00C86532" w:rsidRPr="00C2336E">
        <w:rPr>
          <w:b/>
          <w:lang w:val="en-US"/>
        </w:rPr>
        <w:t>X</w:t>
      </w:r>
      <w:r w:rsidR="00C86532">
        <w:rPr>
          <w:b/>
          <w:lang w:val="en-US"/>
        </w:rPr>
        <w:t>I</w:t>
      </w:r>
      <w:r w:rsidRPr="00C2336E">
        <w:rPr>
          <w:b/>
        </w:rPr>
        <w:t xml:space="preserve"> </w:t>
      </w:r>
      <w:r w:rsidR="0080644D" w:rsidRPr="00C2336E">
        <w:rPr>
          <w:b/>
        </w:rPr>
        <w:t>М</w:t>
      </w:r>
      <w:r w:rsidR="00931EA3" w:rsidRPr="00C2336E">
        <w:rPr>
          <w:b/>
        </w:rPr>
        <w:t>ЕЖДУНАРОДНОМ КОНКУРСЕ УЧИТЕЛЕЙ</w:t>
      </w:r>
      <w:r w:rsidR="006F3EC8" w:rsidRPr="00C2336E">
        <w:rPr>
          <w:b/>
        </w:rPr>
        <w:t xml:space="preserve"> </w:t>
      </w:r>
      <w:r w:rsidR="00E713D6" w:rsidRPr="00C2336E">
        <w:rPr>
          <w:b/>
        </w:rPr>
        <w:t>«</w:t>
      </w:r>
      <w:r w:rsidR="004431D8" w:rsidRPr="00C2336E">
        <w:rPr>
          <w:b/>
        </w:rPr>
        <w:t>МОЯ-ПРОФЕССИЯ-ПЕДАГОГ</w:t>
      </w:r>
      <w:r w:rsidR="00E713D6" w:rsidRPr="00C2336E">
        <w:rPr>
          <w:b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3827"/>
        <w:gridCol w:w="1134"/>
      </w:tblGrid>
      <w:tr w:rsidR="00D213CD" w:rsidRPr="00C2336E" w:rsidTr="00D60BE5">
        <w:trPr>
          <w:trHeight w:val="135"/>
        </w:trPr>
        <w:tc>
          <w:tcPr>
            <w:tcW w:w="9923" w:type="dxa"/>
            <w:gridSpan w:val="3"/>
          </w:tcPr>
          <w:p w:rsidR="00D213CD" w:rsidRPr="00C2336E" w:rsidRDefault="00D213CD" w:rsidP="001571E1">
            <w:pPr>
              <w:ind w:firstLine="34"/>
              <w:jc w:val="center"/>
            </w:pPr>
            <w:r w:rsidRPr="00C2336E">
              <w:rPr>
                <w:b/>
              </w:rPr>
              <w:t>I. Данные об участнике конкурса</w:t>
            </w:r>
          </w:p>
        </w:tc>
      </w:tr>
      <w:tr w:rsidR="00D213CD" w:rsidRPr="00C2336E" w:rsidTr="00D60BE5">
        <w:trPr>
          <w:trHeight w:val="135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Фамилия, имя, отчество (полностью) участника конкурса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Номер и наименование номинации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lastRenderedPageBreak/>
              <w:t xml:space="preserve">Код номинации </w:t>
            </w:r>
            <w:r w:rsidRPr="00C2336E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 xml:space="preserve">Полное наименование (без сокращения) </w:t>
            </w:r>
          </w:p>
          <w:p w:rsidR="00D213CD" w:rsidRPr="00C2336E" w:rsidRDefault="00D213CD" w:rsidP="001571E1">
            <w:pPr>
              <w:jc w:val="both"/>
            </w:pPr>
            <w:r w:rsidRPr="00C2336E">
              <w:t>места работы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Должность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Почтовый адрес участника с почтовым индексом (на этот адрес будет отправлен диплом заказным письмом)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Код региона (аналогичен автомобильным)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Телефон домашний (с кодом населенного пункта)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Телефон мобильный (например, 79000000000)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E-</w:t>
            </w:r>
            <w:proofErr w:type="spellStart"/>
            <w:r w:rsidRPr="00C2336E">
              <w:t>mail</w:t>
            </w:r>
            <w:proofErr w:type="spellEnd"/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9923" w:type="dxa"/>
            <w:gridSpan w:val="3"/>
          </w:tcPr>
          <w:p w:rsidR="00D213CD" w:rsidRPr="00C2336E" w:rsidRDefault="00D213CD" w:rsidP="001571E1">
            <w:pPr>
              <w:ind w:left="34"/>
              <w:jc w:val="center"/>
            </w:pPr>
            <w:r w:rsidRPr="00C2336E">
              <w:rPr>
                <w:b/>
                <w:lang w:val="en-US"/>
              </w:rPr>
              <w:t>II</w:t>
            </w:r>
            <w:r w:rsidRPr="00C2336E">
              <w:rPr>
                <w:b/>
              </w:rPr>
              <w:t>.Данные о заказе дополнительных услуг</w:t>
            </w: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center"/>
            </w:pPr>
            <w:r w:rsidRPr="00C2336E">
              <w:t>Название услуги</w:t>
            </w:r>
          </w:p>
        </w:tc>
        <w:tc>
          <w:tcPr>
            <w:tcW w:w="3827" w:type="dxa"/>
          </w:tcPr>
          <w:p w:rsidR="00D213CD" w:rsidRPr="00C2336E" w:rsidRDefault="00D213CD" w:rsidP="001571E1">
            <w:pPr>
              <w:jc w:val="center"/>
            </w:pPr>
            <w:r w:rsidRPr="00C2336E">
              <w:t>Цена за ед.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  <w:r w:rsidRPr="00C2336E">
              <w:t>(да, нет)</w:t>
            </w:r>
          </w:p>
        </w:tc>
      </w:tr>
      <w:tr w:rsidR="00D213CD" w:rsidRPr="00C2336E" w:rsidTr="00D213CD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Смс-информирование об отправке наградных материалов (</w:t>
            </w:r>
            <w:r w:rsidRPr="00C2336E">
              <w:rPr>
                <w:i/>
              </w:rPr>
              <w:t xml:space="preserve">Рекомендуется!) </w:t>
            </w:r>
            <w:r w:rsidR="001571E1" w:rsidRPr="00C2336E">
              <w:rPr>
                <w:i/>
              </w:rPr>
              <w:t>(Только для жителей России)</w:t>
            </w:r>
          </w:p>
        </w:tc>
        <w:tc>
          <w:tcPr>
            <w:tcW w:w="3827" w:type="dxa"/>
            <w:vAlign w:val="center"/>
          </w:tcPr>
          <w:p w:rsidR="00D213CD" w:rsidRPr="00C2336E" w:rsidRDefault="00D213CD" w:rsidP="00C2336E">
            <w:pPr>
              <w:jc w:val="center"/>
            </w:pPr>
            <w:r w:rsidRPr="00C2336E">
              <w:t>6</w:t>
            </w:r>
            <w:r w:rsidR="00C2336E" w:rsidRPr="00C2336E">
              <w:t>5</w:t>
            </w:r>
            <w:r w:rsidRPr="00C2336E">
              <w:t xml:space="preserve"> руб.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 xml:space="preserve">Справка, подтверждающая участие в конкурсе </w:t>
            </w:r>
          </w:p>
        </w:tc>
        <w:tc>
          <w:tcPr>
            <w:tcW w:w="3827" w:type="dxa"/>
          </w:tcPr>
          <w:p w:rsidR="00D213CD" w:rsidRPr="00C2336E" w:rsidRDefault="00D213CD" w:rsidP="001571E1">
            <w:pPr>
              <w:jc w:val="center"/>
            </w:pPr>
            <w:r w:rsidRPr="00C2336E">
              <w:t>16</w:t>
            </w:r>
            <w:r w:rsidR="0058622C" w:rsidRPr="00C2336E">
              <w:t>5</w:t>
            </w:r>
            <w:r w:rsidRPr="00C2336E">
              <w:t xml:space="preserve"> руб.– для жителей России</w:t>
            </w:r>
          </w:p>
          <w:p w:rsidR="00D213CD" w:rsidRPr="00C2336E" w:rsidRDefault="00D213CD" w:rsidP="00C2336E">
            <w:pPr>
              <w:jc w:val="center"/>
            </w:pPr>
            <w:r w:rsidRPr="00C2336E">
              <w:t>20</w:t>
            </w:r>
            <w:r w:rsidR="00C2336E" w:rsidRPr="00C2336E">
              <w:t>5</w:t>
            </w:r>
            <w:r w:rsidRPr="00C2336E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r w:rsidRPr="00C2336E">
              <w:t>Медаль</w:t>
            </w:r>
            <w:r w:rsidR="001571E1" w:rsidRPr="00C2336E">
              <w:rPr>
                <w:vertAlign w:val="superscript"/>
              </w:rPr>
              <w:t xml:space="preserve">1 </w:t>
            </w:r>
            <w:r w:rsidRPr="00C2336E">
              <w:t xml:space="preserve">участника конкурса </w:t>
            </w:r>
          </w:p>
        </w:tc>
        <w:tc>
          <w:tcPr>
            <w:tcW w:w="3827" w:type="dxa"/>
          </w:tcPr>
          <w:p w:rsidR="00D213CD" w:rsidRPr="00C2336E" w:rsidRDefault="00D213CD" w:rsidP="001571E1">
            <w:pPr>
              <w:jc w:val="center"/>
            </w:pPr>
            <w:r w:rsidRPr="00C2336E">
              <w:t>1500 руб. для жителей России</w:t>
            </w:r>
          </w:p>
          <w:p w:rsidR="00D213CD" w:rsidRPr="00C2336E" w:rsidRDefault="00D213CD" w:rsidP="001571E1">
            <w:pPr>
              <w:jc w:val="center"/>
            </w:pPr>
            <w:r w:rsidRPr="00C2336E">
              <w:t>1600 руб. – для жителей зарубежья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r w:rsidRPr="00C2336E">
              <w:t>Кубок</w:t>
            </w:r>
            <w:r w:rsidR="001571E1" w:rsidRPr="00C2336E">
              <w:rPr>
                <w:vertAlign w:val="superscript"/>
              </w:rPr>
              <w:t>2</w:t>
            </w:r>
            <w:r w:rsidRPr="00C2336E">
              <w:t xml:space="preserve"> участника конкурса </w:t>
            </w:r>
          </w:p>
        </w:tc>
        <w:tc>
          <w:tcPr>
            <w:tcW w:w="3827" w:type="dxa"/>
          </w:tcPr>
          <w:p w:rsidR="00D213CD" w:rsidRPr="00C2336E" w:rsidRDefault="00D213CD" w:rsidP="001571E1">
            <w:pPr>
              <w:jc w:val="center"/>
            </w:pPr>
            <w:r w:rsidRPr="00C2336E">
              <w:t>1300 руб. для жителей России</w:t>
            </w:r>
          </w:p>
          <w:p w:rsidR="00D213CD" w:rsidRPr="00C2336E" w:rsidRDefault="00D213CD" w:rsidP="001571E1">
            <w:pPr>
              <w:jc w:val="center"/>
            </w:pPr>
            <w:r w:rsidRPr="00C2336E">
              <w:t>1400 руб. – для жителей зарубежья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9923" w:type="dxa"/>
            <w:gridSpan w:val="3"/>
          </w:tcPr>
          <w:p w:rsidR="00D213CD" w:rsidRPr="00C2336E" w:rsidRDefault="00D213CD" w:rsidP="001571E1">
            <w:pPr>
              <w:jc w:val="both"/>
            </w:pPr>
            <w:r w:rsidRPr="00C2336E">
              <w:t xml:space="preserve">Подавая заявку для участия в конкурсе участник ознакомлен(а) со следующими документами: </w:t>
            </w:r>
          </w:p>
          <w:p w:rsidR="00D213CD" w:rsidRPr="00C2336E" w:rsidRDefault="00D213CD" w:rsidP="001571E1">
            <w:pPr>
              <w:jc w:val="both"/>
            </w:pPr>
            <w:r w:rsidRPr="00C2336E">
              <w:t xml:space="preserve">1. Публичный договор-оферта о предоставлении услуг (публичная оферта) доступном на сайте </w:t>
            </w:r>
            <w:r w:rsidR="00A63B1C">
              <w:rPr>
                <w:rStyle w:val="a3"/>
                <w:lang w:val="en-US"/>
              </w:rPr>
              <w:fldChar w:fldCharType="begin"/>
            </w:r>
            <w:r w:rsidR="00A63B1C" w:rsidRPr="00A63B1C">
              <w:rPr>
                <w:rStyle w:val="a3"/>
              </w:rPr>
              <w:instrText xml:space="preserve"> </w:instrText>
            </w:r>
            <w:r w:rsidR="00A63B1C">
              <w:rPr>
                <w:rStyle w:val="a3"/>
                <w:lang w:val="en-US"/>
              </w:rPr>
              <w:instrText>HYPERLINK</w:instrText>
            </w:r>
            <w:r w:rsidR="00A63B1C" w:rsidRPr="00A63B1C">
              <w:rPr>
                <w:rStyle w:val="a3"/>
              </w:rPr>
              <w:instrText xml:space="preserve"> "</w:instrText>
            </w:r>
            <w:r w:rsidR="00A63B1C">
              <w:rPr>
                <w:rStyle w:val="a3"/>
                <w:lang w:val="en-US"/>
              </w:rPr>
              <w:instrText>http</w:instrText>
            </w:r>
            <w:r w:rsidR="00A63B1C" w:rsidRPr="00A63B1C">
              <w:rPr>
                <w:rStyle w:val="a3"/>
              </w:rPr>
              <w:instrText>://</w:instrText>
            </w:r>
            <w:r w:rsidR="00A63B1C">
              <w:rPr>
                <w:rStyle w:val="a3"/>
                <w:lang w:val="en-US"/>
              </w:rPr>
              <w:instrText>www</w:instrText>
            </w:r>
            <w:r w:rsidR="00A63B1C" w:rsidRPr="00A63B1C">
              <w:rPr>
                <w:rStyle w:val="a3"/>
              </w:rPr>
              <w:instrText>.</w:instrText>
            </w:r>
            <w:r w:rsidR="00A63B1C">
              <w:rPr>
                <w:rStyle w:val="a3"/>
                <w:lang w:val="en-US"/>
              </w:rPr>
              <w:instrText>tagcnm</w:instrText>
            </w:r>
            <w:r w:rsidR="00A63B1C" w:rsidRPr="00A63B1C">
              <w:rPr>
                <w:rStyle w:val="a3"/>
              </w:rPr>
              <w:instrText>.</w:instrText>
            </w:r>
            <w:r w:rsidR="00A63B1C">
              <w:rPr>
                <w:rStyle w:val="a3"/>
                <w:lang w:val="en-US"/>
              </w:rPr>
              <w:instrText>ru</w:instrText>
            </w:r>
            <w:r w:rsidR="00A63B1C" w:rsidRPr="00A63B1C">
              <w:rPr>
                <w:rStyle w:val="a3"/>
              </w:rPr>
              <w:instrText xml:space="preserve">" </w:instrText>
            </w:r>
            <w:r w:rsidR="00A63B1C">
              <w:rPr>
                <w:rStyle w:val="a3"/>
                <w:lang w:val="en-US"/>
              </w:rPr>
              <w:fldChar w:fldCharType="separate"/>
            </w:r>
            <w:r w:rsidRPr="00C2336E">
              <w:rPr>
                <w:rStyle w:val="a3"/>
                <w:lang w:val="en-US"/>
              </w:rPr>
              <w:t>www</w:t>
            </w:r>
            <w:r w:rsidRPr="00C2336E">
              <w:rPr>
                <w:rStyle w:val="a3"/>
              </w:rPr>
              <w:t>.</w:t>
            </w:r>
            <w:proofErr w:type="spellStart"/>
            <w:r w:rsidRPr="00C2336E">
              <w:rPr>
                <w:rStyle w:val="a3"/>
                <w:lang w:val="en-US"/>
              </w:rPr>
              <w:t>tagcnm</w:t>
            </w:r>
            <w:proofErr w:type="spellEnd"/>
            <w:r w:rsidRPr="00C2336E">
              <w:rPr>
                <w:rStyle w:val="a3"/>
              </w:rPr>
              <w:t>.</w:t>
            </w:r>
            <w:proofErr w:type="spellStart"/>
            <w:r w:rsidRPr="00C2336E">
              <w:rPr>
                <w:rStyle w:val="a3"/>
                <w:lang w:val="en-US"/>
              </w:rPr>
              <w:t>ru</w:t>
            </w:r>
            <w:proofErr w:type="spellEnd"/>
            <w:r w:rsidR="00A63B1C">
              <w:rPr>
                <w:rStyle w:val="a3"/>
                <w:lang w:val="en-US"/>
              </w:rPr>
              <w:fldChar w:fldCharType="end"/>
            </w:r>
            <w:r w:rsidRPr="00C2336E">
              <w:t xml:space="preserve"> в разделе документы.</w:t>
            </w:r>
          </w:p>
          <w:p w:rsidR="00D213CD" w:rsidRPr="00C2336E" w:rsidRDefault="00D213CD" w:rsidP="001571E1">
            <w:pPr>
              <w:jc w:val="both"/>
            </w:pPr>
            <w:r w:rsidRPr="00C2336E">
              <w:t>2.Памяткой участника конкурса.</w:t>
            </w:r>
          </w:p>
        </w:tc>
      </w:tr>
      <w:tr w:rsidR="00D213CD" w:rsidRPr="00C2336E" w:rsidTr="00D60BE5">
        <w:trPr>
          <w:trHeight w:val="130"/>
        </w:trPr>
        <w:tc>
          <w:tcPr>
            <w:tcW w:w="9923" w:type="dxa"/>
            <w:gridSpan w:val="3"/>
          </w:tcPr>
          <w:p w:rsidR="00C2336E" w:rsidRPr="00C2336E" w:rsidRDefault="00D213CD" w:rsidP="001571E1">
            <w:pPr>
              <w:jc w:val="both"/>
            </w:pPr>
            <w:r w:rsidRPr="00C2336E">
              <w:t>Подавая данную заявку, я даю согласие на обработку моих персональных данных, указанных мною на этой странице</w:t>
            </w:r>
            <w:r w:rsidR="00C2336E" w:rsidRPr="00C2336E">
              <w:t>.</w:t>
            </w:r>
          </w:p>
        </w:tc>
      </w:tr>
      <w:tr w:rsidR="00C2336E" w:rsidRPr="00C2336E" w:rsidTr="00D60BE5">
        <w:trPr>
          <w:trHeight w:val="130"/>
        </w:trPr>
        <w:tc>
          <w:tcPr>
            <w:tcW w:w="9923" w:type="dxa"/>
            <w:gridSpan w:val="3"/>
          </w:tcPr>
          <w:p w:rsidR="00C2336E" w:rsidRPr="00C2336E" w:rsidRDefault="00C2336E" w:rsidP="001571E1">
            <w:pPr>
              <w:jc w:val="both"/>
            </w:pPr>
            <w:r w:rsidRPr="00C2336E">
              <w:rPr>
                <w:b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D213CD" w:rsidRPr="00C2336E" w:rsidRDefault="00D213CD" w:rsidP="001571E1">
      <w:pPr>
        <w:ind w:firstLine="708"/>
        <w:jc w:val="both"/>
        <w:rPr>
          <w:b/>
        </w:rPr>
      </w:pPr>
    </w:p>
    <w:p w:rsidR="00BB044F" w:rsidRPr="00C2336E" w:rsidRDefault="00BB044F" w:rsidP="001571E1">
      <w:pPr>
        <w:ind w:firstLine="708"/>
        <w:jc w:val="both"/>
        <w:rPr>
          <w:b/>
        </w:rPr>
      </w:pPr>
      <w:r w:rsidRPr="00C2336E">
        <w:rPr>
          <w:b/>
        </w:rPr>
        <w:t xml:space="preserve">В случае если </w:t>
      </w:r>
      <w:r w:rsidR="004442F5" w:rsidRPr="00C2336E">
        <w:rPr>
          <w:b/>
        </w:rPr>
        <w:t>участник</w:t>
      </w:r>
      <w:r w:rsidRPr="00C2336E">
        <w:rPr>
          <w:b/>
        </w:rPr>
        <w:t xml:space="preserve"> принимает участие в разных </w:t>
      </w:r>
      <w:r w:rsidR="00EA6E18" w:rsidRPr="00C2336E">
        <w:rPr>
          <w:b/>
        </w:rPr>
        <w:t>направлениях</w:t>
      </w:r>
      <w:r w:rsidRPr="00C2336E">
        <w:rPr>
          <w:b/>
        </w:rPr>
        <w:t xml:space="preserve">, заявка оформляется отдельно по каждому </w:t>
      </w:r>
      <w:r w:rsidR="00EA6E18" w:rsidRPr="00C2336E">
        <w:rPr>
          <w:b/>
        </w:rPr>
        <w:t>направлению</w:t>
      </w:r>
      <w:r w:rsidRPr="00C2336E">
        <w:rPr>
          <w:b/>
        </w:rPr>
        <w:t>.</w:t>
      </w:r>
    </w:p>
    <w:p w:rsidR="00EE245A" w:rsidRPr="00C2336E" w:rsidRDefault="00EE245A" w:rsidP="001571E1">
      <w:pPr>
        <w:ind w:firstLine="709"/>
        <w:jc w:val="both"/>
        <w:rPr>
          <w:b/>
        </w:rPr>
      </w:pPr>
      <w:r w:rsidRPr="00C2336E">
        <w:rPr>
          <w:b/>
          <w:lang w:val="en-US"/>
        </w:rPr>
        <w:t>V</w:t>
      </w:r>
      <w:r w:rsidRPr="00C2336E">
        <w:rPr>
          <w:b/>
        </w:rPr>
        <w:t xml:space="preserve">. Правила участия в </w:t>
      </w:r>
      <w:r w:rsidR="005F24B1" w:rsidRPr="00C2336E">
        <w:rPr>
          <w:b/>
        </w:rPr>
        <w:t>Конкурсе</w:t>
      </w:r>
    </w:p>
    <w:p w:rsidR="00EE245A" w:rsidRPr="00C2336E" w:rsidRDefault="00EE245A" w:rsidP="001571E1">
      <w:pPr>
        <w:ind w:firstLine="709"/>
        <w:jc w:val="both"/>
      </w:pPr>
      <w:r w:rsidRPr="00C2336E">
        <w:t xml:space="preserve">Условия участия в </w:t>
      </w:r>
      <w:r w:rsidR="005F24B1" w:rsidRPr="00C2336E">
        <w:t>Конкурсе</w:t>
      </w:r>
      <w:r w:rsidRPr="00C2336E">
        <w:t xml:space="preserve"> регламентируется Положением о </w:t>
      </w:r>
      <w:r w:rsidR="005F24B1" w:rsidRPr="00C2336E">
        <w:t xml:space="preserve">Международном конкурсе </w:t>
      </w:r>
      <w:r w:rsidR="00AA1CEE" w:rsidRPr="00C2336E">
        <w:t xml:space="preserve">учителей </w:t>
      </w:r>
      <w:r w:rsidR="005F24B1" w:rsidRPr="00C2336E">
        <w:t>«</w:t>
      </w:r>
      <w:r w:rsidR="00AA1CEE" w:rsidRPr="00C2336E">
        <w:t>Моя профессия-педагог</w:t>
      </w:r>
      <w:r w:rsidR="005F24B1" w:rsidRPr="00C2336E">
        <w:t>»</w:t>
      </w:r>
      <w:r w:rsidRPr="00C2336E">
        <w:t>, проводим</w:t>
      </w:r>
      <w:r w:rsidR="00AA1CEE" w:rsidRPr="00C2336E">
        <w:t>ы</w:t>
      </w:r>
      <w:r w:rsidRPr="00C2336E">
        <w:t xml:space="preserve">й Центром научной мысли. Данное положение размещено на сайте Центра научной мысли в разделе </w:t>
      </w:r>
      <w:r w:rsidR="00531E05" w:rsidRPr="00C2336E">
        <w:t>«Текущие мероприятия»</w:t>
      </w:r>
      <w:r w:rsidR="00C2336E" w:rsidRPr="00C2336E">
        <w:t>,</w:t>
      </w:r>
      <w:r w:rsidR="00531E05" w:rsidRPr="00C2336E">
        <w:t xml:space="preserve"> далее </w:t>
      </w:r>
      <w:r w:rsidRPr="00C2336E">
        <w:t>«</w:t>
      </w:r>
      <w:r w:rsidR="00B276F8" w:rsidRPr="00C2336E">
        <w:t>Конкурсы для учителей</w:t>
      </w:r>
      <w:r w:rsidRPr="00C2336E">
        <w:t>»</w:t>
      </w:r>
      <w:r w:rsidR="004535E3" w:rsidRPr="00C2336E">
        <w:t>, подразделе «</w:t>
      </w:r>
      <w:r w:rsidR="000C4681" w:rsidRPr="00C2336E">
        <w:t>Моя профессия-педагог</w:t>
      </w:r>
      <w:r w:rsidR="004535E3" w:rsidRPr="00C2336E">
        <w:t>»</w:t>
      </w:r>
      <w:r w:rsidRPr="00C2336E">
        <w:t xml:space="preserve">. </w:t>
      </w:r>
    </w:p>
    <w:p w:rsidR="00730F72" w:rsidRPr="00C2336E" w:rsidRDefault="0077089C" w:rsidP="001571E1">
      <w:pPr>
        <w:ind w:firstLine="709"/>
        <w:jc w:val="both"/>
        <w:rPr>
          <w:b/>
        </w:rPr>
      </w:pPr>
      <w:r w:rsidRPr="00C2336E">
        <w:rPr>
          <w:b/>
          <w:lang w:val="en-US"/>
        </w:rPr>
        <w:t>V</w:t>
      </w:r>
      <w:r w:rsidR="00EE245A" w:rsidRPr="00C2336E">
        <w:rPr>
          <w:b/>
          <w:lang w:val="en-US"/>
        </w:rPr>
        <w:t>I</w:t>
      </w:r>
      <w:r w:rsidRPr="00C2336E">
        <w:rPr>
          <w:b/>
        </w:rPr>
        <w:t xml:space="preserve">. </w:t>
      </w:r>
      <w:r w:rsidR="00E8760F" w:rsidRPr="00C2336E">
        <w:rPr>
          <w:b/>
        </w:rPr>
        <w:t xml:space="preserve">Финансовые </w:t>
      </w:r>
      <w:r w:rsidR="00057BF8" w:rsidRPr="00C2336E">
        <w:rPr>
          <w:b/>
        </w:rPr>
        <w:t xml:space="preserve">условия </w:t>
      </w:r>
      <w:r w:rsidR="00E8760F" w:rsidRPr="00C2336E">
        <w:rPr>
          <w:b/>
        </w:rPr>
        <w:t xml:space="preserve">участия в </w:t>
      </w:r>
      <w:r w:rsidR="00057BF8" w:rsidRPr="00C2336E">
        <w:rPr>
          <w:b/>
        </w:rPr>
        <w:t>к</w:t>
      </w:r>
      <w:r w:rsidR="005F24B1" w:rsidRPr="00C2336E">
        <w:rPr>
          <w:b/>
        </w:rPr>
        <w:t>онкурсе</w:t>
      </w:r>
      <w:r w:rsidR="00057BF8" w:rsidRPr="00C2336E">
        <w:rPr>
          <w:b/>
        </w:rPr>
        <w:t>.</w:t>
      </w:r>
    </w:p>
    <w:p w:rsidR="005E046E" w:rsidRPr="00C2336E" w:rsidRDefault="00057BF8" w:rsidP="001571E1">
      <w:pPr>
        <w:ind w:firstLine="709"/>
        <w:jc w:val="both"/>
        <w:rPr>
          <w:b/>
        </w:rPr>
      </w:pPr>
      <w:r w:rsidRPr="00C2336E">
        <w:rPr>
          <w:b/>
        </w:rPr>
        <w:t xml:space="preserve">Оплата за участие в конкурсе </w:t>
      </w:r>
      <w:r w:rsidR="00823B05" w:rsidRPr="00C2336E">
        <w:rPr>
          <w:b/>
        </w:rPr>
        <w:t xml:space="preserve">производится по </w:t>
      </w:r>
      <w:r w:rsidRPr="00C2336E">
        <w:rPr>
          <w:b/>
        </w:rPr>
        <w:t>динамическим тарифам:</w:t>
      </w:r>
    </w:p>
    <w:p w:rsidR="001571E1" w:rsidRPr="00C2336E" w:rsidRDefault="001571E1" w:rsidP="001571E1">
      <w:pPr>
        <w:tabs>
          <w:tab w:val="left" w:pos="993"/>
          <w:tab w:val="left" w:pos="1701"/>
        </w:tabs>
        <w:jc w:val="center"/>
        <w:rPr>
          <w:b/>
          <w:spacing w:val="-2"/>
          <w:u w:val="single"/>
        </w:rPr>
      </w:pPr>
    </w:p>
    <w:p w:rsidR="00EB1B50" w:rsidRPr="00C2336E" w:rsidRDefault="00EB1B50" w:rsidP="001571E1">
      <w:pPr>
        <w:tabs>
          <w:tab w:val="left" w:pos="993"/>
          <w:tab w:val="left" w:pos="1701"/>
        </w:tabs>
        <w:jc w:val="center"/>
        <w:rPr>
          <w:b/>
          <w:spacing w:val="-2"/>
        </w:rPr>
      </w:pPr>
      <w:r w:rsidRPr="00C2336E">
        <w:rPr>
          <w:b/>
          <w:spacing w:val="-2"/>
          <w:u w:val="single"/>
        </w:rPr>
        <w:t>Тариф 1</w:t>
      </w:r>
      <w:r w:rsidRPr="00C2336E">
        <w:rPr>
          <w:b/>
          <w:spacing w:val="-2"/>
        </w:rPr>
        <w:t xml:space="preserve">. </w:t>
      </w:r>
      <w:r w:rsidR="00D92AF5" w:rsidRPr="00C2336E">
        <w:rPr>
          <w:b/>
          <w:spacing w:val="-2"/>
        </w:rPr>
        <w:t>6</w:t>
      </w:r>
      <w:r w:rsidRPr="00C2336E">
        <w:rPr>
          <w:b/>
          <w:spacing w:val="-2"/>
        </w:rPr>
        <w:t xml:space="preserve">00 руб. при подаче заявки с </w:t>
      </w:r>
      <w:r w:rsidR="00C86532">
        <w:rPr>
          <w:b/>
          <w:spacing w:val="-2"/>
        </w:rPr>
        <w:t>02.11</w:t>
      </w:r>
      <w:r w:rsidR="00C2336E" w:rsidRPr="00C2336E">
        <w:rPr>
          <w:b/>
          <w:spacing w:val="-2"/>
        </w:rPr>
        <w:t>.2020 г. – 1</w:t>
      </w:r>
      <w:r w:rsidR="00C86532">
        <w:rPr>
          <w:b/>
          <w:spacing w:val="-2"/>
        </w:rPr>
        <w:t>2.11.</w:t>
      </w:r>
      <w:r w:rsidR="00C2336E" w:rsidRPr="00C2336E">
        <w:rPr>
          <w:b/>
          <w:spacing w:val="-2"/>
        </w:rPr>
        <w:t>2020 г.</w:t>
      </w:r>
    </w:p>
    <w:p w:rsidR="00EB1B50" w:rsidRPr="00C2336E" w:rsidRDefault="00EB1B50" w:rsidP="001571E1">
      <w:pPr>
        <w:tabs>
          <w:tab w:val="left" w:pos="993"/>
          <w:tab w:val="left" w:pos="1701"/>
        </w:tabs>
        <w:jc w:val="center"/>
        <w:rPr>
          <w:b/>
          <w:spacing w:val="-2"/>
        </w:rPr>
      </w:pPr>
      <w:r w:rsidRPr="00C2336E">
        <w:rPr>
          <w:b/>
          <w:spacing w:val="-2"/>
          <w:u w:val="single"/>
        </w:rPr>
        <w:t>Тариф 2.</w:t>
      </w:r>
      <w:r w:rsidRPr="00C2336E">
        <w:rPr>
          <w:b/>
          <w:spacing w:val="-2"/>
        </w:rPr>
        <w:t xml:space="preserve"> </w:t>
      </w:r>
      <w:r w:rsidR="00D92AF5" w:rsidRPr="00C2336E">
        <w:rPr>
          <w:b/>
          <w:spacing w:val="-2"/>
        </w:rPr>
        <w:t>8</w:t>
      </w:r>
      <w:r w:rsidRPr="00C2336E">
        <w:rPr>
          <w:b/>
          <w:spacing w:val="-2"/>
        </w:rPr>
        <w:t xml:space="preserve">00 руб. при подаче заявки с </w:t>
      </w:r>
      <w:r w:rsidR="00C2336E" w:rsidRPr="00C2336E">
        <w:rPr>
          <w:b/>
          <w:spacing w:val="-2"/>
        </w:rPr>
        <w:t>1</w:t>
      </w:r>
      <w:r w:rsidR="00C86532">
        <w:rPr>
          <w:b/>
          <w:spacing w:val="-2"/>
        </w:rPr>
        <w:t>3</w:t>
      </w:r>
      <w:r w:rsidR="00C2336E" w:rsidRPr="00C2336E">
        <w:rPr>
          <w:b/>
          <w:spacing w:val="-2"/>
        </w:rPr>
        <w:t>.</w:t>
      </w:r>
      <w:r w:rsidR="00221152">
        <w:rPr>
          <w:b/>
          <w:spacing w:val="-2"/>
        </w:rPr>
        <w:t>11</w:t>
      </w:r>
      <w:r w:rsidR="00C2336E" w:rsidRPr="00C2336E">
        <w:rPr>
          <w:b/>
          <w:spacing w:val="-2"/>
        </w:rPr>
        <w:t xml:space="preserve">.2020 г. </w:t>
      </w:r>
      <w:r w:rsidR="00C86532">
        <w:rPr>
          <w:b/>
          <w:spacing w:val="-2"/>
        </w:rPr>
        <w:t>–</w:t>
      </w:r>
      <w:r w:rsidR="00C2336E" w:rsidRPr="00C2336E">
        <w:rPr>
          <w:b/>
          <w:spacing w:val="-2"/>
        </w:rPr>
        <w:t xml:space="preserve"> </w:t>
      </w:r>
      <w:r w:rsidR="00C86532">
        <w:rPr>
          <w:b/>
          <w:spacing w:val="-2"/>
        </w:rPr>
        <w:t>23.11.</w:t>
      </w:r>
      <w:r w:rsidR="00C2336E" w:rsidRPr="00C2336E">
        <w:rPr>
          <w:b/>
          <w:spacing w:val="-2"/>
        </w:rPr>
        <w:t>2020 г.</w:t>
      </w:r>
    </w:p>
    <w:p w:rsidR="00D213CD" w:rsidRPr="00C2336E" w:rsidRDefault="00D213CD" w:rsidP="001571E1">
      <w:pPr>
        <w:tabs>
          <w:tab w:val="left" w:pos="993"/>
          <w:tab w:val="left" w:pos="1701"/>
        </w:tabs>
        <w:jc w:val="center"/>
        <w:rPr>
          <w:b/>
          <w:spacing w:val="-2"/>
        </w:rPr>
      </w:pPr>
    </w:p>
    <w:p w:rsidR="005E046E" w:rsidRPr="00C2336E" w:rsidRDefault="005E046E" w:rsidP="001571E1">
      <w:pPr>
        <w:ind w:firstLine="360"/>
        <w:jc w:val="both"/>
        <w:rPr>
          <w:spacing w:val="-2"/>
        </w:rPr>
      </w:pPr>
      <w:r w:rsidRPr="00C2336E">
        <w:rPr>
          <w:b/>
          <w:spacing w:val="-2"/>
        </w:rPr>
        <w:t>З</w:t>
      </w:r>
      <w:r w:rsidR="00F404CC" w:rsidRPr="00C2336E">
        <w:rPr>
          <w:b/>
          <w:spacing w:val="-2"/>
        </w:rPr>
        <w:t xml:space="preserve">а </w:t>
      </w:r>
      <w:r w:rsidR="00CD0335" w:rsidRPr="00C2336E">
        <w:rPr>
          <w:b/>
          <w:spacing w:val="-2"/>
        </w:rPr>
        <w:t>одно</w:t>
      </w:r>
      <w:r w:rsidR="00F404CC" w:rsidRPr="00C2336E">
        <w:rPr>
          <w:b/>
          <w:spacing w:val="-2"/>
        </w:rPr>
        <w:t xml:space="preserve"> направление, если участие предусмотрено не в одном направлении, то стоимость за участие в каждом последующем направлении – </w:t>
      </w:r>
      <w:r w:rsidR="00D92AF5" w:rsidRPr="00C2336E">
        <w:rPr>
          <w:b/>
          <w:spacing w:val="-2"/>
        </w:rPr>
        <w:t>2</w:t>
      </w:r>
      <w:r w:rsidR="00F404CC" w:rsidRPr="00C2336E">
        <w:rPr>
          <w:b/>
          <w:spacing w:val="-2"/>
        </w:rPr>
        <w:t>00 руб</w:t>
      </w:r>
      <w:r w:rsidR="0086199B" w:rsidRPr="00C2336E">
        <w:rPr>
          <w:b/>
          <w:spacing w:val="-2"/>
        </w:rPr>
        <w:t>.</w:t>
      </w:r>
      <w:r w:rsidR="00003245" w:rsidRPr="00C2336E">
        <w:t xml:space="preserve"> </w:t>
      </w:r>
      <w:r w:rsidR="00003245" w:rsidRPr="00C2336E">
        <w:rPr>
          <w:b/>
          <w:spacing w:val="-2"/>
        </w:rPr>
        <w:t>(диплом заказывается отдельно).</w:t>
      </w:r>
      <w:r w:rsidR="0086199B" w:rsidRPr="00C2336E">
        <w:rPr>
          <w:spacing w:val="-2"/>
        </w:rPr>
        <w:t xml:space="preserve"> </w:t>
      </w:r>
      <w:r w:rsidR="00890C19" w:rsidRPr="00C2336E">
        <w:rPr>
          <w:b/>
          <w:spacing w:val="-2"/>
        </w:rPr>
        <w:t>За каждого соавтора доплачивается 200 рублей.</w:t>
      </w:r>
      <w:r w:rsidR="00890C19" w:rsidRPr="00C2336E">
        <w:rPr>
          <w:color w:val="FF0000"/>
          <w:spacing w:val="-2"/>
        </w:rPr>
        <w:t xml:space="preserve"> </w:t>
      </w:r>
      <w:r w:rsidR="0086199B" w:rsidRPr="00C2336E">
        <w:rPr>
          <w:spacing w:val="-2"/>
        </w:rPr>
        <w:t xml:space="preserve">По итогам участия в </w:t>
      </w:r>
      <w:r w:rsidR="00730F72" w:rsidRPr="00C2336E">
        <w:rPr>
          <w:spacing w:val="-2"/>
        </w:rPr>
        <w:t>к</w:t>
      </w:r>
      <w:r w:rsidR="005F24B1" w:rsidRPr="00C2336E">
        <w:rPr>
          <w:spacing w:val="-2"/>
        </w:rPr>
        <w:t>онкурсе</w:t>
      </w:r>
      <w:r w:rsidR="001056C9" w:rsidRPr="00C2336E">
        <w:rPr>
          <w:spacing w:val="-2"/>
        </w:rPr>
        <w:t xml:space="preserve"> </w:t>
      </w:r>
      <w:r w:rsidR="005F24B1" w:rsidRPr="00C2336E">
        <w:rPr>
          <w:spacing w:val="-2"/>
        </w:rPr>
        <w:t>каждый участник</w:t>
      </w:r>
      <w:r w:rsidR="0086199B" w:rsidRPr="00C2336E">
        <w:rPr>
          <w:spacing w:val="-2"/>
        </w:rPr>
        <w:t xml:space="preserve"> получит </w:t>
      </w:r>
      <w:r w:rsidR="00BB044F" w:rsidRPr="00C2336E">
        <w:rPr>
          <w:spacing w:val="-2"/>
        </w:rPr>
        <w:t>диплом</w:t>
      </w:r>
      <w:r w:rsidR="005F24B1" w:rsidRPr="00C2336E">
        <w:rPr>
          <w:spacing w:val="-2"/>
        </w:rPr>
        <w:t xml:space="preserve"> участника</w:t>
      </w:r>
      <w:r w:rsidR="009B72A9" w:rsidRPr="00C2336E">
        <w:rPr>
          <w:spacing w:val="-2"/>
        </w:rPr>
        <w:t>, стоимость включена в регистрационный взнос</w:t>
      </w:r>
      <w:r w:rsidR="004442F5" w:rsidRPr="00C2336E">
        <w:rPr>
          <w:spacing w:val="-2"/>
        </w:rPr>
        <w:t>, диплом соавтору оплачивается отдельно</w:t>
      </w:r>
      <w:r w:rsidR="009A1B1B" w:rsidRPr="00C2336E">
        <w:rPr>
          <w:spacing w:val="-2"/>
        </w:rPr>
        <w:t>.</w:t>
      </w:r>
    </w:p>
    <w:p w:rsidR="00A577F9" w:rsidRPr="00C2336E" w:rsidRDefault="00A577F9" w:rsidP="001571E1">
      <w:pPr>
        <w:jc w:val="both"/>
        <w:rPr>
          <w:spacing w:val="-2"/>
        </w:rPr>
      </w:pPr>
    </w:p>
    <w:p w:rsidR="005E046E" w:rsidRPr="00C2336E" w:rsidRDefault="005E046E" w:rsidP="001571E1">
      <w:pPr>
        <w:ind w:firstLine="360"/>
        <w:jc w:val="both"/>
        <w:rPr>
          <w:b/>
          <w:i/>
          <w:spacing w:val="-2"/>
        </w:rPr>
      </w:pPr>
      <w:r w:rsidRPr="00C2336E">
        <w:rPr>
          <w:b/>
          <w:i/>
          <w:spacing w:val="-2"/>
        </w:rPr>
        <w:t xml:space="preserve">Для жителей ближнего и дальнего зарубежья стоимость участия в конкурсе увеличивается на </w:t>
      </w:r>
      <w:r w:rsidR="006B2552" w:rsidRPr="00C2336E">
        <w:rPr>
          <w:b/>
          <w:i/>
          <w:spacing w:val="-2"/>
        </w:rPr>
        <w:t>2</w:t>
      </w:r>
      <w:r w:rsidRPr="00C2336E">
        <w:rPr>
          <w:b/>
          <w:i/>
          <w:spacing w:val="-2"/>
        </w:rPr>
        <w:t>00 рублей в каждом тарифе ввиду больших затрат на почтовые расходы</w:t>
      </w:r>
      <w:r w:rsidR="00285B56" w:rsidRPr="00C2336E">
        <w:rPr>
          <w:b/>
          <w:i/>
          <w:spacing w:val="-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2925"/>
      </w:tblGrid>
      <w:tr w:rsidR="00D213CD" w:rsidRPr="00C2336E" w:rsidTr="00D213CD">
        <w:trPr>
          <w:trHeight w:val="2144"/>
        </w:trPr>
        <w:tc>
          <w:tcPr>
            <w:tcW w:w="7479" w:type="dxa"/>
            <w:shd w:val="clear" w:color="auto" w:fill="auto"/>
          </w:tcPr>
          <w:p w:rsidR="00D213CD" w:rsidRPr="00C2336E" w:rsidRDefault="001571E1" w:rsidP="001571E1">
            <w:pPr>
              <w:ind w:firstLine="601"/>
              <w:jc w:val="both"/>
              <w:rPr>
                <w:rFonts w:eastAsia="Calibri"/>
                <w:spacing w:val="-2"/>
              </w:rPr>
            </w:pPr>
            <w:r w:rsidRPr="00C2336E">
              <w:rPr>
                <w:rFonts w:eastAsia="Calibri"/>
                <w:spacing w:val="-2"/>
                <w:vertAlign w:val="superscript"/>
              </w:rPr>
              <w:lastRenderedPageBreak/>
              <w:t>1</w:t>
            </w:r>
            <w:r w:rsidR="00D213CD" w:rsidRPr="00C2336E">
              <w:rPr>
                <w:rFonts w:eastAsia="Calibri"/>
                <w:spacing w:val="-2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="00D213CD" w:rsidRPr="00C2336E">
              <w:rPr>
                <w:rFonts w:eastAsia="Calibri"/>
                <w:spacing w:val="-2"/>
              </w:rPr>
              <w:t>флокированную</w:t>
            </w:r>
            <w:proofErr w:type="spellEnd"/>
            <w:r w:rsidR="00D213CD" w:rsidRPr="00C2336E">
              <w:rPr>
                <w:rFonts w:eastAsia="Calibri"/>
                <w:spacing w:val="-2"/>
              </w:rPr>
              <w:t xml:space="preserve"> коробочку, красную или синюю, внутри которой </w:t>
            </w:r>
            <w:proofErr w:type="spellStart"/>
            <w:r w:rsidR="00D213CD" w:rsidRPr="00C2336E">
              <w:rPr>
                <w:rFonts w:eastAsia="Calibri"/>
                <w:spacing w:val="-2"/>
              </w:rPr>
              <w:t>флокированный</w:t>
            </w:r>
            <w:proofErr w:type="spellEnd"/>
            <w:r w:rsidR="00D213CD" w:rsidRPr="00C2336E">
              <w:rPr>
                <w:rFonts w:eastAsia="Calibri"/>
                <w:spacing w:val="-2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45" w:type="dxa"/>
            <w:shd w:val="clear" w:color="auto" w:fill="auto"/>
          </w:tcPr>
          <w:p w:rsidR="00D213CD" w:rsidRPr="00C2336E" w:rsidRDefault="00D213CD" w:rsidP="001571E1">
            <w:pPr>
              <w:jc w:val="right"/>
              <w:rPr>
                <w:rFonts w:eastAsia="Calibri"/>
                <w:b/>
              </w:rPr>
            </w:pPr>
            <w:r w:rsidRPr="00C2336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257602" wp14:editId="3A2D2CA7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66675</wp:posOffset>
                  </wp:positionV>
                  <wp:extent cx="1329055" cy="1352550"/>
                  <wp:effectExtent l="0" t="0" r="4445" b="0"/>
                  <wp:wrapSquare wrapText="bothSides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13CD" w:rsidRPr="00C2336E" w:rsidTr="00D213CD">
        <w:trPr>
          <w:trHeight w:val="2519"/>
        </w:trPr>
        <w:tc>
          <w:tcPr>
            <w:tcW w:w="7479" w:type="dxa"/>
            <w:shd w:val="clear" w:color="auto" w:fill="auto"/>
          </w:tcPr>
          <w:p w:rsidR="00D213CD" w:rsidRPr="00C2336E" w:rsidRDefault="001571E1" w:rsidP="001571E1">
            <w:pPr>
              <w:ind w:firstLine="601"/>
              <w:jc w:val="both"/>
              <w:rPr>
                <w:rFonts w:eastAsia="Calibri"/>
                <w:spacing w:val="-2"/>
              </w:rPr>
            </w:pPr>
            <w:r w:rsidRPr="00C2336E">
              <w:rPr>
                <w:rFonts w:eastAsia="Calibri"/>
                <w:spacing w:val="-2"/>
                <w:vertAlign w:val="superscript"/>
              </w:rPr>
              <w:t>2</w:t>
            </w:r>
            <w:r w:rsidR="00D213CD" w:rsidRPr="00C2336E">
              <w:rPr>
                <w:rFonts w:eastAsia="Calibri"/>
                <w:spacing w:val="-2"/>
              </w:rPr>
              <w:t>Кубок представляет собой фигуру с держателем медали из металлизированного пластика на мраморном пье</w:t>
            </w:r>
            <w:r w:rsidR="00C2336E" w:rsidRPr="00C2336E">
              <w:rPr>
                <w:rFonts w:eastAsia="Calibri"/>
                <w:spacing w:val="-2"/>
              </w:rPr>
              <w:t xml:space="preserve">дестале. Высота кубка 18,5 см. </w:t>
            </w:r>
            <w:r w:rsidR="00D213CD" w:rsidRPr="00C2336E">
              <w:rPr>
                <w:rFonts w:eastAsia="Calibri"/>
                <w:spacing w:val="-2"/>
              </w:rPr>
              <w:t xml:space="preserve">На медали полноцветная печать (на металлическом вкладыше). </w:t>
            </w:r>
          </w:p>
          <w:p w:rsidR="00D213CD" w:rsidRPr="00C2336E" w:rsidRDefault="00D213CD" w:rsidP="001571E1">
            <w:pPr>
              <w:ind w:firstLine="601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2945" w:type="dxa"/>
            <w:shd w:val="clear" w:color="auto" w:fill="auto"/>
          </w:tcPr>
          <w:p w:rsidR="00D213CD" w:rsidRPr="00C2336E" w:rsidRDefault="00D213CD" w:rsidP="001571E1">
            <w:pPr>
              <w:rPr>
                <w:rFonts w:eastAsia="Calibri"/>
                <w:b/>
              </w:rPr>
            </w:pPr>
            <w:r w:rsidRPr="00C2336E">
              <w:rPr>
                <w:rFonts w:eastAsia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28575</wp:posOffset>
                  </wp:positionV>
                  <wp:extent cx="1339215" cy="1657350"/>
                  <wp:effectExtent l="0" t="0" r="0" b="0"/>
                  <wp:wrapSquare wrapText="bothSides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13CD" w:rsidRPr="00C2336E" w:rsidRDefault="00D213CD" w:rsidP="001571E1">
      <w:pPr>
        <w:ind w:firstLine="708"/>
        <w:jc w:val="both"/>
        <w:rPr>
          <w:color w:val="000000" w:themeColor="text1"/>
          <w:spacing w:val="-2"/>
          <w:vertAlign w:val="superscript"/>
        </w:rPr>
      </w:pPr>
    </w:p>
    <w:p w:rsidR="0086199B" w:rsidRPr="00C2336E" w:rsidRDefault="00B276F8" w:rsidP="001571E1">
      <w:pPr>
        <w:ind w:firstLine="708"/>
        <w:jc w:val="both"/>
        <w:rPr>
          <w:spacing w:val="-2"/>
        </w:rPr>
      </w:pPr>
      <w:r w:rsidRPr="00C2336E">
        <w:rPr>
          <w:spacing w:val="-2"/>
        </w:rPr>
        <w:t>Победители получат право на одну б</w:t>
      </w:r>
      <w:r w:rsidR="00CF1205" w:rsidRPr="00C2336E">
        <w:rPr>
          <w:spacing w:val="-2"/>
        </w:rPr>
        <w:t>е</w:t>
      </w:r>
      <w:r w:rsidRPr="00C2336E">
        <w:rPr>
          <w:spacing w:val="-2"/>
        </w:rPr>
        <w:t>сплатную публикацию</w:t>
      </w:r>
      <w:r w:rsidR="00EA6E18" w:rsidRPr="00C2336E">
        <w:rPr>
          <w:spacing w:val="-2"/>
        </w:rPr>
        <w:t xml:space="preserve"> (</w:t>
      </w:r>
      <w:r w:rsidR="00D12A48" w:rsidRPr="00C2336E">
        <w:rPr>
          <w:spacing w:val="-2"/>
        </w:rPr>
        <w:t xml:space="preserve">объемом не более 3 стр. </w:t>
      </w:r>
      <w:r w:rsidR="00EA6E18" w:rsidRPr="00C2336E">
        <w:rPr>
          <w:spacing w:val="-2"/>
        </w:rPr>
        <w:t xml:space="preserve">в течение </w:t>
      </w:r>
      <w:r w:rsidR="00D30C93" w:rsidRPr="00C2336E">
        <w:rPr>
          <w:spacing w:val="-2"/>
        </w:rPr>
        <w:t>дву</w:t>
      </w:r>
      <w:r w:rsidR="00EA6E18" w:rsidRPr="00C2336E">
        <w:rPr>
          <w:spacing w:val="-2"/>
        </w:rPr>
        <w:t xml:space="preserve">х месяцев после </w:t>
      </w:r>
      <w:r w:rsidR="004442F5" w:rsidRPr="00C2336E">
        <w:rPr>
          <w:spacing w:val="-2"/>
        </w:rPr>
        <w:t>объявления итогов конкурса</w:t>
      </w:r>
      <w:r w:rsidR="00EA6E18" w:rsidRPr="00C2336E">
        <w:rPr>
          <w:spacing w:val="-2"/>
        </w:rPr>
        <w:t xml:space="preserve">) </w:t>
      </w:r>
      <w:r w:rsidRPr="00C2336E">
        <w:rPr>
          <w:spacing w:val="-2"/>
        </w:rPr>
        <w:t>в любом сборнике, издаваемом Центром научной мысли.</w:t>
      </w:r>
      <w:r w:rsidR="00E74647" w:rsidRPr="00C2336E">
        <w:rPr>
          <w:spacing w:val="-2"/>
        </w:rPr>
        <w:t xml:space="preserve"> После отправления заявки на участие в </w:t>
      </w:r>
      <w:r w:rsidR="005F24B1" w:rsidRPr="00C2336E">
        <w:rPr>
          <w:spacing w:val="-2"/>
        </w:rPr>
        <w:t>Конкурсе</w:t>
      </w:r>
      <w:r w:rsidR="00E74647" w:rsidRPr="00C2336E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C2336E">
        <w:rPr>
          <w:spacing w:val="-2"/>
        </w:rPr>
        <w:t>у</w:t>
      </w:r>
      <w:r w:rsidR="00E74647" w:rsidRPr="00C2336E">
        <w:rPr>
          <w:spacing w:val="-2"/>
        </w:rPr>
        <w:t>т ука</w:t>
      </w:r>
      <w:r w:rsidR="005F24B1" w:rsidRPr="00C2336E">
        <w:rPr>
          <w:spacing w:val="-2"/>
        </w:rPr>
        <w:t>заны</w:t>
      </w:r>
      <w:r w:rsidR="00E74647" w:rsidRPr="00C2336E">
        <w:rPr>
          <w:spacing w:val="-2"/>
        </w:rPr>
        <w:t xml:space="preserve"> реквизиты для оплаты. </w:t>
      </w:r>
      <w:r w:rsidR="00E74647" w:rsidRPr="00C2336E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C2336E">
        <w:rPr>
          <w:b/>
          <w:spacing w:val="-2"/>
        </w:rPr>
        <w:t>Конкурсе</w:t>
      </w:r>
      <w:r w:rsidR="00E74647" w:rsidRPr="00C2336E">
        <w:rPr>
          <w:b/>
          <w:spacing w:val="-2"/>
        </w:rPr>
        <w:t xml:space="preserve"> не оплачивать.</w:t>
      </w:r>
    </w:p>
    <w:p w:rsidR="005E046E" w:rsidRPr="00C2336E" w:rsidRDefault="005E046E" w:rsidP="001571E1">
      <w:pPr>
        <w:jc w:val="both"/>
        <w:rPr>
          <w:b/>
        </w:rPr>
      </w:pPr>
    </w:p>
    <w:p w:rsidR="00C946AF" w:rsidRPr="00C2336E" w:rsidRDefault="0077089C" w:rsidP="001571E1">
      <w:pPr>
        <w:ind w:firstLine="709"/>
        <w:jc w:val="both"/>
        <w:rPr>
          <w:b/>
        </w:rPr>
      </w:pPr>
      <w:r w:rsidRPr="00C2336E">
        <w:rPr>
          <w:b/>
          <w:lang w:val="en-US"/>
        </w:rPr>
        <w:t>V</w:t>
      </w:r>
      <w:r w:rsidR="00EE245A" w:rsidRPr="00C2336E">
        <w:rPr>
          <w:b/>
          <w:lang w:val="en-US"/>
        </w:rPr>
        <w:t>I</w:t>
      </w:r>
      <w:r w:rsidR="000149CB" w:rsidRPr="00C2336E">
        <w:rPr>
          <w:b/>
          <w:lang w:val="en-US"/>
        </w:rPr>
        <w:t>I</w:t>
      </w:r>
      <w:r w:rsidRPr="00C2336E">
        <w:rPr>
          <w:b/>
          <w:lang w:val="en-US"/>
        </w:rPr>
        <w:t xml:space="preserve">. </w:t>
      </w:r>
      <w:r w:rsidRPr="00C2336E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C2336E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6199B" w:rsidP="001571E1">
            <w:pPr>
              <w:jc w:val="both"/>
            </w:pPr>
            <w:r w:rsidRPr="00C2336E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6199B" w:rsidP="00C86532">
            <w:pPr>
              <w:jc w:val="both"/>
            </w:pPr>
            <w:r w:rsidRPr="00C2336E">
              <w:t xml:space="preserve">до </w:t>
            </w:r>
            <w:r w:rsidR="00C2336E" w:rsidRPr="00C2336E">
              <w:t>2</w:t>
            </w:r>
            <w:r w:rsidR="00C86532">
              <w:t>3</w:t>
            </w:r>
            <w:r w:rsidR="00C2336E" w:rsidRPr="00C2336E">
              <w:t xml:space="preserve"> </w:t>
            </w:r>
            <w:r w:rsidR="00C86532">
              <w:t xml:space="preserve">ноября </w:t>
            </w:r>
            <w:r w:rsidR="00C2336E" w:rsidRPr="00C2336E">
              <w:t>2020 г.</w:t>
            </w:r>
          </w:p>
        </w:tc>
      </w:tr>
      <w:tr w:rsidR="00B276F8" w:rsidRPr="00C2336E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C2336E" w:rsidRDefault="00B276F8" w:rsidP="001571E1">
            <w:pPr>
              <w:jc w:val="both"/>
            </w:pPr>
            <w:r w:rsidRPr="00C2336E">
              <w:t xml:space="preserve">- </w:t>
            </w:r>
            <w:r w:rsidR="00AE50DF" w:rsidRPr="00C2336E">
              <w:t>отправка</w:t>
            </w:r>
            <w:r w:rsidRPr="00C2336E">
              <w:t xml:space="preserve">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571E1" w:rsidRPr="00C2336E" w:rsidRDefault="001571E1" w:rsidP="001571E1">
            <w:pPr>
              <w:widowControl w:val="0"/>
              <w:suppressLineNumbers/>
              <w:suppressAutoHyphens/>
            </w:pPr>
            <w:r w:rsidRPr="00C2336E">
              <w:t xml:space="preserve">по мере готовности работы (после оплаты), </w:t>
            </w:r>
          </w:p>
          <w:p w:rsidR="00B276F8" w:rsidRPr="00C2336E" w:rsidRDefault="001571E1" w:rsidP="00C86532">
            <w:pPr>
              <w:jc w:val="both"/>
            </w:pPr>
            <w:r w:rsidRPr="00C2336E">
              <w:t xml:space="preserve">до </w:t>
            </w:r>
            <w:r w:rsidR="00C2336E" w:rsidRPr="00C2336E">
              <w:t>2</w:t>
            </w:r>
            <w:r w:rsidR="00C86532">
              <w:t>7</w:t>
            </w:r>
            <w:r w:rsidR="00C2336E" w:rsidRPr="00C2336E">
              <w:t xml:space="preserve"> </w:t>
            </w:r>
            <w:r w:rsidR="00C86532">
              <w:t>ноября</w:t>
            </w:r>
            <w:r w:rsidR="00C2336E" w:rsidRPr="00C2336E">
              <w:t xml:space="preserve"> 2020 г.</w:t>
            </w:r>
          </w:p>
        </w:tc>
      </w:tr>
      <w:tr w:rsidR="0086199B" w:rsidRPr="00C2336E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A1B8E" w:rsidP="001571E1">
            <w:pPr>
              <w:jc w:val="both"/>
            </w:pPr>
            <w:r w:rsidRPr="00C2336E">
              <w:t>- сроки</w:t>
            </w:r>
            <w:r w:rsidR="0086199B" w:rsidRPr="00C2336E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0295F" w:rsidRPr="00C2336E" w:rsidRDefault="0099673D" w:rsidP="001571E1">
            <w:pPr>
              <w:jc w:val="both"/>
            </w:pPr>
            <w:r w:rsidRPr="00C2336E">
              <w:t>в</w:t>
            </w:r>
            <w:r w:rsidR="0086199B" w:rsidRPr="00C2336E">
              <w:t xml:space="preserve"> течение 3-х дней после </w:t>
            </w:r>
            <w:r w:rsidR="008A1B8E" w:rsidRPr="00C2336E">
              <w:t xml:space="preserve">получения </w:t>
            </w:r>
          </w:p>
          <w:p w:rsidR="0086199B" w:rsidRPr="00C2336E" w:rsidRDefault="008A1B8E" w:rsidP="001571E1">
            <w:pPr>
              <w:jc w:val="both"/>
            </w:pPr>
            <w:r w:rsidRPr="00C2336E">
              <w:t xml:space="preserve">подтверждения Оргкомитета </w:t>
            </w:r>
            <w:r w:rsidR="005F24B1" w:rsidRPr="00C2336E">
              <w:t>Конкурса</w:t>
            </w:r>
          </w:p>
        </w:tc>
      </w:tr>
      <w:tr w:rsidR="0086199B" w:rsidRPr="00C2336E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6199B" w:rsidP="001571E1">
            <w:pPr>
              <w:jc w:val="both"/>
            </w:pPr>
            <w:r w:rsidRPr="00C2336E">
              <w:t xml:space="preserve">- извещение о принятии </w:t>
            </w:r>
            <w:r w:rsidR="00E8760F" w:rsidRPr="00C2336E">
              <w:t>заявки</w:t>
            </w:r>
          </w:p>
          <w:p w:rsidR="0099673D" w:rsidRPr="00C2336E" w:rsidRDefault="0099673D" w:rsidP="001571E1">
            <w:pPr>
              <w:jc w:val="both"/>
            </w:pPr>
            <w:r w:rsidRPr="00C2336E">
              <w:t>- объявление результатов конкурса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6199B" w:rsidP="001571E1">
            <w:pPr>
              <w:jc w:val="both"/>
            </w:pPr>
            <w:r w:rsidRPr="00C2336E">
              <w:t xml:space="preserve">по принятии </w:t>
            </w:r>
            <w:r w:rsidR="00E74647" w:rsidRPr="00C2336E">
              <w:t>заявки</w:t>
            </w:r>
          </w:p>
          <w:p w:rsidR="0099673D" w:rsidRPr="00C2336E" w:rsidRDefault="00C86532" w:rsidP="00C86532">
            <w:pPr>
              <w:jc w:val="both"/>
            </w:pPr>
            <w:r>
              <w:t>21</w:t>
            </w:r>
            <w:r w:rsidR="00C2336E" w:rsidRPr="00C2336E">
              <w:t xml:space="preserve"> </w:t>
            </w:r>
            <w:r>
              <w:t>декабря</w:t>
            </w:r>
            <w:r w:rsidR="00C2336E" w:rsidRPr="00C2336E">
              <w:t xml:space="preserve"> 2020 г.</w:t>
            </w:r>
          </w:p>
        </w:tc>
      </w:tr>
    </w:tbl>
    <w:p w:rsidR="00BB044F" w:rsidRPr="00C2336E" w:rsidRDefault="00BB044F" w:rsidP="001571E1">
      <w:pPr>
        <w:jc w:val="both"/>
        <w:rPr>
          <w:b/>
        </w:rPr>
      </w:pPr>
    </w:p>
    <w:p w:rsidR="00C946AF" w:rsidRPr="00C2336E" w:rsidRDefault="0077089C" w:rsidP="00531E05">
      <w:pPr>
        <w:ind w:firstLine="709"/>
        <w:jc w:val="both"/>
        <w:rPr>
          <w:b/>
        </w:rPr>
      </w:pPr>
      <w:r w:rsidRPr="00C2336E">
        <w:rPr>
          <w:b/>
          <w:lang w:val="en-US"/>
        </w:rPr>
        <w:t>VI</w:t>
      </w:r>
      <w:r w:rsidR="00EE245A" w:rsidRPr="00C2336E">
        <w:rPr>
          <w:b/>
          <w:lang w:val="en-US"/>
        </w:rPr>
        <w:t>I</w:t>
      </w:r>
      <w:r w:rsidR="000149CB" w:rsidRPr="00C2336E">
        <w:rPr>
          <w:b/>
          <w:lang w:val="en-US"/>
        </w:rPr>
        <w:t>I</w:t>
      </w:r>
      <w:r w:rsidRPr="00C2336E">
        <w:rPr>
          <w:b/>
        </w:rPr>
        <w:t>. Контакты</w:t>
      </w:r>
    </w:p>
    <w:p w:rsidR="00E879C3" w:rsidRPr="00C2336E" w:rsidRDefault="00E879C3" w:rsidP="001571E1">
      <w:pPr>
        <w:ind w:firstLine="567"/>
        <w:jc w:val="both"/>
      </w:pPr>
      <w:r w:rsidRPr="00C2336E">
        <w:t xml:space="preserve">Центр научной мысли </w:t>
      </w:r>
      <w:hyperlink r:id="rId10" w:history="1">
        <w:r w:rsidRPr="00C2336E">
          <w:rPr>
            <w:rStyle w:val="a3"/>
          </w:rPr>
          <w:t>www.tagcnm.ru</w:t>
        </w:r>
      </w:hyperlink>
    </w:p>
    <w:p w:rsidR="000149CB" w:rsidRPr="00C2336E" w:rsidRDefault="005F24B1" w:rsidP="001571E1">
      <w:pPr>
        <w:ind w:firstLine="567"/>
        <w:jc w:val="both"/>
        <w:rPr>
          <w:b/>
        </w:rPr>
      </w:pPr>
      <w:r w:rsidRPr="00C2336E">
        <w:rPr>
          <w:b/>
        </w:rPr>
        <w:t>Информация о Конкурсе</w:t>
      </w:r>
      <w:r w:rsidR="000149CB" w:rsidRPr="00C2336E">
        <w:rPr>
          <w:b/>
        </w:rPr>
        <w:t xml:space="preserve"> представлена в разделе «</w:t>
      </w:r>
      <w:r w:rsidR="00B276F8" w:rsidRPr="00C2336E">
        <w:rPr>
          <w:b/>
        </w:rPr>
        <w:t>Конкурсы для учителей</w:t>
      </w:r>
      <w:r w:rsidR="000149CB" w:rsidRPr="00C2336E">
        <w:rPr>
          <w:b/>
        </w:rPr>
        <w:t>»</w:t>
      </w:r>
      <w:r w:rsidR="00B37139" w:rsidRPr="00C2336E">
        <w:rPr>
          <w:b/>
        </w:rPr>
        <w:t xml:space="preserve">, </w:t>
      </w:r>
      <w:r w:rsidR="0060295F" w:rsidRPr="00C2336E">
        <w:rPr>
          <w:b/>
        </w:rPr>
        <w:t xml:space="preserve">в </w:t>
      </w:r>
      <w:r w:rsidR="00B37139" w:rsidRPr="00C2336E">
        <w:rPr>
          <w:b/>
        </w:rPr>
        <w:t>подразделе «</w:t>
      </w:r>
      <w:r w:rsidR="00AA1CEE" w:rsidRPr="00C2336E">
        <w:rPr>
          <w:b/>
        </w:rPr>
        <w:t>Моя профессия-педагог</w:t>
      </w:r>
      <w:r w:rsidR="00B37139" w:rsidRPr="00C2336E">
        <w:rPr>
          <w:b/>
        </w:rPr>
        <w:t>».</w:t>
      </w:r>
    </w:p>
    <w:p w:rsidR="00951C75" w:rsidRPr="00C2336E" w:rsidRDefault="00951C75" w:rsidP="001571E1">
      <w:pPr>
        <w:widowControl w:val="0"/>
        <w:ind w:firstLine="567"/>
        <w:jc w:val="both"/>
      </w:pPr>
      <w:r w:rsidRPr="00C2336E">
        <w:rPr>
          <w:b/>
        </w:rPr>
        <w:t xml:space="preserve">Контактное лицо: </w:t>
      </w:r>
      <w:r w:rsidR="00DC6095">
        <w:rPr>
          <w:b/>
        </w:rPr>
        <w:t>Губе Вероника Игоревна</w:t>
      </w:r>
      <w:r w:rsidRPr="00C2336E">
        <w:t xml:space="preserve">, </w:t>
      </w:r>
      <w:r w:rsidR="00DC6095">
        <w:t>ведущий</w:t>
      </w:r>
      <w:r w:rsidRPr="00C2336E">
        <w:t xml:space="preserve"> сп</w:t>
      </w:r>
      <w:r w:rsidR="006B2552" w:rsidRPr="00C2336E">
        <w:t xml:space="preserve">ециалист Центра научной мысли. </w:t>
      </w:r>
      <w:r w:rsidRPr="00C2336E">
        <w:t>Главный офис тел. 8(8634) 391-470 с 9</w:t>
      </w:r>
      <w:r w:rsidRPr="00C2336E">
        <w:rPr>
          <w:vertAlign w:val="superscript"/>
        </w:rPr>
        <w:t>00</w:t>
      </w:r>
      <w:r w:rsidRPr="00C2336E">
        <w:t>ч. до 18</w:t>
      </w:r>
      <w:r w:rsidRPr="00C2336E">
        <w:rPr>
          <w:vertAlign w:val="superscript"/>
        </w:rPr>
        <w:t>00</w:t>
      </w:r>
      <w:r w:rsidRPr="00C2336E">
        <w:t>ч., перерыв с 13</w:t>
      </w:r>
      <w:r w:rsidRPr="00C2336E">
        <w:rPr>
          <w:vertAlign w:val="superscript"/>
        </w:rPr>
        <w:t>00</w:t>
      </w:r>
      <w:r w:rsidRPr="00C2336E">
        <w:t xml:space="preserve"> до 14</w:t>
      </w:r>
      <w:r w:rsidRPr="00C2336E">
        <w:rPr>
          <w:vertAlign w:val="superscript"/>
        </w:rPr>
        <w:t>00</w:t>
      </w:r>
      <w:r w:rsidRPr="00C2336E">
        <w:t xml:space="preserve"> (по будням)</w:t>
      </w:r>
      <w:r w:rsidR="00364BEC" w:rsidRPr="00C2336E">
        <w:t>.</w:t>
      </w:r>
      <w:r w:rsidRPr="00C2336E">
        <w:t xml:space="preserve"> </w:t>
      </w:r>
    </w:p>
    <w:p w:rsidR="0077089C" w:rsidRPr="00C2336E" w:rsidRDefault="00076BE3" w:rsidP="009F4999">
      <w:pPr>
        <w:ind w:left="567" w:right="710"/>
        <w:jc w:val="both"/>
        <w:rPr>
          <w:b/>
        </w:rPr>
      </w:pPr>
      <w:r w:rsidRPr="00C2336E">
        <w:rPr>
          <w:b/>
        </w:rPr>
        <w:t>Заявки на конкурс</w:t>
      </w:r>
      <w:r w:rsidR="0049296A" w:rsidRPr="00C2336E">
        <w:rPr>
          <w:b/>
        </w:rPr>
        <w:t xml:space="preserve"> </w:t>
      </w:r>
      <w:r w:rsidR="001056C9" w:rsidRPr="00C2336E">
        <w:rPr>
          <w:b/>
        </w:rPr>
        <w:t xml:space="preserve">и вопросы </w:t>
      </w:r>
      <w:r w:rsidRPr="00C2336E">
        <w:rPr>
          <w:b/>
        </w:rPr>
        <w:t>по конкурсу</w:t>
      </w:r>
      <w:r w:rsidR="001056C9" w:rsidRPr="00C2336E">
        <w:rPr>
          <w:b/>
        </w:rPr>
        <w:t xml:space="preserve"> </w:t>
      </w:r>
      <w:r w:rsidR="00E8760F" w:rsidRPr="00C2336E">
        <w:rPr>
          <w:b/>
        </w:rPr>
        <w:t xml:space="preserve">направлять </w:t>
      </w:r>
      <w:r w:rsidR="00E74647" w:rsidRPr="00C2336E">
        <w:rPr>
          <w:b/>
        </w:rPr>
        <w:t xml:space="preserve">по электронной почте </w:t>
      </w:r>
      <w:r w:rsidR="00A63B1C">
        <w:rPr>
          <w:rStyle w:val="a3"/>
          <w:b/>
          <w:lang w:val="en-US"/>
        </w:rPr>
        <w:fldChar w:fldCharType="begin"/>
      </w:r>
      <w:r w:rsidR="00A63B1C" w:rsidRPr="00A63B1C">
        <w:rPr>
          <w:rStyle w:val="a3"/>
          <w:b/>
        </w:rPr>
        <w:instrText xml:space="preserve"> </w:instrText>
      </w:r>
      <w:r w:rsidR="00A63B1C">
        <w:rPr>
          <w:rStyle w:val="a3"/>
          <w:b/>
          <w:lang w:val="en-US"/>
        </w:rPr>
        <w:instrText>HYPERLINK</w:instrText>
      </w:r>
      <w:r w:rsidR="00A63B1C" w:rsidRPr="00A63B1C">
        <w:rPr>
          <w:rStyle w:val="a3"/>
          <w:b/>
        </w:rPr>
        <w:instrText xml:space="preserve"> "</w:instrText>
      </w:r>
      <w:r w:rsidR="00A63B1C">
        <w:rPr>
          <w:rStyle w:val="a3"/>
          <w:b/>
          <w:lang w:val="en-US"/>
        </w:rPr>
        <w:instrText>mailto</w:instrText>
      </w:r>
      <w:r w:rsidR="00A63B1C" w:rsidRPr="00A63B1C">
        <w:rPr>
          <w:rStyle w:val="a3"/>
          <w:b/>
        </w:rPr>
        <w:instrText>:</w:instrText>
      </w:r>
      <w:r w:rsidR="00A63B1C">
        <w:rPr>
          <w:rStyle w:val="a3"/>
          <w:b/>
          <w:lang w:val="en-US"/>
        </w:rPr>
        <w:instrText>konkurs</w:instrText>
      </w:r>
      <w:r w:rsidR="00A63B1C" w:rsidRPr="00A63B1C">
        <w:rPr>
          <w:rStyle w:val="a3"/>
          <w:b/>
        </w:rPr>
        <w:instrText>@</w:instrText>
      </w:r>
      <w:r w:rsidR="00A63B1C">
        <w:rPr>
          <w:rStyle w:val="a3"/>
          <w:b/>
          <w:lang w:val="en-US"/>
        </w:rPr>
        <w:instrText>tagcnm</w:instrText>
      </w:r>
      <w:r w:rsidR="00A63B1C" w:rsidRPr="00A63B1C">
        <w:rPr>
          <w:rStyle w:val="a3"/>
          <w:b/>
        </w:rPr>
        <w:instrText>.</w:instrText>
      </w:r>
      <w:r w:rsidR="00A63B1C">
        <w:rPr>
          <w:rStyle w:val="a3"/>
          <w:b/>
          <w:lang w:val="en-US"/>
        </w:rPr>
        <w:instrText>ru</w:instrText>
      </w:r>
      <w:r w:rsidR="00A63B1C" w:rsidRPr="00A63B1C">
        <w:rPr>
          <w:rStyle w:val="a3"/>
          <w:b/>
        </w:rPr>
        <w:instrText xml:space="preserve">" </w:instrText>
      </w:r>
      <w:r w:rsidR="00A63B1C">
        <w:rPr>
          <w:rStyle w:val="a3"/>
          <w:b/>
          <w:lang w:val="en-US"/>
        </w:rPr>
        <w:fldChar w:fldCharType="separate"/>
      </w:r>
      <w:r w:rsidR="005C68FF" w:rsidRPr="00C2336E">
        <w:rPr>
          <w:rStyle w:val="a3"/>
          <w:b/>
          <w:lang w:val="en-US"/>
        </w:rPr>
        <w:t>konkurs</w:t>
      </w:r>
      <w:r w:rsidR="005C68FF" w:rsidRPr="00C2336E">
        <w:rPr>
          <w:rStyle w:val="a3"/>
          <w:b/>
        </w:rPr>
        <w:t>@</w:t>
      </w:r>
      <w:r w:rsidR="005C68FF" w:rsidRPr="00C2336E">
        <w:rPr>
          <w:rStyle w:val="a3"/>
          <w:b/>
          <w:lang w:val="en-US"/>
        </w:rPr>
        <w:t>tagcnm</w:t>
      </w:r>
      <w:r w:rsidR="005C68FF" w:rsidRPr="00C2336E">
        <w:rPr>
          <w:rStyle w:val="a3"/>
          <w:b/>
        </w:rPr>
        <w:t>.</w:t>
      </w:r>
      <w:proofErr w:type="spellStart"/>
      <w:r w:rsidR="005C68FF" w:rsidRPr="00C2336E">
        <w:rPr>
          <w:rStyle w:val="a3"/>
          <w:b/>
          <w:lang w:val="en-US"/>
        </w:rPr>
        <w:t>ru</w:t>
      </w:r>
      <w:proofErr w:type="spellEnd"/>
      <w:r w:rsidR="00A63B1C">
        <w:rPr>
          <w:rStyle w:val="a3"/>
          <w:b/>
          <w:lang w:val="en-US"/>
        </w:rPr>
        <w:fldChar w:fldCharType="end"/>
      </w:r>
      <w:r w:rsidR="00482B6D" w:rsidRPr="00C2336E">
        <w:rPr>
          <w:b/>
        </w:rPr>
        <w:t xml:space="preserve">, </w:t>
      </w:r>
      <w:r w:rsidR="00210027" w:rsidRPr="00C2336E">
        <w:rPr>
          <w:b/>
        </w:rPr>
        <w:t>с помет</w:t>
      </w:r>
      <w:r w:rsidR="00BC39F8" w:rsidRPr="00C2336E">
        <w:rPr>
          <w:b/>
        </w:rPr>
        <w:t>кой «</w:t>
      </w:r>
      <w:r w:rsidR="005F24B1" w:rsidRPr="00C2336E">
        <w:rPr>
          <w:b/>
        </w:rPr>
        <w:t>Конкурс</w:t>
      </w:r>
      <w:r w:rsidR="00B37139" w:rsidRPr="00C2336E">
        <w:rPr>
          <w:b/>
        </w:rPr>
        <w:t xml:space="preserve"> </w:t>
      </w:r>
      <w:r w:rsidR="00AA1CEE" w:rsidRPr="00C2336E">
        <w:rPr>
          <w:b/>
        </w:rPr>
        <w:t>Моя профессия-педагог</w:t>
      </w:r>
      <w:r w:rsidR="00E74647" w:rsidRPr="00C2336E">
        <w:rPr>
          <w:b/>
        </w:rPr>
        <w:t>»</w:t>
      </w:r>
      <w:r w:rsidR="0049296A" w:rsidRPr="00C2336E">
        <w:rPr>
          <w:b/>
        </w:rPr>
        <w:t>.</w:t>
      </w:r>
    </w:p>
    <w:sectPr w:rsidR="0077089C" w:rsidRPr="00C2336E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35AF7"/>
    <w:multiLevelType w:val="hybridMultilevel"/>
    <w:tmpl w:val="ED70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F76"/>
    <w:multiLevelType w:val="hybridMultilevel"/>
    <w:tmpl w:val="5BD4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512AE6"/>
    <w:multiLevelType w:val="hybridMultilevel"/>
    <w:tmpl w:val="D2EA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832AB"/>
    <w:multiLevelType w:val="hybridMultilevel"/>
    <w:tmpl w:val="2B9A39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3245"/>
    <w:rsid w:val="000124EE"/>
    <w:rsid w:val="000149CB"/>
    <w:rsid w:val="0003406E"/>
    <w:rsid w:val="00035266"/>
    <w:rsid w:val="00046DD6"/>
    <w:rsid w:val="00057BF8"/>
    <w:rsid w:val="00076BE3"/>
    <w:rsid w:val="000A6FA7"/>
    <w:rsid w:val="000C4681"/>
    <w:rsid w:val="000D19AD"/>
    <w:rsid w:val="000D6AD2"/>
    <w:rsid w:val="000F0914"/>
    <w:rsid w:val="001056C9"/>
    <w:rsid w:val="00117A42"/>
    <w:rsid w:val="00133CB3"/>
    <w:rsid w:val="0013505C"/>
    <w:rsid w:val="00143D67"/>
    <w:rsid w:val="00152712"/>
    <w:rsid w:val="001571E1"/>
    <w:rsid w:val="0016634F"/>
    <w:rsid w:val="00186A39"/>
    <w:rsid w:val="00197B7B"/>
    <w:rsid w:val="001C7068"/>
    <w:rsid w:val="001E5C96"/>
    <w:rsid w:val="001E69C6"/>
    <w:rsid w:val="001F1CB7"/>
    <w:rsid w:val="00205268"/>
    <w:rsid w:val="00205D9E"/>
    <w:rsid w:val="00210027"/>
    <w:rsid w:val="00221152"/>
    <w:rsid w:val="00274D06"/>
    <w:rsid w:val="00285B56"/>
    <w:rsid w:val="0028613D"/>
    <w:rsid w:val="002D10AE"/>
    <w:rsid w:val="002D3AE6"/>
    <w:rsid w:val="002E1A0C"/>
    <w:rsid w:val="002F09D5"/>
    <w:rsid w:val="003219EC"/>
    <w:rsid w:val="003301C6"/>
    <w:rsid w:val="00331052"/>
    <w:rsid w:val="00335C62"/>
    <w:rsid w:val="0034606E"/>
    <w:rsid w:val="003555E3"/>
    <w:rsid w:val="0036108F"/>
    <w:rsid w:val="00364BEC"/>
    <w:rsid w:val="00366D5D"/>
    <w:rsid w:val="003677A1"/>
    <w:rsid w:val="003725BF"/>
    <w:rsid w:val="00374502"/>
    <w:rsid w:val="003D2308"/>
    <w:rsid w:val="003D67AF"/>
    <w:rsid w:val="003E4628"/>
    <w:rsid w:val="003E7AFA"/>
    <w:rsid w:val="004009CE"/>
    <w:rsid w:val="004215F1"/>
    <w:rsid w:val="004345B4"/>
    <w:rsid w:val="004431D8"/>
    <w:rsid w:val="004442F5"/>
    <w:rsid w:val="00452EA2"/>
    <w:rsid w:val="004535E3"/>
    <w:rsid w:val="00482B6D"/>
    <w:rsid w:val="00485549"/>
    <w:rsid w:val="0049296A"/>
    <w:rsid w:val="004A7A9D"/>
    <w:rsid w:val="004E2149"/>
    <w:rsid w:val="005141EF"/>
    <w:rsid w:val="00531E05"/>
    <w:rsid w:val="005701F8"/>
    <w:rsid w:val="0058050E"/>
    <w:rsid w:val="005843F5"/>
    <w:rsid w:val="0058622C"/>
    <w:rsid w:val="00593DC5"/>
    <w:rsid w:val="005C68FF"/>
    <w:rsid w:val="005D420F"/>
    <w:rsid w:val="005E046E"/>
    <w:rsid w:val="005F24B1"/>
    <w:rsid w:val="0060295F"/>
    <w:rsid w:val="0062392B"/>
    <w:rsid w:val="00637632"/>
    <w:rsid w:val="00637AE1"/>
    <w:rsid w:val="006675A7"/>
    <w:rsid w:val="00677788"/>
    <w:rsid w:val="00692A2C"/>
    <w:rsid w:val="006B2552"/>
    <w:rsid w:val="006B37DD"/>
    <w:rsid w:val="006B65CF"/>
    <w:rsid w:val="006D4485"/>
    <w:rsid w:val="006D4B16"/>
    <w:rsid w:val="006F3EC8"/>
    <w:rsid w:val="00730F72"/>
    <w:rsid w:val="00732546"/>
    <w:rsid w:val="00742F71"/>
    <w:rsid w:val="00746612"/>
    <w:rsid w:val="00747ED9"/>
    <w:rsid w:val="0077089C"/>
    <w:rsid w:val="007A18C1"/>
    <w:rsid w:val="007C7083"/>
    <w:rsid w:val="007D5E1D"/>
    <w:rsid w:val="007D7C23"/>
    <w:rsid w:val="007F4348"/>
    <w:rsid w:val="0080644D"/>
    <w:rsid w:val="00811E87"/>
    <w:rsid w:val="00823B05"/>
    <w:rsid w:val="00824C40"/>
    <w:rsid w:val="00835DCF"/>
    <w:rsid w:val="0086199B"/>
    <w:rsid w:val="00890C19"/>
    <w:rsid w:val="008A1B8E"/>
    <w:rsid w:val="008D466E"/>
    <w:rsid w:val="008F03FF"/>
    <w:rsid w:val="00903B46"/>
    <w:rsid w:val="009119A1"/>
    <w:rsid w:val="00926B1A"/>
    <w:rsid w:val="00931EA3"/>
    <w:rsid w:val="00951C75"/>
    <w:rsid w:val="00965BAA"/>
    <w:rsid w:val="009840AE"/>
    <w:rsid w:val="0099673D"/>
    <w:rsid w:val="009A189F"/>
    <w:rsid w:val="009A1B1B"/>
    <w:rsid w:val="009A799A"/>
    <w:rsid w:val="009B0301"/>
    <w:rsid w:val="009B72A9"/>
    <w:rsid w:val="009E2E5B"/>
    <w:rsid w:val="009F4999"/>
    <w:rsid w:val="009F58A1"/>
    <w:rsid w:val="00A050FD"/>
    <w:rsid w:val="00A0578E"/>
    <w:rsid w:val="00A3072E"/>
    <w:rsid w:val="00A52C7E"/>
    <w:rsid w:val="00A577F9"/>
    <w:rsid w:val="00A63B1C"/>
    <w:rsid w:val="00A72070"/>
    <w:rsid w:val="00A80547"/>
    <w:rsid w:val="00A92EBC"/>
    <w:rsid w:val="00A93FB6"/>
    <w:rsid w:val="00AA1CEE"/>
    <w:rsid w:val="00AE32AD"/>
    <w:rsid w:val="00AE357A"/>
    <w:rsid w:val="00AE50DF"/>
    <w:rsid w:val="00AF19D2"/>
    <w:rsid w:val="00AF6398"/>
    <w:rsid w:val="00B25217"/>
    <w:rsid w:val="00B276F8"/>
    <w:rsid w:val="00B37139"/>
    <w:rsid w:val="00B65A77"/>
    <w:rsid w:val="00B9593A"/>
    <w:rsid w:val="00BB044F"/>
    <w:rsid w:val="00BC39F8"/>
    <w:rsid w:val="00BD4104"/>
    <w:rsid w:val="00BE422D"/>
    <w:rsid w:val="00BF7940"/>
    <w:rsid w:val="00C142F7"/>
    <w:rsid w:val="00C17906"/>
    <w:rsid w:val="00C2336E"/>
    <w:rsid w:val="00C307D3"/>
    <w:rsid w:val="00C34ED4"/>
    <w:rsid w:val="00C36BA2"/>
    <w:rsid w:val="00C822A0"/>
    <w:rsid w:val="00C86532"/>
    <w:rsid w:val="00C946AF"/>
    <w:rsid w:val="00CA0B45"/>
    <w:rsid w:val="00CA1654"/>
    <w:rsid w:val="00CB5F87"/>
    <w:rsid w:val="00CD0335"/>
    <w:rsid w:val="00CD439E"/>
    <w:rsid w:val="00CF00E2"/>
    <w:rsid w:val="00CF050E"/>
    <w:rsid w:val="00CF1205"/>
    <w:rsid w:val="00CF3795"/>
    <w:rsid w:val="00D054D2"/>
    <w:rsid w:val="00D12A48"/>
    <w:rsid w:val="00D213CD"/>
    <w:rsid w:val="00D30C93"/>
    <w:rsid w:val="00D34214"/>
    <w:rsid w:val="00D36A01"/>
    <w:rsid w:val="00D41EA9"/>
    <w:rsid w:val="00D6333B"/>
    <w:rsid w:val="00D8566E"/>
    <w:rsid w:val="00D92AF5"/>
    <w:rsid w:val="00D938FF"/>
    <w:rsid w:val="00DC6095"/>
    <w:rsid w:val="00DD71F9"/>
    <w:rsid w:val="00DF63FF"/>
    <w:rsid w:val="00E01CA5"/>
    <w:rsid w:val="00E0607E"/>
    <w:rsid w:val="00E66B1E"/>
    <w:rsid w:val="00E713D6"/>
    <w:rsid w:val="00E74647"/>
    <w:rsid w:val="00E85BEB"/>
    <w:rsid w:val="00E8746A"/>
    <w:rsid w:val="00E8760F"/>
    <w:rsid w:val="00E879C3"/>
    <w:rsid w:val="00E93C3D"/>
    <w:rsid w:val="00E94D97"/>
    <w:rsid w:val="00EA39F8"/>
    <w:rsid w:val="00EA5276"/>
    <w:rsid w:val="00EA6E18"/>
    <w:rsid w:val="00EB1B50"/>
    <w:rsid w:val="00EB692D"/>
    <w:rsid w:val="00EB7726"/>
    <w:rsid w:val="00EB7CA6"/>
    <w:rsid w:val="00ED2F3C"/>
    <w:rsid w:val="00EE245A"/>
    <w:rsid w:val="00F259BE"/>
    <w:rsid w:val="00F33DD8"/>
    <w:rsid w:val="00F404CC"/>
    <w:rsid w:val="00F77C60"/>
    <w:rsid w:val="00FA235B"/>
    <w:rsid w:val="00FB0113"/>
    <w:rsid w:val="00FC4AE9"/>
    <w:rsid w:val="00FC4DAC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816B7463-3B32-415F-957A-51F0E1FE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A3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A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6810</CharactersWithSpaces>
  <SharedDoc>false</SharedDoc>
  <HLinks>
    <vt:vector size="24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7</cp:revision>
  <cp:lastPrinted>2020-10-12T10:15:00Z</cp:lastPrinted>
  <dcterms:created xsi:type="dcterms:W3CDTF">2020-10-12T08:57:00Z</dcterms:created>
  <dcterms:modified xsi:type="dcterms:W3CDTF">2020-10-19T12:21:00Z</dcterms:modified>
</cp:coreProperties>
</file>