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/>
  <w:body>
    <w:p w:rsidR="004F15C8" w:rsidRPr="00C24BED" w:rsidRDefault="004F15C8" w:rsidP="008D13FE">
      <w:pPr>
        <w:jc w:val="center"/>
        <w:rPr>
          <w:b/>
        </w:rPr>
      </w:pPr>
    </w:p>
    <w:p w:rsidR="0077089C" w:rsidRPr="00C24BED" w:rsidRDefault="0077089C" w:rsidP="008D13FE">
      <w:pPr>
        <w:jc w:val="center"/>
        <w:rPr>
          <w:b/>
        </w:rPr>
      </w:pPr>
      <w:r w:rsidRPr="00C24BED">
        <w:rPr>
          <w:b/>
        </w:rPr>
        <w:t>ИНФОРМАЦИОННОЕ ПИСЬМО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388"/>
        <w:gridCol w:w="2611"/>
      </w:tblGrid>
      <w:tr w:rsidR="003E4628" w:rsidRPr="00C24BED" w:rsidTr="009A5202">
        <w:trPr>
          <w:trHeight w:val="2508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C4AE9" w:rsidRPr="00C24BED" w:rsidRDefault="00782C6E" w:rsidP="008D13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628" w:rsidRPr="00C24BED" w:rsidRDefault="00D44783" w:rsidP="008D13FE">
            <w:pPr>
              <w:jc w:val="center"/>
              <w:rPr>
                <w:b/>
              </w:rPr>
            </w:pPr>
            <w:hyperlink r:id="rId9" w:history="1">
              <w:r w:rsidR="00FC4AE9" w:rsidRPr="00C24BED">
                <w:rPr>
                  <w:rStyle w:val="a3"/>
                </w:rPr>
                <w:t>www.tagcnm.ru</w:t>
              </w:r>
            </w:hyperlink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3E4628" w:rsidRPr="00C24BED" w:rsidRDefault="003E4628" w:rsidP="008D13FE">
            <w:pPr>
              <w:jc w:val="center"/>
              <w:rPr>
                <w:b/>
              </w:rPr>
            </w:pPr>
            <w:r w:rsidRPr="00C24BED">
              <w:rPr>
                <w:b/>
              </w:rPr>
              <w:t xml:space="preserve">Центр научной мысли </w:t>
            </w:r>
          </w:p>
          <w:p w:rsidR="003E4628" w:rsidRPr="00C24BED" w:rsidRDefault="003E4628" w:rsidP="008D13FE">
            <w:pPr>
              <w:jc w:val="center"/>
              <w:rPr>
                <w:b/>
                <w:iCs/>
              </w:rPr>
            </w:pPr>
            <w:r w:rsidRPr="00C24BED">
              <w:rPr>
                <w:b/>
              </w:rPr>
              <w:t xml:space="preserve">приглашает Вас принять участие </w:t>
            </w:r>
          </w:p>
          <w:p w:rsidR="003E4628" w:rsidRPr="00C24BED" w:rsidRDefault="003E4628" w:rsidP="008D13F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4BED">
              <w:rPr>
                <w:rFonts w:ascii="Times New Roman" w:hAnsi="Times New Roman"/>
                <w:b/>
              </w:rPr>
              <w:t xml:space="preserve">в </w:t>
            </w:r>
            <w:r w:rsidR="004F15C8" w:rsidRPr="00C24BED">
              <w:rPr>
                <w:rFonts w:ascii="Times New Roman" w:hAnsi="Times New Roman"/>
                <w:b/>
                <w:lang w:val="en-US"/>
              </w:rPr>
              <w:t>X</w:t>
            </w:r>
            <w:r w:rsidR="00A021F9" w:rsidRPr="00C24BED">
              <w:rPr>
                <w:rFonts w:ascii="Times New Roman" w:hAnsi="Times New Roman"/>
                <w:b/>
                <w:lang w:val="en-US"/>
              </w:rPr>
              <w:t>I</w:t>
            </w:r>
            <w:r w:rsidR="00782C6E">
              <w:rPr>
                <w:rFonts w:ascii="Times New Roman" w:hAnsi="Times New Roman"/>
                <w:b/>
                <w:lang w:val="en-US"/>
              </w:rPr>
              <w:t>V</w:t>
            </w:r>
            <w:r w:rsidR="00E8760F" w:rsidRPr="00C24BED">
              <w:rPr>
                <w:rFonts w:ascii="Times New Roman" w:hAnsi="Times New Roman"/>
                <w:b/>
              </w:rPr>
              <w:t xml:space="preserve"> </w:t>
            </w:r>
            <w:r w:rsidR="00CD439E" w:rsidRPr="00C24BED">
              <w:rPr>
                <w:rFonts w:ascii="Times New Roman" w:hAnsi="Times New Roman"/>
                <w:b/>
              </w:rPr>
              <w:t xml:space="preserve">Международном конкурсе </w:t>
            </w:r>
            <w:r w:rsidR="00D44B96" w:rsidRPr="00C24BED">
              <w:rPr>
                <w:rFonts w:ascii="Times New Roman" w:hAnsi="Times New Roman"/>
                <w:b/>
              </w:rPr>
              <w:t>работников образования</w:t>
            </w:r>
            <w:r w:rsidR="00CD439E" w:rsidRPr="00C24BED">
              <w:rPr>
                <w:rFonts w:ascii="Times New Roman" w:hAnsi="Times New Roman"/>
                <w:b/>
              </w:rPr>
              <w:t xml:space="preserve"> «</w:t>
            </w:r>
            <w:r w:rsidR="00D44B96" w:rsidRPr="00C24BED">
              <w:rPr>
                <w:rFonts w:ascii="Times New Roman" w:hAnsi="Times New Roman"/>
                <w:b/>
              </w:rPr>
              <w:t>Вершина мастерства</w:t>
            </w:r>
            <w:r w:rsidR="00CD439E" w:rsidRPr="00C24BED">
              <w:rPr>
                <w:rFonts w:ascii="Times New Roman" w:hAnsi="Times New Roman"/>
                <w:b/>
              </w:rPr>
              <w:t>»</w:t>
            </w:r>
          </w:p>
          <w:p w:rsidR="00FD4DEE" w:rsidRPr="00C24BED" w:rsidRDefault="00FD4DEE" w:rsidP="00782C6E">
            <w:pPr>
              <w:pStyle w:val="a4"/>
              <w:jc w:val="center"/>
              <w:rPr>
                <w:b/>
              </w:rPr>
            </w:pPr>
            <w:r w:rsidRPr="00C24BED">
              <w:rPr>
                <w:rFonts w:ascii="Times New Roman" w:hAnsi="Times New Roman"/>
                <w:b/>
              </w:rPr>
              <w:t>(</w:t>
            </w:r>
            <w:r w:rsidR="00782C6E">
              <w:rPr>
                <w:rFonts w:ascii="Times New Roman" w:hAnsi="Times New Roman"/>
                <w:b/>
                <w:lang w:val="en-US"/>
              </w:rPr>
              <w:t>25</w:t>
            </w:r>
            <w:r w:rsidR="007A028D">
              <w:rPr>
                <w:rFonts w:ascii="Times New Roman" w:hAnsi="Times New Roman"/>
                <w:b/>
              </w:rPr>
              <w:t xml:space="preserve"> </w:t>
            </w:r>
            <w:r w:rsidR="00782C6E">
              <w:rPr>
                <w:rFonts w:ascii="Times New Roman" w:hAnsi="Times New Roman"/>
                <w:b/>
              </w:rPr>
              <w:t>ноября</w:t>
            </w:r>
            <w:r w:rsidR="007A028D">
              <w:rPr>
                <w:rFonts w:ascii="Times New Roman" w:hAnsi="Times New Roman"/>
                <w:b/>
              </w:rPr>
              <w:t xml:space="preserve"> 2020 г. – </w:t>
            </w:r>
            <w:r w:rsidR="00782C6E">
              <w:rPr>
                <w:rFonts w:ascii="Times New Roman" w:hAnsi="Times New Roman"/>
                <w:b/>
              </w:rPr>
              <w:t xml:space="preserve">12 января </w:t>
            </w:r>
            <w:r w:rsidR="007A028D">
              <w:rPr>
                <w:rFonts w:ascii="Times New Roman" w:hAnsi="Times New Roman"/>
                <w:b/>
              </w:rPr>
              <w:t>202</w:t>
            </w:r>
            <w:r w:rsidR="00782C6E">
              <w:rPr>
                <w:rFonts w:ascii="Times New Roman" w:hAnsi="Times New Roman"/>
                <w:b/>
              </w:rPr>
              <w:t>1</w:t>
            </w:r>
            <w:r w:rsidR="00A021F9">
              <w:rPr>
                <w:rFonts w:ascii="Times New Roman" w:hAnsi="Times New Roman"/>
                <w:b/>
              </w:rPr>
              <w:t xml:space="preserve"> г.</w:t>
            </w:r>
            <w:r w:rsidRPr="00C24BE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3E4628" w:rsidRPr="00C24BED" w:rsidRDefault="00782C6E" w:rsidP="008D13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438275"/>
                  <wp:effectExtent l="0" t="0" r="9525" b="9525"/>
                  <wp:docPr id="2" name="Рисунок 2" descr="http://school434.edusite.ru/images/vo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434.edusite.ru/images/vo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60F" w:rsidRPr="00C24BED" w:rsidRDefault="00CD439E" w:rsidP="008D13FE">
      <w:pPr>
        <w:ind w:firstLine="708"/>
        <w:jc w:val="both"/>
      </w:pPr>
      <w:r w:rsidRPr="00C24BED">
        <w:t>Целями</w:t>
      </w:r>
      <w:r w:rsidR="00B276F8" w:rsidRPr="00C24BED">
        <w:t xml:space="preserve"> конкурса</w:t>
      </w:r>
      <w:r w:rsidRPr="00C24BED">
        <w:t xml:space="preserve"> являю</w:t>
      </w:r>
      <w:r w:rsidR="00E8760F" w:rsidRPr="00C24BED">
        <w:t xml:space="preserve">тся </w:t>
      </w:r>
      <w:r w:rsidR="00A92EBC" w:rsidRPr="00C24BED">
        <w:t>выявление лучших работ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C24BED">
        <w:t>, повышение квалификации учителей</w:t>
      </w:r>
      <w:r w:rsidR="00A92EBC" w:rsidRPr="00C24BED">
        <w:t>.</w:t>
      </w:r>
    </w:p>
    <w:p w:rsidR="00931EA3" w:rsidRPr="00C24BED" w:rsidRDefault="00931EA3" w:rsidP="008D13FE">
      <w:pPr>
        <w:rPr>
          <w:b/>
        </w:rPr>
      </w:pPr>
    </w:p>
    <w:p w:rsidR="00931EA3" w:rsidRPr="00C24BED" w:rsidRDefault="00931EA3" w:rsidP="00217DE2">
      <w:pPr>
        <w:ind w:firstLine="709"/>
        <w:rPr>
          <w:b/>
        </w:rPr>
      </w:pPr>
      <w:r w:rsidRPr="00C24BED">
        <w:rPr>
          <w:b/>
          <w:lang w:val="en-US"/>
        </w:rPr>
        <w:t>I</w:t>
      </w:r>
      <w:r w:rsidRPr="00C24BED">
        <w:rPr>
          <w:b/>
        </w:rPr>
        <w:t xml:space="preserve">. </w:t>
      </w:r>
      <w:r w:rsidR="00A92EBC" w:rsidRPr="00C24BED">
        <w:rPr>
          <w:b/>
        </w:rPr>
        <w:t>Конкурс</w:t>
      </w:r>
      <w:r w:rsidR="00E8760F" w:rsidRPr="00C24BED">
        <w:rPr>
          <w:b/>
        </w:rPr>
        <w:t xml:space="preserve"> проводится по </w:t>
      </w:r>
      <w:r w:rsidRPr="00C24BED">
        <w:rPr>
          <w:b/>
        </w:rPr>
        <w:t>следующим направлениям и номинациям:</w:t>
      </w:r>
    </w:p>
    <w:p w:rsidR="00931EA3" w:rsidRPr="00C24BED" w:rsidRDefault="00931EA3" w:rsidP="008D13FE">
      <w:pPr>
        <w:rPr>
          <w:b/>
          <w:u w:val="single"/>
        </w:rPr>
      </w:pPr>
      <w:r w:rsidRPr="00C24BED">
        <w:rPr>
          <w:b/>
          <w:u w:val="single"/>
        </w:rPr>
        <w:t>Направление 1. Программы, способствующие развитию детей во внеурочное время (программы дополнительного образования детей, внеурочной деятельности детей, факультативов, элективных курсов).</w:t>
      </w:r>
    </w:p>
    <w:p w:rsidR="00931EA3" w:rsidRPr="00C24BED" w:rsidRDefault="00931EA3" w:rsidP="009A5202">
      <w:pPr>
        <w:jc w:val="both"/>
      </w:pPr>
      <w:r w:rsidRPr="00C24BED">
        <w:t xml:space="preserve">Номинация 1.1. «Программы дополнительного образования детей» (для детей </w:t>
      </w:r>
      <w:r w:rsidR="003E3849" w:rsidRPr="00C24BED">
        <w:t>4</w:t>
      </w:r>
      <w:r w:rsidR="00FC1E51" w:rsidRPr="00C24BED">
        <w:t>-6 лет)</w:t>
      </w:r>
      <w:r w:rsidR="00F02F2A" w:rsidRPr="00C24BED">
        <w:t xml:space="preserve"> (код 1)</w:t>
      </w:r>
    </w:p>
    <w:p w:rsidR="00931EA3" w:rsidRPr="00C24BED" w:rsidRDefault="00931EA3" w:rsidP="009A5202">
      <w:pPr>
        <w:jc w:val="both"/>
      </w:pPr>
      <w:r w:rsidRPr="00C24BED">
        <w:t xml:space="preserve">Номинация 1.2. «Программы дополнительного образования детей» (для детей </w:t>
      </w:r>
      <w:r w:rsidR="003E3849" w:rsidRPr="00C24BED">
        <w:t>7</w:t>
      </w:r>
      <w:r w:rsidR="00FC1E51" w:rsidRPr="00C24BED">
        <w:t xml:space="preserve">-10 лет) </w:t>
      </w:r>
      <w:r w:rsidR="00F02F2A" w:rsidRPr="00C24BED">
        <w:t>(код 2)</w:t>
      </w:r>
    </w:p>
    <w:p w:rsidR="00931EA3" w:rsidRPr="00C24BED" w:rsidRDefault="00931EA3" w:rsidP="009A5202">
      <w:pPr>
        <w:jc w:val="both"/>
      </w:pPr>
      <w:r w:rsidRPr="00C24BED">
        <w:t>Номинация 1.3. «Программы дополнительного образования детей» (для детей 1</w:t>
      </w:r>
      <w:r w:rsidR="00662E89" w:rsidRPr="00C24BED">
        <w:t>1</w:t>
      </w:r>
      <w:r w:rsidR="00FC1E51" w:rsidRPr="00C24BED">
        <w:t>-14 лет)</w:t>
      </w:r>
      <w:r w:rsidR="00F02F2A" w:rsidRPr="00C24BED">
        <w:t xml:space="preserve"> </w:t>
      </w:r>
      <w:r w:rsidR="00FC1E51" w:rsidRPr="00C24BED">
        <w:t>(</w:t>
      </w:r>
      <w:r w:rsidR="00F02F2A" w:rsidRPr="00C24BED">
        <w:t>код 3)</w:t>
      </w:r>
    </w:p>
    <w:p w:rsidR="00931EA3" w:rsidRPr="00C24BED" w:rsidRDefault="00931EA3" w:rsidP="009A5202">
      <w:pPr>
        <w:jc w:val="both"/>
      </w:pPr>
      <w:r w:rsidRPr="00C24BED">
        <w:t>Номинация 1.4. «Программы дополнительного образования детей» (для детей 1</w:t>
      </w:r>
      <w:r w:rsidR="00662E89" w:rsidRPr="00C24BED">
        <w:t>5</w:t>
      </w:r>
      <w:r w:rsidR="00FC1E51" w:rsidRPr="00C24BED">
        <w:t>-17 лет)</w:t>
      </w:r>
      <w:r w:rsidR="00F02F2A" w:rsidRPr="00C24BED">
        <w:t xml:space="preserve"> (код 4)</w:t>
      </w:r>
    </w:p>
    <w:p w:rsidR="00931EA3" w:rsidRPr="00C24BED" w:rsidRDefault="00931EA3" w:rsidP="009A5202">
      <w:pPr>
        <w:jc w:val="both"/>
      </w:pPr>
      <w:r w:rsidRPr="00C24BED">
        <w:t>Номинация 1.5. «Программы внеурочной деятельности младших школьн</w:t>
      </w:r>
      <w:r w:rsidR="00FC1E51" w:rsidRPr="00C24BED">
        <w:t>иков» (для детей 1-4-х</w:t>
      </w:r>
      <w:r w:rsidR="00A664AE" w:rsidRPr="00C24BED">
        <w:t xml:space="preserve"> </w:t>
      </w:r>
      <w:r w:rsidR="00FC1E51" w:rsidRPr="00C24BED">
        <w:t xml:space="preserve">классов) </w:t>
      </w:r>
      <w:r w:rsidR="00F02F2A" w:rsidRPr="00C24BED">
        <w:t>(код 5)</w:t>
      </w:r>
    </w:p>
    <w:p w:rsidR="00931EA3" w:rsidRPr="00C24BED" w:rsidRDefault="00931EA3" w:rsidP="009A5202">
      <w:pPr>
        <w:jc w:val="both"/>
      </w:pPr>
      <w:r w:rsidRPr="00C24BED">
        <w:t>Номинация 1.6. «Программы факультат</w:t>
      </w:r>
      <w:r w:rsidR="00F349A6" w:rsidRPr="00C24BED">
        <w:t>ивов» (для детей 5-9-х классов)</w:t>
      </w:r>
      <w:r w:rsidR="00F02F2A" w:rsidRPr="00C24BED">
        <w:t xml:space="preserve"> (код 6)</w:t>
      </w:r>
    </w:p>
    <w:p w:rsidR="00A72070" w:rsidRPr="00C24BED" w:rsidRDefault="00931EA3" w:rsidP="00A021F9">
      <w:pPr>
        <w:jc w:val="both"/>
      </w:pPr>
      <w:r w:rsidRPr="00C24BED">
        <w:t xml:space="preserve">Номинация 1.7. «Программы элективных курсов» (для учащихся </w:t>
      </w:r>
      <w:r w:rsidR="003F188C" w:rsidRPr="00C24BED">
        <w:t>9</w:t>
      </w:r>
      <w:r w:rsidR="00F349A6" w:rsidRPr="00C24BED">
        <w:t>-11-х классов)</w:t>
      </w:r>
      <w:r w:rsidR="00F02F2A" w:rsidRPr="00C24BED">
        <w:t xml:space="preserve"> (код 7)</w:t>
      </w:r>
    </w:p>
    <w:p w:rsidR="00931EA3" w:rsidRPr="00C24BED" w:rsidRDefault="00931EA3" w:rsidP="008D13FE">
      <w:pPr>
        <w:rPr>
          <w:b/>
          <w:u w:val="single"/>
        </w:rPr>
      </w:pPr>
      <w:r w:rsidRPr="00C24BED">
        <w:rPr>
          <w:b/>
          <w:u w:val="single"/>
        </w:rPr>
        <w:t>Направление 2. Презентации и их роль в образовательном процессе.</w:t>
      </w:r>
    </w:p>
    <w:p w:rsidR="00931EA3" w:rsidRPr="00C24BED" w:rsidRDefault="00931EA3" w:rsidP="008D13FE">
      <w:r w:rsidRPr="00C24BED">
        <w:t>Номинация 2.1. Пре</w:t>
      </w:r>
      <w:r w:rsidR="00085C9B">
        <w:t>зентации в урочной деятельности</w:t>
      </w:r>
      <w:r w:rsidR="00F02F2A" w:rsidRPr="00C24BED">
        <w:t xml:space="preserve"> (код 8)</w:t>
      </w:r>
    </w:p>
    <w:p w:rsidR="00931EA3" w:rsidRPr="00C24BED" w:rsidRDefault="00931EA3" w:rsidP="008D13FE">
      <w:r w:rsidRPr="00C24BED">
        <w:t>Номинация 2.2. Презент</w:t>
      </w:r>
      <w:r w:rsidR="00085C9B">
        <w:t>ации во внеурочной деятельности</w:t>
      </w:r>
      <w:r w:rsidR="00F02F2A" w:rsidRPr="00C24BED">
        <w:t xml:space="preserve"> (код 9)</w:t>
      </w:r>
    </w:p>
    <w:p w:rsidR="00931EA3" w:rsidRPr="00C24BED" w:rsidRDefault="00931EA3" w:rsidP="008D13FE">
      <w:r w:rsidRPr="00C24BED">
        <w:t>Номинация 2.3. Презен</w:t>
      </w:r>
      <w:r w:rsidR="00085C9B">
        <w:t>тации в воспитательном процессе</w:t>
      </w:r>
      <w:r w:rsidR="00F02F2A" w:rsidRPr="00C24BED">
        <w:t xml:space="preserve"> (код 10)</w:t>
      </w:r>
    </w:p>
    <w:p w:rsidR="00931EA3" w:rsidRPr="00C24BED" w:rsidRDefault="00931EA3" w:rsidP="008D13FE">
      <w:r w:rsidRPr="00C24BED">
        <w:t>Номинация 2.4. Пр</w:t>
      </w:r>
      <w:r w:rsidR="00085C9B">
        <w:t>езентации в работе с родителями</w:t>
      </w:r>
      <w:r w:rsidR="00F02F2A" w:rsidRPr="00C24BED">
        <w:t xml:space="preserve"> (код 11)</w:t>
      </w:r>
    </w:p>
    <w:p w:rsidR="00A72070" w:rsidRPr="00C24BED" w:rsidRDefault="00931EA3" w:rsidP="008D13FE">
      <w:r w:rsidRPr="00C24BED">
        <w:t>Номинация 2.5. Презентаци</w:t>
      </w:r>
      <w:r w:rsidR="00085C9B">
        <w:t>и в методической работе</w:t>
      </w:r>
      <w:r w:rsidR="00F02F2A" w:rsidRPr="00C24BED">
        <w:t xml:space="preserve"> (код 12)</w:t>
      </w:r>
    </w:p>
    <w:p w:rsidR="00931EA3" w:rsidRPr="00C24BED" w:rsidRDefault="00931EA3" w:rsidP="008D13FE">
      <w:pPr>
        <w:rPr>
          <w:b/>
        </w:rPr>
      </w:pPr>
      <w:r w:rsidRPr="00C24BED">
        <w:rPr>
          <w:b/>
          <w:u w:val="single"/>
        </w:rPr>
        <w:t>Направление 3. Методические разработки</w:t>
      </w:r>
      <w:r w:rsidRPr="00C24BED">
        <w:rPr>
          <w:b/>
        </w:rPr>
        <w:t>.</w:t>
      </w:r>
    </w:p>
    <w:p w:rsidR="00931EA3" w:rsidRPr="00C24BED" w:rsidRDefault="00085C9B" w:rsidP="008D13FE">
      <w:r>
        <w:t>Номинация 3.1. Педсовет</w:t>
      </w:r>
      <w:r w:rsidR="00F02F2A" w:rsidRPr="00C24BED">
        <w:t xml:space="preserve"> (код 15)</w:t>
      </w:r>
    </w:p>
    <w:p w:rsidR="00931EA3" w:rsidRPr="00C24BED" w:rsidRDefault="00085C9B" w:rsidP="008D13FE">
      <w:r>
        <w:t>Номинация 3.2. Урок</w:t>
      </w:r>
      <w:r w:rsidR="00F02F2A" w:rsidRPr="00C24BED">
        <w:t xml:space="preserve"> (код 16) </w:t>
      </w:r>
    </w:p>
    <w:p w:rsidR="00931EA3" w:rsidRPr="00C24BED" w:rsidRDefault="00931EA3" w:rsidP="008D13FE">
      <w:r w:rsidRPr="00C24BED">
        <w:t>Номинация 3.3. Классный час.</w:t>
      </w:r>
      <w:r w:rsidR="00F02F2A" w:rsidRPr="00C24BED">
        <w:t xml:space="preserve"> (код 17)</w:t>
      </w:r>
    </w:p>
    <w:p w:rsidR="00931EA3" w:rsidRPr="00C24BED" w:rsidRDefault="00931EA3" w:rsidP="008D13FE">
      <w:r w:rsidRPr="00C24BED">
        <w:t>Ном</w:t>
      </w:r>
      <w:r w:rsidR="00085C9B">
        <w:t>инация 3.4. Работа с родителями</w:t>
      </w:r>
      <w:r w:rsidR="00F02F2A" w:rsidRPr="00C24BED">
        <w:t xml:space="preserve"> (код 18)</w:t>
      </w:r>
    </w:p>
    <w:p w:rsidR="00931EA3" w:rsidRPr="00C24BED" w:rsidRDefault="00931EA3" w:rsidP="008D13FE">
      <w:r w:rsidRPr="00C24BED">
        <w:t>Номинация 3.5. Внеклассное меропр</w:t>
      </w:r>
      <w:r w:rsidR="00085C9B">
        <w:t>иятие</w:t>
      </w:r>
      <w:r w:rsidR="00F02F2A" w:rsidRPr="00C24BED">
        <w:t xml:space="preserve"> (код 19)</w:t>
      </w:r>
    </w:p>
    <w:p w:rsidR="00BF7940" w:rsidRPr="00C24BED" w:rsidRDefault="00BF7940" w:rsidP="008D13FE">
      <w:r w:rsidRPr="00C24BED">
        <w:t>Номинация 3.6. Д</w:t>
      </w:r>
      <w:r w:rsidR="00085C9B">
        <w:t>ополнительное образование детей</w:t>
      </w:r>
      <w:r w:rsidR="00F02F2A" w:rsidRPr="00C24BED">
        <w:t xml:space="preserve"> (код 20)</w:t>
      </w:r>
    </w:p>
    <w:p w:rsidR="00A72070" w:rsidRPr="00C24BED" w:rsidRDefault="00A72070" w:rsidP="008D13FE">
      <w:pPr>
        <w:rPr>
          <w:b/>
        </w:rPr>
      </w:pPr>
    </w:p>
    <w:p w:rsidR="00F259BE" w:rsidRPr="009A5202" w:rsidRDefault="00E8760F" w:rsidP="00217DE2">
      <w:pPr>
        <w:numPr>
          <w:ilvl w:val="0"/>
          <w:numId w:val="7"/>
        </w:numPr>
        <w:tabs>
          <w:tab w:val="clear" w:pos="1080"/>
          <w:tab w:val="num" w:pos="284"/>
          <w:tab w:val="left" w:pos="1134"/>
        </w:tabs>
        <w:ind w:left="0" w:firstLine="709"/>
        <w:jc w:val="both"/>
        <w:rPr>
          <w:b/>
        </w:rPr>
      </w:pPr>
      <w:r w:rsidRPr="00C24BED">
        <w:rPr>
          <w:b/>
        </w:rPr>
        <w:t xml:space="preserve">Сроки проведения </w:t>
      </w:r>
      <w:r w:rsidR="00F259BE" w:rsidRPr="00C24BED">
        <w:rPr>
          <w:b/>
        </w:rPr>
        <w:t>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4137"/>
      </w:tblGrid>
      <w:tr w:rsidR="00F259BE" w:rsidRPr="00C24BED" w:rsidTr="00D24E1C">
        <w:tc>
          <w:tcPr>
            <w:tcW w:w="5954" w:type="dxa"/>
          </w:tcPr>
          <w:p w:rsidR="00F259BE" w:rsidRPr="00C24BED" w:rsidRDefault="00F259BE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C24BED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F259BE" w:rsidRPr="00C24BED" w:rsidRDefault="00F259BE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C24BED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D44B96" w:rsidRPr="00C24BED" w:rsidTr="00D24E1C">
        <w:tc>
          <w:tcPr>
            <w:tcW w:w="5954" w:type="dxa"/>
          </w:tcPr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246" w:type="dxa"/>
          </w:tcPr>
          <w:p w:rsidR="00D44B96" w:rsidRPr="00C24BED" w:rsidRDefault="00782C6E" w:rsidP="00782C6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82C6E">
              <w:rPr>
                <w:rFonts w:eastAsia="Lucida Sans Unicode"/>
                <w:kern w:val="1"/>
              </w:rPr>
              <w:t xml:space="preserve">25 ноября </w:t>
            </w:r>
            <w:r w:rsidR="007A028D">
              <w:rPr>
                <w:rFonts w:eastAsia="Lucida Sans Unicode"/>
                <w:kern w:val="1"/>
              </w:rPr>
              <w:t xml:space="preserve">– </w:t>
            </w:r>
            <w:r>
              <w:rPr>
                <w:rFonts w:eastAsia="Lucida Sans Unicode"/>
                <w:kern w:val="1"/>
              </w:rPr>
              <w:t>14 декабря</w:t>
            </w:r>
            <w:r w:rsidR="007A028D">
              <w:rPr>
                <w:rFonts w:eastAsia="Lucida Sans Unicode"/>
                <w:kern w:val="1"/>
              </w:rPr>
              <w:t xml:space="preserve"> 2020 г.</w:t>
            </w:r>
          </w:p>
        </w:tc>
      </w:tr>
      <w:tr w:rsidR="00D44B96" w:rsidRPr="00C24BED" w:rsidTr="00D24E1C">
        <w:tc>
          <w:tcPr>
            <w:tcW w:w="5954" w:type="dxa"/>
          </w:tcPr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4246" w:type="dxa"/>
          </w:tcPr>
          <w:p w:rsidR="00D44B96" w:rsidRPr="00C24BED" w:rsidRDefault="00A664AE" w:rsidP="00782C6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t>По мере готовности работы (после оплаты) до</w:t>
            </w:r>
            <w:r w:rsidR="00085C9B">
              <w:t xml:space="preserve"> </w:t>
            </w:r>
            <w:r w:rsidR="00782C6E">
              <w:t xml:space="preserve">18 декабря </w:t>
            </w:r>
            <w:r w:rsidR="004B622B" w:rsidRPr="00C24BED">
              <w:t>20</w:t>
            </w:r>
            <w:r w:rsidR="00A021F9">
              <w:t>20</w:t>
            </w:r>
            <w:r w:rsidR="004B622B" w:rsidRPr="00C24BED">
              <w:t xml:space="preserve"> г.</w:t>
            </w:r>
          </w:p>
        </w:tc>
      </w:tr>
      <w:tr w:rsidR="00D44B96" w:rsidRPr="00C24BED" w:rsidTr="00D24E1C">
        <w:tc>
          <w:tcPr>
            <w:tcW w:w="5954" w:type="dxa"/>
          </w:tcPr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>(оценка работ, подведение итогов конкурса)</w:t>
            </w:r>
          </w:p>
        </w:tc>
        <w:tc>
          <w:tcPr>
            <w:tcW w:w="4246" w:type="dxa"/>
          </w:tcPr>
          <w:p w:rsidR="00D44B96" w:rsidRPr="00C24BED" w:rsidRDefault="00782C6E" w:rsidP="00A021F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12 января 2021</w:t>
            </w:r>
            <w:r w:rsidR="004B622B" w:rsidRPr="00C24BED">
              <w:t xml:space="preserve"> г.</w:t>
            </w:r>
          </w:p>
        </w:tc>
      </w:tr>
    </w:tbl>
    <w:p w:rsidR="00217DE2" w:rsidRDefault="00217DE2" w:rsidP="00217DE2">
      <w:pPr>
        <w:ind w:firstLine="709"/>
        <w:rPr>
          <w:b/>
          <w:lang w:val="en-US"/>
        </w:rPr>
      </w:pPr>
    </w:p>
    <w:p w:rsidR="00E8760F" w:rsidRPr="00C24BED" w:rsidRDefault="00E8760F" w:rsidP="00217DE2">
      <w:pPr>
        <w:ind w:firstLine="709"/>
        <w:rPr>
          <w:b/>
        </w:rPr>
      </w:pPr>
      <w:r w:rsidRPr="00C24BED">
        <w:rPr>
          <w:b/>
          <w:lang w:val="en-US"/>
        </w:rPr>
        <w:lastRenderedPageBreak/>
        <w:t>III</w:t>
      </w:r>
      <w:r w:rsidRPr="00C24BED">
        <w:rPr>
          <w:b/>
        </w:rPr>
        <w:t xml:space="preserve">. Необходимые документы для участия в </w:t>
      </w:r>
      <w:r w:rsidR="00931EA3" w:rsidRPr="00C24BED">
        <w:rPr>
          <w:b/>
        </w:rPr>
        <w:t>Конкурсе</w:t>
      </w:r>
    </w:p>
    <w:p w:rsidR="00E8760F" w:rsidRPr="00C24BED" w:rsidRDefault="004F15C8" w:rsidP="008D13FE">
      <w:r w:rsidRPr="00C24BED">
        <w:t xml:space="preserve"> </w:t>
      </w:r>
      <w:r w:rsidR="00E8760F" w:rsidRPr="00C24BED">
        <w:t xml:space="preserve">Для участия в </w:t>
      </w:r>
      <w:r w:rsidR="00931EA3" w:rsidRPr="00C24BED">
        <w:t>конкурсе</w:t>
      </w:r>
      <w:r w:rsidR="00E8760F" w:rsidRPr="00C24BED">
        <w:t xml:space="preserve"> необходимо в адрес оргкомитета направить:</w:t>
      </w:r>
    </w:p>
    <w:p w:rsidR="00E8760F" w:rsidRPr="00C24BED" w:rsidRDefault="00E8760F" w:rsidP="008D13FE">
      <w:r w:rsidRPr="00C24BED">
        <w:t>- заявку на участие;</w:t>
      </w:r>
    </w:p>
    <w:p w:rsidR="00E8760F" w:rsidRPr="00C24BED" w:rsidRDefault="00E8760F" w:rsidP="008D13FE">
      <w:r w:rsidRPr="00C24BED">
        <w:t xml:space="preserve">- оплату </w:t>
      </w:r>
      <w:r w:rsidR="00C307D3" w:rsidRPr="00C24BED">
        <w:t>регистрационного взноса</w:t>
      </w:r>
      <w:r w:rsidRPr="00C24BED">
        <w:t>.</w:t>
      </w:r>
    </w:p>
    <w:p w:rsidR="00E8760F" w:rsidRPr="00C24BED" w:rsidRDefault="00E8760F" w:rsidP="008D13FE">
      <w:pPr>
        <w:jc w:val="both"/>
      </w:pPr>
      <w:r w:rsidRPr="00C24BED">
        <w:t xml:space="preserve">Заявка высылается по электронной почте непосредственно в Оргкомитет. Названия файла </w:t>
      </w:r>
      <w:r w:rsidR="00637AE1" w:rsidRPr="00C24BED">
        <w:t xml:space="preserve">по фамилии участника </w:t>
      </w:r>
      <w:r w:rsidR="00931EA3" w:rsidRPr="00C24BED">
        <w:t>конкурса</w:t>
      </w:r>
      <w:r w:rsidRPr="00C24BED">
        <w:t>.</w:t>
      </w:r>
    </w:p>
    <w:p w:rsidR="002D4E15" w:rsidRPr="00C24BED" w:rsidRDefault="002D4E15" w:rsidP="008D13FE">
      <w:pPr>
        <w:jc w:val="both"/>
      </w:pPr>
    </w:p>
    <w:p w:rsidR="00047A40" w:rsidRPr="00C24BED" w:rsidRDefault="00E8760F" w:rsidP="00217DE2">
      <w:pPr>
        <w:ind w:firstLine="709"/>
        <w:rPr>
          <w:b/>
        </w:rPr>
      </w:pPr>
      <w:r w:rsidRPr="00C24BED">
        <w:rPr>
          <w:b/>
          <w:lang w:val="en-US"/>
        </w:rPr>
        <w:t>IV</w:t>
      </w:r>
      <w:r w:rsidRPr="00C24BED">
        <w:rPr>
          <w:b/>
        </w:rPr>
        <w:t>. Форма заявки и требования к ее оформлению</w:t>
      </w:r>
      <w:r w:rsidR="00047A40" w:rsidRPr="00C24BED">
        <w:rPr>
          <w:b/>
        </w:rPr>
        <w:t xml:space="preserve"> (</w:t>
      </w:r>
      <w:r w:rsidR="00A20ADF" w:rsidRPr="00C24BED">
        <w:rPr>
          <w:b/>
        </w:rPr>
        <w:t xml:space="preserve">обязательно </w:t>
      </w:r>
      <w:r w:rsidR="00047A40" w:rsidRPr="00C24BED">
        <w:rPr>
          <w:b/>
        </w:rPr>
        <w:t>заполнение всех строк</w:t>
      </w:r>
      <w:r w:rsidR="00A20ADF" w:rsidRPr="00C24BED">
        <w:rPr>
          <w:b/>
        </w:rPr>
        <w:t xml:space="preserve"> всеми данными</w:t>
      </w:r>
      <w:r w:rsidR="00047A40" w:rsidRPr="00C24BED">
        <w:rPr>
          <w:b/>
        </w:rPr>
        <w:t xml:space="preserve">, </w:t>
      </w:r>
      <w:r w:rsidR="00047A40" w:rsidRPr="00C24BED">
        <w:rPr>
          <w:b/>
          <w:color w:val="FF0000"/>
        </w:rPr>
        <w:t>строго по образцу</w:t>
      </w:r>
      <w:r w:rsidR="00047A40" w:rsidRPr="00C24BED">
        <w:rPr>
          <w:b/>
        </w:rPr>
        <w:t>)</w:t>
      </w:r>
    </w:p>
    <w:p w:rsidR="00437643" w:rsidRPr="00C24BED" w:rsidRDefault="00E8760F" w:rsidP="008D13FE">
      <w:pPr>
        <w:jc w:val="center"/>
        <w:rPr>
          <w:b/>
        </w:rPr>
      </w:pPr>
      <w:r w:rsidRPr="00C24BED">
        <w:rPr>
          <w:b/>
        </w:rPr>
        <w:t xml:space="preserve">ЗАЯВКА НА УЧАСТИЕ В </w:t>
      </w:r>
      <w:r w:rsidR="009A5202">
        <w:rPr>
          <w:b/>
          <w:lang w:val="en-US"/>
        </w:rPr>
        <w:t>X</w:t>
      </w:r>
      <w:r w:rsidR="00AB63BE" w:rsidRPr="00C24BED">
        <w:rPr>
          <w:b/>
          <w:lang w:val="en-US"/>
        </w:rPr>
        <w:t>IV</w:t>
      </w:r>
      <w:r w:rsidRPr="00C24BED">
        <w:rPr>
          <w:b/>
        </w:rPr>
        <w:t xml:space="preserve"> </w:t>
      </w:r>
      <w:r w:rsidR="00931EA3" w:rsidRPr="00C24BED">
        <w:rPr>
          <w:b/>
        </w:rPr>
        <w:t xml:space="preserve">МЕЖДУНАРОДНОМ </w:t>
      </w:r>
    </w:p>
    <w:p w:rsidR="00E8760F" w:rsidRPr="00C24BED" w:rsidRDefault="00931EA3" w:rsidP="008D13FE">
      <w:pPr>
        <w:jc w:val="center"/>
        <w:rPr>
          <w:b/>
        </w:rPr>
      </w:pPr>
      <w:r w:rsidRPr="00C24BED">
        <w:rPr>
          <w:b/>
        </w:rPr>
        <w:t xml:space="preserve">КОНКУРСЕ </w:t>
      </w:r>
      <w:r w:rsidR="00427567" w:rsidRPr="00C24BED">
        <w:rPr>
          <w:b/>
        </w:rPr>
        <w:t>РАБОТНИКОВ ОБРАЗОВАНИЯ</w:t>
      </w:r>
      <w:r w:rsidR="00F4227F" w:rsidRPr="00C24BED">
        <w:rPr>
          <w:b/>
        </w:rPr>
        <w:t xml:space="preserve"> «</w:t>
      </w:r>
      <w:r w:rsidR="00427567" w:rsidRPr="00C24BED">
        <w:rPr>
          <w:b/>
        </w:rPr>
        <w:t>ВЕРШИНА МАСТЕРСТВА</w:t>
      </w:r>
      <w:r w:rsidR="00F4227F" w:rsidRPr="00C24BED">
        <w:rPr>
          <w:b/>
        </w:rPr>
        <w:t>»</w:t>
      </w:r>
      <w:r w:rsidRPr="00C24BED">
        <w:rPr>
          <w:b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969"/>
        <w:gridCol w:w="1134"/>
      </w:tblGrid>
      <w:tr w:rsidR="00AC2051" w:rsidRPr="00C24BED" w:rsidTr="007A028D">
        <w:trPr>
          <w:trHeight w:val="135"/>
        </w:trPr>
        <w:tc>
          <w:tcPr>
            <w:tcW w:w="10206" w:type="dxa"/>
            <w:gridSpan w:val="3"/>
          </w:tcPr>
          <w:p w:rsidR="00AC2051" w:rsidRPr="00C24BED" w:rsidRDefault="00AC2051" w:rsidP="008D13FE">
            <w:pPr>
              <w:ind w:firstLine="34"/>
              <w:jc w:val="center"/>
            </w:pPr>
            <w:r w:rsidRPr="00C24BED">
              <w:rPr>
                <w:b/>
              </w:rPr>
              <w:t>I. Данные об участнике конкурса</w:t>
            </w:r>
          </w:p>
        </w:tc>
      </w:tr>
      <w:tr w:rsidR="00AC2051" w:rsidRPr="00C24BED" w:rsidTr="007A028D">
        <w:trPr>
          <w:trHeight w:val="135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Фамилия, имя, отчество (полностью) участника конкурса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Номер и наименование номинации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Код номинации </w:t>
            </w:r>
            <w:r w:rsidRPr="00C24BED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Полное наименование (без сокращения) </w:t>
            </w:r>
          </w:p>
          <w:p w:rsidR="00AC2051" w:rsidRPr="00C24BED" w:rsidRDefault="00AC2051" w:rsidP="008D13FE">
            <w:pPr>
              <w:jc w:val="both"/>
            </w:pPr>
            <w:r w:rsidRPr="00C24BED">
              <w:t>места работы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Должность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Код региона (аналогичен автомобильным)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Телефон домашний (с кодом населенного пункта)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Телефон мобильный (например, 79000000000)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E-mail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10206" w:type="dxa"/>
            <w:gridSpan w:val="3"/>
          </w:tcPr>
          <w:p w:rsidR="00AC2051" w:rsidRPr="00C24BED" w:rsidRDefault="00AC2051" w:rsidP="008D13FE">
            <w:pPr>
              <w:ind w:left="34"/>
              <w:jc w:val="center"/>
            </w:pPr>
            <w:r w:rsidRPr="00C24BED">
              <w:rPr>
                <w:b/>
                <w:lang w:val="en-US"/>
              </w:rPr>
              <w:t>II</w:t>
            </w:r>
            <w:r w:rsidRPr="00C24BED">
              <w:rPr>
                <w:b/>
              </w:rPr>
              <w:t>.Данные о заказе дополнительных услуг</w:t>
            </w: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center"/>
            </w:pPr>
            <w:r w:rsidRPr="00C24BED">
              <w:t>Название услуги</w:t>
            </w:r>
          </w:p>
        </w:tc>
        <w:tc>
          <w:tcPr>
            <w:tcW w:w="3969" w:type="dxa"/>
          </w:tcPr>
          <w:p w:rsidR="00AC2051" w:rsidRPr="00C24BED" w:rsidRDefault="00AC2051" w:rsidP="008D13FE">
            <w:pPr>
              <w:jc w:val="center"/>
            </w:pPr>
            <w:r w:rsidRPr="00C24BED">
              <w:t>Цена за ед.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  <w:r w:rsidRPr="00C24BED">
              <w:t>(да, нет)</w:t>
            </w: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Смс-информирование об отправке наградных материалов (</w:t>
            </w:r>
            <w:r w:rsidRPr="00C24BED">
              <w:rPr>
                <w:i/>
              </w:rPr>
              <w:t>Рекомендуется!) (Только для жителей России)</w:t>
            </w:r>
          </w:p>
        </w:tc>
        <w:tc>
          <w:tcPr>
            <w:tcW w:w="3969" w:type="dxa"/>
            <w:vAlign w:val="center"/>
          </w:tcPr>
          <w:p w:rsidR="00AC2051" w:rsidRPr="00C24BED" w:rsidRDefault="00AC2051" w:rsidP="00A021F9">
            <w:pPr>
              <w:jc w:val="center"/>
            </w:pPr>
            <w:r w:rsidRPr="00C24BED">
              <w:t>6</w:t>
            </w:r>
            <w:r w:rsidR="00A021F9">
              <w:t>5</w:t>
            </w:r>
            <w:r w:rsidRPr="00C24BED">
              <w:t xml:space="preserve"> руб.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Справка, подтверждающая участие в конкурсе </w:t>
            </w:r>
          </w:p>
        </w:tc>
        <w:tc>
          <w:tcPr>
            <w:tcW w:w="3969" w:type="dxa"/>
          </w:tcPr>
          <w:p w:rsidR="00AC2051" w:rsidRPr="00C24BED" w:rsidRDefault="00AC2051" w:rsidP="008D13FE">
            <w:pPr>
              <w:jc w:val="center"/>
            </w:pPr>
            <w:r w:rsidRPr="00C24BED">
              <w:t>165 руб.– для жителей России</w:t>
            </w:r>
          </w:p>
          <w:p w:rsidR="00AC2051" w:rsidRPr="00C24BED" w:rsidRDefault="00AC2051" w:rsidP="007A028D">
            <w:pPr>
              <w:jc w:val="center"/>
            </w:pPr>
            <w:r w:rsidRPr="00C24BED">
              <w:t>20</w:t>
            </w:r>
            <w:r w:rsidR="007A028D">
              <w:t>5</w:t>
            </w:r>
            <w:r w:rsidRPr="00C24BED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r w:rsidRPr="00C24BED">
              <w:t>Медаль</w:t>
            </w:r>
            <w:r w:rsidRPr="00C24BED">
              <w:rPr>
                <w:vertAlign w:val="superscript"/>
              </w:rPr>
              <w:t xml:space="preserve">1 </w:t>
            </w:r>
            <w:r w:rsidRPr="00C24BED">
              <w:t xml:space="preserve">участника конкурса </w:t>
            </w:r>
          </w:p>
        </w:tc>
        <w:tc>
          <w:tcPr>
            <w:tcW w:w="3969" w:type="dxa"/>
          </w:tcPr>
          <w:p w:rsidR="00AC2051" w:rsidRPr="00C24BED" w:rsidRDefault="00AC2051" w:rsidP="008D13FE">
            <w:pPr>
              <w:jc w:val="center"/>
            </w:pPr>
            <w:r w:rsidRPr="00C24BED">
              <w:t>1500 руб. для жителей России</w:t>
            </w:r>
          </w:p>
          <w:p w:rsidR="00AC2051" w:rsidRPr="00C24BED" w:rsidRDefault="00AC2051" w:rsidP="008D13FE">
            <w:pPr>
              <w:jc w:val="center"/>
            </w:pPr>
            <w:r w:rsidRPr="00C24BED">
              <w:t>1600 руб. – для жителей зарубежья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r w:rsidRPr="00C24BED">
              <w:t>Кубок</w:t>
            </w:r>
            <w:r w:rsidRPr="00C24BED">
              <w:rPr>
                <w:vertAlign w:val="superscript"/>
              </w:rPr>
              <w:t>2</w:t>
            </w:r>
            <w:r w:rsidRPr="00C24BED">
              <w:t xml:space="preserve"> участника конкурса </w:t>
            </w:r>
          </w:p>
        </w:tc>
        <w:tc>
          <w:tcPr>
            <w:tcW w:w="3969" w:type="dxa"/>
          </w:tcPr>
          <w:p w:rsidR="00AC2051" w:rsidRPr="00C24BED" w:rsidRDefault="00AC2051" w:rsidP="008D13FE">
            <w:pPr>
              <w:jc w:val="center"/>
            </w:pPr>
            <w:r w:rsidRPr="00C24BED">
              <w:t>1300 руб. для жителей России</w:t>
            </w:r>
          </w:p>
          <w:p w:rsidR="00AC2051" w:rsidRPr="00C24BED" w:rsidRDefault="00AC2051" w:rsidP="008D13FE">
            <w:pPr>
              <w:jc w:val="center"/>
            </w:pPr>
            <w:r w:rsidRPr="00C24BED">
              <w:t>1400 руб. – для жителей зарубежья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10206" w:type="dxa"/>
            <w:gridSpan w:val="3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Подавая заявку для участия в конкурсе участник ознакомлен(а) со следующими документами: </w:t>
            </w:r>
          </w:p>
          <w:p w:rsidR="00AC2051" w:rsidRPr="00C24BED" w:rsidRDefault="00AC2051" w:rsidP="008D13FE">
            <w:pPr>
              <w:jc w:val="both"/>
            </w:pPr>
            <w:r w:rsidRPr="00C24BED">
              <w:t xml:space="preserve">1. Публичный договор-оферта о предоставлении услуг (публичная оферта) доступном на сайте </w:t>
            </w:r>
            <w:hyperlink r:id="rId11" w:history="1">
              <w:r w:rsidRPr="00C24BED">
                <w:rPr>
                  <w:rStyle w:val="a3"/>
                  <w:lang w:val="en-US"/>
                </w:rPr>
                <w:t>www</w:t>
              </w:r>
              <w:r w:rsidRPr="00C24BED">
                <w:rPr>
                  <w:rStyle w:val="a3"/>
                </w:rPr>
                <w:t>.</w:t>
              </w:r>
              <w:r w:rsidRPr="00C24BED">
                <w:rPr>
                  <w:rStyle w:val="a3"/>
                  <w:lang w:val="en-US"/>
                </w:rPr>
                <w:t>tagcnm</w:t>
              </w:r>
              <w:r w:rsidRPr="00C24BED">
                <w:rPr>
                  <w:rStyle w:val="a3"/>
                </w:rPr>
                <w:t>.</w:t>
              </w:r>
              <w:r w:rsidRPr="00C24BED">
                <w:rPr>
                  <w:rStyle w:val="a3"/>
                  <w:lang w:val="en-US"/>
                </w:rPr>
                <w:t>ru</w:t>
              </w:r>
            </w:hyperlink>
            <w:r w:rsidRPr="00C24BED">
              <w:t xml:space="preserve"> в разделе документы.</w:t>
            </w:r>
          </w:p>
          <w:p w:rsidR="00AC2051" w:rsidRPr="00C24BED" w:rsidRDefault="00AC2051" w:rsidP="008D13FE">
            <w:pPr>
              <w:jc w:val="both"/>
            </w:pPr>
            <w:r w:rsidRPr="00C24BED">
              <w:t>2.Памяткой участника конкурса.</w:t>
            </w:r>
          </w:p>
        </w:tc>
      </w:tr>
      <w:tr w:rsidR="00AC2051" w:rsidRPr="00C24BED" w:rsidTr="007A028D">
        <w:trPr>
          <w:trHeight w:val="130"/>
        </w:trPr>
        <w:tc>
          <w:tcPr>
            <w:tcW w:w="10206" w:type="dxa"/>
            <w:gridSpan w:val="3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7A028D" w:rsidRPr="00C24BED" w:rsidTr="007A028D">
        <w:trPr>
          <w:trHeight w:val="130"/>
        </w:trPr>
        <w:tc>
          <w:tcPr>
            <w:tcW w:w="10206" w:type="dxa"/>
            <w:gridSpan w:val="3"/>
          </w:tcPr>
          <w:p w:rsidR="007A028D" w:rsidRPr="00C24BED" w:rsidRDefault="007A028D" w:rsidP="008D13FE">
            <w:pPr>
              <w:jc w:val="both"/>
            </w:pPr>
            <w:r w:rsidRPr="00ED244A">
              <w:rPr>
                <w:b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</w:t>
            </w:r>
            <w:r>
              <w:rPr>
                <w:b/>
              </w:rPr>
              <w:t xml:space="preserve">е </w:t>
            </w:r>
            <w:r w:rsidRPr="00ED244A">
              <w:rPr>
                <w:b/>
              </w:rPr>
              <w:t>3-х дней.</w:t>
            </w:r>
          </w:p>
        </w:tc>
      </w:tr>
    </w:tbl>
    <w:p w:rsidR="003C58FF" w:rsidRPr="007A028D" w:rsidRDefault="00BB044F" w:rsidP="00A021F9">
      <w:pPr>
        <w:ind w:firstLine="708"/>
        <w:jc w:val="both"/>
      </w:pPr>
      <w:r w:rsidRPr="007A028D">
        <w:t xml:space="preserve">В случае если </w:t>
      </w:r>
      <w:r w:rsidR="00332F2B" w:rsidRPr="007A028D">
        <w:t>участник</w:t>
      </w:r>
      <w:r w:rsidRPr="007A028D">
        <w:t xml:space="preserve"> принимает участие в разных </w:t>
      </w:r>
      <w:r w:rsidR="00EA6E18" w:rsidRPr="007A028D">
        <w:t>направлениях</w:t>
      </w:r>
      <w:r w:rsidRPr="007A028D">
        <w:t xml:space="preserve">, заявка оформляется отдельно по каждому </w:t>
      </w:r>
      <w:r w:rsidR="00EA6E18" w:rsidRPr="007A028D">
        <w:t>направлению</w:t>
      </w:r>
      <w:r w:rsidR="008D53BE" w:rsidRPr="007A028D">
        <w:t xml:space="preserve"> и высылается в одном письме</w:t>
      </w:r>
      <w:r w:rsidR="00202828" w:rsidRPr="007A028D">
        <w:t xml:space="preserve"> прилагаемыми файлами</w:t>
      </w:r>
      <w:r w:rsidR="00163469" w:rsidRPr="007A028D">
        <w:t>, участнику необходимо указать нужен ли один диплом на все номинации или за каждую номинацию отдельно.</w:t>
      </w:r>
      <w:r w:rsidR="00202828" w:rsidRPr="007A028D">
        <w:t xml:space="preserve"> Если участник не указывает данную информацию, то изготовление дополнительного диплома считается автоматически.</w:t>
      </w:r>
    </w:p>
    <w:p w:rsidR="00EE245A" w:rsidRPr="00C24BED" w:rsidRDefault="00EE245A" w:rsidP="00751C8D">
      <w:pPr>
        <w:ind w:firstLine="709"/>
        <w:jc w:val="both"/>
        <w:rPr>
          <w:b/>
        </w:rPr>
      </w:pPr>
      <w:r w:rsidRPr="00C24BED">
        <w:rPr>
          <w:b/>
          <w:lang w:val="en-US"/>
        </w:rPr>
        <w:lastRenderedPageBreak/>
        <w:t>V</w:t>
      </w:r>
      <w:r w:rsidRPr="00C24BED">
        <w:rPr>
          <w:b/>
        </w:rPr>
        <w:t xml:space="preserve">. Правила участия в </w:t>
      </w:r>
      <w:r w:rsidR="005F24B1" w:rsidRPr="00C24BED">
        <w:rPr>
          <w:b/>
        </w:rPr>
        <w:t>Конкурсе</w:t>
      </w:r>
    </w:p>
    <w:p w:rsidR="00EE245A" w:rsidRPr="00C24BED" w:rsidRDefault="00EE245A" w:rsidP="00751C8D">
      <w:pPr>
        <w:ind w:firstLine="709"/>
        <w:jc w:val="both"/>
      </w:pPr>
      <w:r w:rsidRPr="00C24BED">
        <w:t xml:space="preserve">Условия участия в </w:t>
      </w:r>
      <w:r w:rsidR="005F24B1" w:rsidRPr="00C24BED">
        <w:t>Конкурсе</w:t>
      </w:r>
      <w:r w:rsidRPr="00C24BED">
        <w:t xml:space="preserve"> регламентируется Положением о </w:t>
      </w:r>
      <w:r w:rsidR="005F24B1" w:rsidRPr="00C24BED">
        <w:t xml:space="preserve">Международном конкурсе </w:t>
      </w:r>
      <w:r w:rsidR="000F1488" w:rsidRPr="00C24BED">
        <w:t xml:space="preserve">работников образования </w:t>
      </w:r>
      <w:r w:rsidR="005F24B1" w:rsidRPr="00C24BED">
        <w:t>«</w:t>
      </w:r>
      <w:r w:rsidR="007609BD" w:rsidRPr="00C24BED">
        <w:t>Вершина мастерства</w:t>
      </w:r>
      <w:r w:rsidR="005F24B1" w:rsidRPr="00C24BED">
        <w:t>»</w:t>
      </w:r>
      <w:r w:rsidRPr="00C24BED">
        <w:t xml:space="preserve">, проводимой Центром научной мысли. </w:t>
      </w:r>
      <w:r w:rsidR="000F1488" w:rsidRPr="00C24BED">
        <w:t xml:space="preserve">Внимание: подача заявки для участия в конкурсе означает согласие участника со всеми пунктами Положения о Международном конкурсе работников образования «Вершина мастерства». </w:t>
      </w:r>
      <w:r w:rsidRPr="00C24BED">
        <w:t>Данное положение размещено на сайте Центра научной мысли в разделе «</w:t>
      </w:r>
      <w:r w:rsidR="00B276F8" w:rsidRPr="00C24BED">
        <w:t>Конкурсы для учителей</w:t>
      </w:r>
      <w:r w:rsidRPr="00C24BED">
        <w:t xml:space="preserve">». </w:t>
      </w:r>
    </w:p>
    <w:p w:rsidR="003C58FF" w:rsidRPr="00C24BED" w:rsidRDefault="003C58FF" w:rsidP="008D13FE">
      <w:pPr>
        <w:jc w:val="both"/>
        <w:rPr>
          <w:b/>
        </w:rPr>
      </w:pPr>
    </w:p>
    <w:p w:rsidR="0077089C" w:rsidRPr="00C24BED" w:rsidRDefault="0077089C" w:rsidP="00217DE2">
      <w:pPr>
        <w:ind w:firstLine="709"/>
        <w:jc w:val="both"/>
        <w:rPr>
          <w:b/>
        </w:rPr>
      </w:pPr>
      <w:r w:rsidRPr="00C24BED">
        <w:rPr>
          <w:b/>
          <w:lang w:val="en-US"/>
        </w:rPr>
        <w:t>V</w:t>
      </w:r>
      <w:r w:rsidR="00EE245A" w:rsidRPr="00C24BED">
        <w:rPr>
          <w:b/>
          <w:lang w:val="en-US"/>
        </w:rPr>
        <w:t>I</w:t>
      </w:r>
      <w:r w:rsidRPr="00C24BED">
        <w:rPr>
          <w:b/>
        </w:rPr>
        <w:t xml:space="preserve">. </w:t>
      </w:r>
      <w:r w:rsidR="00AC4E0B" w:rsidRPr="00C24BED">
        <w:rPr>
          <w:b/>
        </w:rPr>
        <w:t xml:space="preserve">Финансовые условия </w:t>
      </w:r>
      <w:r w:rsidR="00E8760F" w:rsidRPr="00C24BED">
        <w:rPr>
          <w:b/>
        </w:rPr>
        <w:t xml:space="preserve">участия в </w:t>
      </w:r>
      <w:r w:rsidR="00F56BB5" w:rsidRPr="00C24BED">
        <w:rPr>
          <w:b/>
        </w:rPr>
        <w:t>к</w:t>
      </w:r>
      <w:r w:rsidR="005F24B1" w:rsidRPr="00C24BED">
        <w:rPr>
          <w:b/>
        </w:rPr>
        <w:t>онкурсе</w:t>
      </w:r>
    </w:p>
    <w:p w:rsidR="00F31A06" w:rsidRPr="00C24BED" w:rsidRDefault="00F31A06" w:rsidP="008D13FE">
      <w:pPr>
        <w:jc w:val="both"/>
        <w:rPr>
          <w:b/>
          <w:spacing w:val="-2"/>
        </w:rPr>
      </w:pPr>
      <w:r w:rsidRPr="00C24BED">
        <w:rPr>
          <w:b/>
          <w:spacing w:val="-2"/>
        </w:rPr>
        <w:t xml:space="preserve">Оплата за участие в конкурсе </w:t>
      </w:r>
      <w:r w:rsidR="00092BDE" w:rsidRPr="00C24BED">
        <w:rPr>
          <w:b/>
          <w:spacing w:val="-2"/>
        </w:rPr>
        <w:t xml:space="preserve">в одной номинации </w:t>
      </w:r>
      <w:r w:rsidRPr="00C24BED">
        <w:rPr>
          <w:b/>
          <w:spacing w:val="-2"/>
        </w:rPr>
        <w:t>производится по динамическим тарифам:</w:t>
      </w:r>
    </w:p>
    <w:p w:rsidR="00F97059" w:rsidRDefault="00F97059" w:rsidP="00751C8D">
      <w:pPr>
        <w:jc w:val="center"/>
        <w:rPr>
          <w:b/>
          <w:spacing w:val="-4"/>
          <w:u w:val="single"/>
        </w:rPr>
      </w:pPr>
    </w:p>
    <w:p w:rsidR="00F31A06" w:rsidRPr="00C24BED" w:rsidRDefault="00F31A06" w:rsidP="00751C8D">
      <w:pPr>
        <w:jc w:val="center"/>
        <w:rPr>
          <w:b/>
          <w:spacing w:val="-4"/>
        </w:rPr>
      </w:pPr>
      <w:r w:rsidRPr="00C24BED">
        <w:rPr>
          <w:b/>
          <w:spacing w:val="-4"/>
          <w:u w:val="single"/>
        </w:rPr>
        <w:t>Тариф 1</w:t>
      </w:r>
      <w:r w:rsidRPr="00C24BED">
        <w:rPr>
          <w:b/>
          <w:spacing w:val="-4"/>
        </w:rPr>
        <w:t xml:space="preserve">. </w:t>
      </w:r>
      <w:r w:rsidRPr="00C24BED">
        <w:rPr>
          <w:spacing w:val="-4"/>
        </w:rPr>
        <w:t xml:space="preserve">Стоимость участия в </w:t>
      </w:r>
      <w:r w:rsidR="0034437C" w:rsidRPr="00C24BED">
        <w:rPr>
          <w:spacing w:val="-4"/>
        </w:rPr>
        <w:t>конкурсе</w:t>
      </w:r>
      <w:r w:rsidRPr="00C24BED">
        <w:rPr>
          <w:spacing w:val="-4"/>
        </w:rPr>
        <w:t xml:space="preserve"> </w:t>
      </w:r>
      <w:r w:rsidR="00921DF5">
        <w:rPr>
          <w:spacing w:val="-4"/>
        </w:rPr>
        <w:t>6</w:t>
      </w:r>
      <w:r w:rsidR="00F97059">
        <w:rPr>
          <w:spacing w:val="-4"/>
        </w:rPr>
        <w:t>00</w:t>
      </w:r>
      <w:r w:rsidRPr="00C24BED">
        <w:rPr>
          <w:spacing w:val="-4"/>
        </w:rPr>
        <w:t xml:space="preserve"> руб. - при подаче заявки и оплаты участия в конкурсе с </w:t>
      </w:r>
      <w:r w:rsidR="00AB63BE">
        <w:rPr>
          <w:spacing w:val="-4"/>
          <w:u w:val="single"/>
        </w:rPr>
        <w:t>25.11</w:t>
      </w:r>
      <w:r w:rsidR="00F97059">
        <w:rPr>
          <w:spacing w:val="-4"/>
          <w:u w:val="single"/>
        </w:rPr>
        <w:t>.20</w:t>
      </w:r>
      <w:r w:rsidR="00A021F9">
        <w:rPr>
          <w:spacing w:val="-4"/>
          <w:u w:val="single"/>
        </w:rPr>
        <w:t>20</w:t>
      </w:r>
      <w:r w:rsidR="00F97059">
        <w:rPr>
          <w:spacing w:val="-4"/>
          <w:u w:val="single"/>
        </w:rPr>
        <w:t xml:space="preserve"> г. по </w:t>
      </w:r>
      <w:r w:rsidR="007A028D">
        <w:rPr>
          <w:spacing w:val="-4"/>
          <w:u w:val="single"/>
        </w:rPr>
        <w:t>0</w:t>
      </w:r>
      <w:r w:rsidR="00AB63BE">
        <w:rPr>
          <w:spacing w:val="-4"/>
          <w:u w:val="single"/>
        </w:rPr>
        <w:t>4</w:t>
      </w:r>
      <w:r w:rsidR="007A028D">
        <w:rPr>
          <w:spacing w:val="-4"/>
          <w:u w:val="single"/>
        </w:rPr>
        <w:t>.</w:t>
      </w:r>
      <w:r w:rsidR="00AB63BE">
        <w:rPr>
          <w:spacing w:val="-4"/>
          <w:u w:val="single"/>
        </w:rPr>
        <w:t>12.</w:t>
      </w:r>
      <w:r w:rsidR="00F97059">
        <w:rPr>
          <w:spacing w:val="-4"/>
          <w:u w:val="single"/>
        </w:rPr>
        <w:t>20</w:t>
      </w:r>
      <w:r w:rsidR="00A021F9">
        <w:rPr>
          <w:spacing w:val="-4"/>
          <w:u w:val="single"/>
        </w:rPr>
        <w:t xml:space="preserve">20 г. </w:t>
      </w:r>
    </w:p>
    <w:p w:rsidR="00F31A06" w:rsidRDefault="00F31A06" w:rsidP="00751C8D">
      <w:pPr>
        <w:jc w:val="center"/>
        <w:rPr>
          <w:spacing w:val="-4"/>
          <w:u w:val="single"/>
        </w:rPr>
      </w:pPr>
      <w:r w:rsidRPr="00C24BED">
        <w:rPr>
          <w:b/>
          <w:spacing w:val="-4"/>
          <w:u w:val="single"/>
        </w:rPr>
        <w:t>Тариф 2</w:t>
      </w:r>
      <w:r w:rsidRPr="00C24BED">
        <w:rPr>
          <w:b/>
          <w:spacing w:val="-4"/>
        </w:rPr>
        <w:t xml:space="preserve">. </w:t>
      </w:r>
      <w:r w:rsidRPr="00C24BED">
        <w:rPr>
          <w:spacing w:val="-4"/>
        </w:rPr>
        <w:t xml:space="preserve">Стоимость участия в </w:t>
      </w:r>
      <w:r w:rsidR="0034437C" w:rsidRPr="00C24BED">
        <w:rPr>
          <w:spacing w:val="-4"/>
        </w:rPr>
        <w:t>конкурс</w:t>
      </w:r>
      <w:r w:rsidRPr="00C24BED">
        <w:rPr>
          <w:spacing w:val="-4"/>
        </w:rPr>
        <w:t xml:space="preserve">е </w:t>
      </w:r>
      <w:r w:rsidR="00921DF5">
        <w:rPr>
          <w:spacing w:val="-4"/>
        </w:rPr>
        <w:t>8</w:t>
      </w:r>
      <w:r w:rsidRPr="00C24BED">
        <w:rPr>
          <w:spacing w:val="-4"/>
        </w:rPr>
        <w:t xml:space="preserve">00 руб. - при подаче заявки и оплаты участия в </w:t>
      </w:r>
      <w:r w:rsidR="00481CB9" w:rsidRPr="00C24BED">
        <w:rPr>
          <w:spacing w:val="-4"/>
        </w:rPr>
        <w:t xml:space="preserve">конкурсе </w:t>
      </w:r>
      <w:r w:rsidRPr="00C24BED">
        <w:rPr>
          <w:spacing w:val="-4"/>
        </w:rPr>
        <w:t xml:space="preserve">с </w:t>
      </w:r>
      <w:r w:rsidR="007A028D">
        <w:rPr>
          <w:spacing w:val="-4"/>
          <w:u w:val="single"/>
        </w:rPr>
        <w:t>0</w:t>
      </w:r>
      <w:r w:rsidR="00AB63BE">
        <w:rPr>
          <w:spacing w:val="-4"/>
          <w:u w:val="single"/>
        </w:rPr>
        <w:t>5</w:t>
      </w:r>
      <w:r w:rsidR="007A028D">
        <w:rPr>
          <w:spacing w:val="-4"/>
          <w:u w:val="single"/>
        </w:rPr>
        <w:t>.</w:t>
      </w:r>
      <w:r w:rsidR="00AB63BE">
        <w:rPr>
          <w:spacing w:val="-4"/>
          <w:u w:val="single"/>
        </w:rPr>
        <w:t xml:space="preserve">12 </w:t>
      </w:r>
      <w:r w:rsidR="00F97059">
        <w:rPr>
          <w:spacing w:val="-4"/>
          <w:u w:val="single"/>
        </w:rPr>
        <w:t>20</w:t>
      </w:r>
      <w:r w:rsidR="00A021F9">
        <w:rPr>
          <w:spacing w:val="-4"/>
          <w:u w:val="single"/>
        </w:rPr>
        <w:t>20</w:t>
      </w:r>
      <w:r w:rsidR="00F97059">
        <w:rPr>
          <w:spacing w:val="-4"/>
          <w:u w:val="single"/>
        </w:rPr>
        <w:t xml:space="preserve"> г. по </w:t>
      </w:r>
      <w:r w:rsidR="00AB63BE">
        <w:rPr>
          <w:spacing w:val="-4"/>
          <w:u w:val="single"/>
        </w:rPr>
        <w:t>14.12</w:t>
      </w:r>
      <w:r w:rsidR="00F97059">
        <w:rPr>
          <w:spacing w:val="-4"/>
          <w:u w:val="single"/>
        </w:rPr>
        <w:t>.20</w:t>
      </w:r>
      <w:r w:rsidR="00A021F9">
        <w:rPr>
          <w:spacing w:val="-4"/>
          <w:u w:val="single"/>
        </w:rPr>
        <w:t>20</w:t>
      </w:r>
      <w:r w:rsidR="00F97059">
        <w:rPr>
          <w:spacing w:val="-4"/>
          <w:u w:val="single"/>
        </w:rPr>
        <w:t xml:space="preserve"> г.</w:t>
      </w:r>
    </w:p>
    <w:p w:rsidR="00F97059" w:rsidRPr="00C24BED" w:rsidRDefault="00F97059" w:rsidP="00751C8D">
      <w:pPr>
        <w:jc w:val="center"/>
        <w:rPr>
          <w:spacing w:val="-4"/>
        </w:rPr>
      </w:pPr>
    </w:p>
    <w:p w:rsidR="00497208" w:rsidRPr="00751C8D" w:rsidRDefault="00497208" w:rsidP="00751C8D">
      <w:pPr>
        <w:ind w:firstLine="708"/>
        <w:jc w:val="both"/>
        <w:rPr>
          <w:b/>
        </w:rPr>
      </w:pPr>
      <w:r w:rsidRPr="001C5EB6">
        <w:rPr>
          <w:b/>
          <w:spacing w:val="-2"/>
        </w:rPr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 w:rsidR="00085C9B">
        <w:rPr>
          <w:b/>
          <w:spacing w:val="-2"/>
        </w:rPr>
        <w:t>2</w:t>
      </w:r>
      <w:r w:rsidRPr="001C5EB6">
        <w:rPr>
          <w:b/>
          <w:spacing w:val="-2"/>
        </w:rPr>
        <w:t>00 руб.</w:t>
      </w:r>
      <w:r>
        <w:rPr>
          <w:b/>
          <w:spacing w:val="-2"/>
        </w:rPr>
        <w:t xml:space="preserve"> </w:t>
      </w:r>
      <w:r w:rsidRPr="001C5EB6">
        <w:rPr>
          <w:b/>
        </w:rPr>
        <w:t>За каждого соавтора доплачивается 200 рублей. Стоимость каждого дополнительного диплома 2</w:t>
      </w:r>
      <w:r>
        <w:rPr>
          <w:b/>
        </w:rPr>
        <w:t>6</w:t>
      </w:r>
      <w:r w:rsidR="00A021F9">
        <w:rPr>
          <w:b/>
        </w:rPr>
        <w:t>5</w:t>
      </w:r>
      <w:r w:rsidRPr="001C5EB6">
        <w:rPr>
          <w:b/>
        </w:rPr>
        <w:t xml:space="preserve"> руб. </w:t>
      </w:r>
    </w:p>
    <w:p w:rsidR="00497208" w:rsidRPr="00751C8D" w:rsidRDefault="00497208" w:rsidP="00751C8D">
      <w:pPr>
        <w:ind w:firstLine="709"/>
        <w:jc w:val="both"/>
        <w:rPr>
          <w:spacing w:val="-2"/>
        </w:rPr>
      </w:pPr>
      <w:r w:rsidRPr="001C5EB6">
        <w:rPr>
          <w:b/>
          <w:spacing w:val="-2"/>
        </w:rPr>
        <w:t>По итогам участия в Конкурсе каждый участник получит диплом победителя или участника конкурса</w:t>
      </w:r>
      <w:r w:rsidRPr="001C5EB6">
        <w:rPr>
          <w:spacing w:val="-2"/>
        </w:rPr>
        <w:t xml:space="preserve">, </w:t>
      </w:r>
      <w:r w:rsidRPr="001C5EB6">
        <w:rPr>
          <w:b/>
          <w:spacing w:val="-2"/>
        </w:rPr>
        <w:t>стоимость диплома включена в регистрационный взнос</w:t>
      </w:r>
      <w:r>
        <w:rPr>
          <w:b/>
          <w:spacing w:val="-2"/>
        </w:rPr>
        <w:t xml:space="preserve"> (соавтору диплом заказывается отдельно)</w:t>
      </w:r>
      <w:r w:rsidRPr="001C5EB6">
        <w:rPr>
          <w:spacing w:val="-2"/>
        </w:rPr>
        <w:t>.</w:t>
      </w:r>
    </w:p>
    <w:p w:rsidR="00497208" w:rsidRPr="00217DE2" w:rsidRDefault="00497208" w:rsidP="00217DE2">
      <w:pPr>
        <w:ind w:firstLine="709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C5EB6">
        <w:rPr>
          <w:b/>
          <w:i/>
          <w:spacing w:val="-2"/>
        </w:rPr>
        <w:t>Для жителей ближнего и дальнего зарубежья, ввиду больших затрат на почтовые расходы, стоимость участия в конкурсе увеличивается на 200 рублей</w:t>
      </w:r>
      <w:r w:rsidR="00217DE2">
        <w:rPr>
          <w:b/>
          <w:i/>
          <w:spacing w:val="-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4"/>
        <w:gridCol w:w="2921"/>
      </w:tblGrid>
      <w:tr w:rsidR="00497208" w:rsidRPr="006F2B4E" w:rsidTr="00217DE2">
        <w:trPr>
          <w:trHeight w:val="2144"/>
        </w:trPr>
        <w:tc>
          <w:tcPr>
            <w:tcW w:w="7479" w:type="dxa"/>
            <w:shd w:val="clear" w:color="auto" w:fill="auto"/>
          </w:tcPr>
          <w:p w:rsidR="00497208" w:rsidRPr="00FC4FE4" w:rsidRDefault="00497208" w:rsidP="008D13FE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1</w:t>
            </w:r>
            <w:r w:rsidRPr="00FC4FE4">
              <w:rPr>
                <w:rFonts w:eastAsia="Calibri"/>
                <w:spacing w:val="-2"/>
                <w:szCs w:val="28"/>
              </w:rPr>
              <w:t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</w:t>
            </w:r>
            <w:r>
              <w:rPr>
                <w:rFonts w:eastAsia="Calibri"/>
                <w:spacing w:val="-2"/>
                <w:szCs w:val="28"/>
              </w:rPr>
              <w:t>ллическом (под золото или сереб</w:t>
            </w:r>
            <w:r w:rsidRPr="00FC4FE4">
              <w:rPr>
                <w:rFonts w:eastAsia="Calibri"/>
                <w:spacing w:val="-2"/>
                <w:szCs w:val="28"/>
              </w:rPr>
              <w:t>ро) вкладыше диаметром 50 мм.</w:t>
            </w:r>
          </w:p>
        </w:tc>
        <w:tc>
          <w:tcPr>
            <w:tcW w:w="2945" w:type="dxa"/>
            <w:shd w:val="clear" w:color="auto" w:fill="auto"/>
          </w:tcPr>
          <w:p w:rsidR="00497208" w:rsidRPr="00FC4FE4" w:rsidRDefault="00782C6E" w:rsidP="008D13FE">
            <w:pPr>
              <w:jc w:val="right"/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48260</wp:posOffset>
                  </wp:positionV>
                  <wp:extent cx="1438275" cy="1389380"/>
                  <wp:effectExtent l="0" t="0" r="9525" b="1270"/>
                  <wp:wrapSquare wrapText="bothSides"/>
                  <wp:docPr id="123" name="Рисунок 2" descr="путь к успе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ть к успе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7208" w:rsidRPr="006F2B4E" w:rsidTr="00217DE2">
        <w:trPr>
          <w:trHeight w:val="2931"/>
        </w:trPr>
        <w:tc>
          <w:tcPr>
            <w:tcW w:w="7479" w:type="dxa"/>
            <w:shd w:val="clear" w:color="auto" w:fill="auto"/>
          </w:tcPr>
          <w:p w:rsidR="00497208" w:rsidRPr="00FC4FE4" w:rsidRDefault="00497208" w:rsidP="008D13FE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2</w:t>
            </w:r>
            <w:r w:rsidRPr="00FC4FE4">
              <w:rPr>
                <w:rFonts w:eastAsia="Calibri"/>
                <w:spacing w:val="-2"/>
                <w:szCs w:val="28"/>
              </w:rPr>
              <w:t>Кубок представляет собой фигуру с держателем медали из металлизированного пластика на мраморном пье</w:t>
            </w:r>
            <w:r w:rsidR="00A35296">
              <w:rPr>
                <w:rFonts w:eastAsia="Calibri"/>
                <w:spacing w:val="-2"/>
                <w:szCs w:val="28"/>
              </w:rPr>
              <w:t xml:space="preserve">дестале. Высота кубка 18,5 см. </w:t>
            </w:r>
            <w:r w:rsidRPr="00FC4FE4">
              <w:rPr>
                <w:rFonts w:eastAsia="Calibri"/>
                <w:spacing w:val="-2"/>
                <w:szCs w:val="28"/>
              </w:rPr>
              <w:t xml:space="preserve">На медали полноцветная печать (на металлическом вкладыше). </w:t>
            </w:r>
          </w:p>
          <w:p w:rsidR="00497208" w:rsidRPr="00FC4FE4" w:rsidRDefault="00497208" w:rsidP="008D13FE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</w:p>
        </w:tc>
        <w:tc>
          <w:tcPr>
            <w:tcW w:w="2945" w:type="dxa"/>
            <w:shd w:val="clear" w:color="auto" w:fill="auto"/>
          </w:tcPr>
          <w:p w:rsidR="00497208" w:rsidRPr="00FC4FE4" w:rsidRDefault="00782C6E" w:rsidP="008D13FE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48260</wp:posOffset>
                      </wp:positionH>
                      <wp:positionV relativeFrom="margin">
                        <wp:posOffset>54610</wp:posOffset>
                      </wp:positionV>
                      <wp:extent cx="1189990" cy="1651000"/>
                      <wp:effectExtent l="0" t="1905" r="5080" b="0"/>
                      <wp:wrapSquare wrapText="bothSides"/>
                      <wp:docPr id="3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B63DE" id="Группа 5" o:spid="_x0000_s1026" style="position:absolute;margin-left:3.8pt;margin-top:4.3pt;width:93.7pt;height:130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yMuI+TQEAO50IAA4AAABkcnMvZTJvRG9jLnhtbOx97W5eSY7e/wC5&#10;B8E/A3h8vj+M6VnM2N2DBSbJIKtcgFqWbWFtSZHU7Z4NAgTIJeRGcge5hd07ysNisQ5Zp1jvcdsd&#10;wANlkXlbPizWB+uDfEhW/f4ffvn44eznq/uH69ub7561v2uenV3dXN6+ub55992z/3r+w/Pl2dnD&#10;48XNm4sPtzdX3z3729XDs3/4w7//d7//dPfyqrt9f/vhzdX9GZjcPLz8dPfds/ePj3cvX7x4uHx/&#10;9fHi4Xe3d1c3+Pj29v7jxSP+vH/34s39xSdw//jhRdc004tPt/dv7u5vL68eHvCvr/njsz8E/m/f&#10;Xl0+/ue3bx+uHs8+fPcMbXsM/3sf/vdH+t8Xf/j9xct39xd3768vYzMufkUrPl5c36DSxOr1xePF&#10;2U/31ztWH68v728fbt8+/u7y9uOL27dvry+vQh/Qm7bJevPn+9uf7kJf3r389O4uDROGNhunX832&#10;8j/9/Nf7s+s33z3rn53dXHyEiP71f//b//y3//Wv/xf/93/ORhqhT3fvXoLwz/d3/3T313vuJv7z&#10;L7eX//yAzy/y7/T3OyY++/HTf7x9A64XPz3ehhH65e39R2KBvp/9EgTxtySIq18ezy7xj227rOsK&#10;eV3iWzuNbdNEUV2+hzx35S7ffx9LDsPUx3LTvHYTNf/FxUuuNDQ0NuwPv7+7vnyJ/x9HFf+1G9XT&#10;sw+lHn+6v3oWmXw8xOPjxf0//3T3HBPg7uLx+sfrD9ePfwuTGeNDjbr5+a/XlzTO9McmoEEEhK9U&#10;6dlMnRMaLnFBPQpyObu5ffX+4ubd1R8f7rAKMIwoLv90f3/76f3VxZsH+mcaIcsl/Gla8eOH67sf&#10;rj98IMHRf8f+YiFlE7EwZDzJX99e/vTx6uaRV+391Qd0/fbm4f313cOzs/uXVx9/vMIkvP/HN22Y&#10;JZgJf3l4pOpoToSV9N+75Y9Ns3Z/ev5qbF49H5r5++d/XIf5+dx8Pw/NsLSv2lf/g0q3w8ufHq4w&#10;DBcfXt9dx7biX3etLS6buMHwggwL++zni7B98FxCg8KckiZietGQUFsf7i//CwYbdPjvx/urx8v3&#10;9J9vMXLx30GcPoRh3kaWZPCA9fXrlkx14mNa3D88/vnq9uMZ/QfGGa0M43zxM4aZ+yUk1OKbW5J2&#10;6Id0U0tibdbvl++X4fnQTd9DEq9fP//jD6+G59MP7Ty+7l+/evW6FUm8v37z5uqG2H25IMK43n64&#10;fiNz8eH+3Y+vPtyzgH4I/y+u+IeN7AVNiK0ZIjz5DfMsyIJGPy4GCIP2PRxKDzLZ8dexCURHUmk7&#10;/6f3F3dXGHViuy3rUZZ1+Hy2UPsjhey2D3qrDWX5C5EdmjHtMC3YFbGZDsu8Ug0szbDXDnOHQzrs&#10;tOE/eTbINn35E08cKiKTBcfcm7g6372Jp8Y5+L/9+AGH5394cTb303D26awlfk3oERURSuxEibI5&#10;e++RdYoscPI54uxKHEPdLlNsopbSbSXkkii5epfppEgbv5WzIqu3EvJIddfHclWUlbFstXSaswnn&#10;Kf53HPtwQBrhWOnUKLWA6jy1fOqUWj51Si2fyqC3VjiuDFstnThxfVG2WkJCbXhjo0+L5OI9b7IX&#10;Ly9/uYkLB/91huP5u2fnkA0trrvbB9JraB1hnZ7zuRxK0FdFzgekkEMIRN7HbQ90GXlnuGN8iTyo&#10;dWjinrw35Bg8Ig+aRpF8MOQYFSIPO4yQ82/sNZ07pIqftxAfzqFzEg+0iHMafijk5xjYsDtBM6JB&#10;CwOD/zz7BE0l7iZn77f/pu8fb3++Or8NlI80grRgGm54UBrRgI3k8qcfry//dPUvukDbDn3TYyWh&#10;7VHNvAucUo340HfrPEnjdl9DnZ3IwNRRrFG6Asah9sHWqxokbeBRyTuovtI4n6w49AJDTfXqzZn7&#10;y1Ov0CD+8Jmd5EL7cVNtML0uyC3r0Ifbhys+nWh6hPM7zZPQ/e2oUsc/qWVKS3i9vMLwRlEZsg83&#10;NM1mmJVhUptvhkW7tHMra8KQfbx+hDn74frjd8+6tW3HgWcz6drf37wJMny8uP7A/40mf8BqhVXC&#10;xzif+z/evvkblMD7WywPDCFsa/zH+9v7f3l29gl26nfPHv7bTxdkcnz4xxsoJGs7YPKcPYY/hhGt&#10;x4LSX37UXy5uLsHqu2ePz7D50H++esRfKPLT3f31u/eoiXeXm9s/wl57ex1UQ2oftyo2FjrR/yfl&#10;CMuYjVJWjsLG8tWVo7nrePG3Y9eHRbxpRwvtC0E3ataw+iG0L1KNxnnEsbL0yxznRkUvQpVNmKn6&#10;gNan7tKsHjN95A4LaVlFbvq8RV89bvqwHWeXG8SV9JYKN3vUji47fchW2GkdqB18dkYJmrrF62yr&#10;VaA5aFXFsWu1KAYMsidXLYu2m9z+tloafaWBWhzdPPgMtUC62RUvNrNNcGNfYahF0rf+VNYymdfW&#10;bSFtV2nKwJr0xrDTMlknfww7LZSp612GRihN50+bTktladw+d1oq69L5fdZSqczrTktlHSsMtVRq&#10;DLVU2qbz5UwYWhLLvLp97rVY2mb05YKNdeM4zq0nl97KZfW3rl7LpZs7l6OWS9v0/mSENbS1sdJE&#10;LZel97fDXsuFbJTitk8nTBrrcfI7TOd8IvQX86Bl0i29Ow8HLRKoK14DoS2pev1JM2iBVM65QQvE&#10;314HLY2qLThogdQprUQq1u2gpVLlOWqx1Cm1ZOqUWjR1Si2cOqUWT53SCqgySuNhGY2HZTQeltF4&#10;WEbTYRlNh2U0HZbRdFhG02EZTYdlNB2W0XRYRrCEty2hOpcmKyNnD5ytfDxtddbCCZupt2fNWjis&#10;+pp9EGr8QXgG21DAFg7CM9iLNDmaAVvbh2eGxZBD/ETuwjPYlTR3SJbIxRTdoTnYmjQ5hEbkBp7R&#10;0NJooSXSl4ke+jBb3Xv+FlwihTgUEPN6X8DCS6TwhgJuh2FB6x4QXBQK+F0ebYHY59bvtJUvKaRU&#10;AxROr9OZhGOnO7/TVsakT4Ya/E5bKcOLyQXcTmN706NEeH6owe00djldgNQ9KgB1zuk0NjtTQOa1&#10;22nseaZA7HTvdhpbnykQO937nbaSJmUr9MHvtJU0qVNUAPqS12kradKXQgG/01bSpBCFAqbThFQl&#10;GDgBorRPEiBKOyEBorTVESCKjQytAzy8B0RZmwxwKNunRLdBnYzpjfNABwCacQwMnYYlDowF57qJ&#10;tGOwacfFwKBw8NDpii/DvARMgzpokMgPNxpujc1GAZgBIl0hkV9u/EYKuz6BdkIjvxstC4hopbNC&#10;YxvEJWYAujjx0JB1WMKswTAzwtpMpNngy7SOQXjyBbBBg5NXfdn1tlTVOHWkUKpiwnCEGcZflgXL&#10;kGUdGjEMaGAoA8xg24PNyJbq6te+4YnXTj2CKBTLfuxij7uWiPSnbp55MAAoYF/Gp0M962CYcjkw&#10;51ZK17p5wbBSpwfAXWaAt09AG7AhHq4tsWRBqA50axM7MLc9VpH61GNGcBvnteHZe6hvfQ/rLnRg&#10;gf80TFXpWz+P8ROCTCBAVRtQjHhyrtOI4T7at2Ge4kJCuMuIs1jxHIcuHn0w28fG1Dd1ncyT9O1Q&#10;96ZlWeIESwWlf/Owxg21RVzSYhqzNAPZ3pDrCiC87PWQdbetzVgCkyS0Hi0UGvnNaQmhwFHG4ydE&#10;8hsX6grXDa8RgA+jtEWISstjhq8H+jhaj34NmLtqmLHqo+dIo6Vc1Tg3tDeHcoLLHhrmARsmL4M9&#10;035cCTYKTOcRe45qDCCNePIDtGhwPPJA2D7Zv7il7TJGQHtdsMVqngisIs8bia5rWcVJEsdohC+Y&#10;85+z/vsYWTBjbwkHozDkwZqmHpCc6hb/M3AOhtoPDSGXQRADGq9YYaHFrWfueRORuuclLgm0CfjK&#10;4ZHrWwJ/SRxrD+VZ19W08Rxtuz4dymGjVjsPzcajlfXzigGjyroBlqyqa5ix94cvpgn7o9xK//Kr&#10;+MfaqR2hyHMvjHOLnFUqNCisYPqXYoRQ2w3Nn7r1+Q84Y58PPwzj83VuludNu/5pnZphHV7/YCOE&#10;/nJ9c/XlEULkwTvlvqPgB44nRBdMDz/TfZfCiqjt4bzcxYY9+fYQlVsOfMIM1749nJmYc1/fuTfK&#10;BtsPa1xlkFIIMyWVMjr3eLFjPnyRc48wXhzVa9wHa6496H1xcW9UUF8Tvjs25LooMrNoEmElJWbY&#10;zDdmg8tMw0jsYSgxg5pwhBlEmsgWRnZL3GCpJTJoqF4/cWgmsnEN8E2Jm3HrVdjRzp74IfjBZ2jk&#10;4A9dqwUxDJUWHpQFHc2phWN0+BS7rOVR67IWyNizK6DI8KBIoLttLVwmv8sEo6SuVFpo/XoNOz9K&#10;LTR+vaElZ0VxcQCG2Spe4cTx1odx6+HEdRlqoayrP4akrKUuY2txGWqhIKjIb6EWSo2hFkqLs9Xl&#10;SLry1kT4eZ1BzN16/lI2bj13JWdOvbHCTy8Vn5+WCcwEX8rGpbeSA7w4a8iWSwMD88ufh8an1/bk&#10;GS1z1EJZZ3/aGK8eAnU9hsatt0QPeGmlGLdejaFeKe3Cfr0iQy2TSpeNX29mt2iRn14ocPA6I2i8&#10;eoO/XQNC32TnThkCWZKEO3+JZN48p22wzjdu/myGQarJao40LYyqQwWI+FGeepXUeWqJ1Cn1QqlT&#10;WrHU+q5FU+X55MaLAfb1UToso1/txqtIM3Pl1SjtIqpRHl5H8+F1hPi7g+toPryOCHRIm0xVRgRV&#10;HqS068jZkACvan6e0kNYTao2nFve7gvIb6NkC8OoFTCVDjpQsQkGB8ZBB+poHUeQPBAS34GaOQgh&#10;VCI3Dhfj4rROI8iLyBNIm0fPA5HTbYcoiDwBSjty6zA64EC1DqMDDlTrGjztQM1cg6cdqJlrkDId&#10;qM8Jtd35dDPXIGn+VMB3oGauQdLsQwHfrWZdg6cdqAiO0GI74EC1cj7gQLWSjiB0zYFqJU16M3Ua&#10;mnHEC/O5BIeg7kNE3M99Byo2XlMgzm3fgQpo2BSIkt7w0rxJgD11gdMOVOzGpkDsdPLk7eYSNmVT&#10;IC5naJbOKGFvNgVip6E7egWspEl5JDmwCweb2r5JVtKkH1IB9s9IAf7Nk1xmMA8+XWzO5NOl3Zd8&#10;usmdsvfpsi3BPt2gO1Pvcp8uN0GQ5u2ruD2iw6JBCHForFDKd/mNdAGwok51nKuHzgiF/OaUAbrm&#10;ERYS+WVSmPzRXT4uqwhDSOQ3JwUowwlpB1oAvIX9CgdoAaVg3zvYXKSnSECAtFN+8/YCAMFOU+W7&#10;rBQmhrGF4zHNMeFn4fvIfSvRT4AuwV2cGj1qw6lMzOAKME6VoW2iwwOQB6cp0ZQ86Sse4EzkJQNX&#10;kU1vGuCU4OW3rt1iGjLMff5pV5v0kXsVpzU1fUZQdnXMNlrCMhgW9oXcw1sVxmRDQV1iXjefQYhp&#10;k8vXjin3blgobg+dIyiCS4jMlpYw5vAJOUPG475u3tdm5viD3SiWamvbCb7oMA3WRaBmbkjbLYTQ&#10;0TAvs3Vtwm7H6g6f8EV6ZfnbvyLLoYsn+jou1mMIr3p0iWEpYm9TU3X7tEzjWq7NzpCtBKCIhMYL&#10;TbllUn2L2IWs+tToVkD/2J00DPO8qTQn18k2sJi9xleHJK8YdjDSElRjAO8eDAfIYugQMsK7hO2H&#10;/YsbiJQenqZ9FqCB+w34Q7dwmI1MMfuvuykkQ8jsmTg/EJ48hzfIrnvyHH4jWYHYx4znMJzXX99z&#10;OJNRTVt3iwwYXtniOewoooPSArEpxqX9RY5D8IMhjv/l407n+2k7nJBG1AilNewzZc9hhZcGR3Bj&#10;iscNh1kCCThrrNgyDYsgyMXjBv1i4+b3UwMiY0jSKfYUsj/CDeJJZODjtY221ETHOUTFrhrf4Tq6&#10;I2dSAkMGUZmdFsQ8kfui2Fky71PzCNouczOCWAkpL3PTkgj5Q2V2WhJdQzh+md1BURifoT+DtSSq&#10;0JlxGdYpoXqr4asAjMZrWOdpRVLjqcVS56kFU6fUsqlTaunUKfVaqVIa96E7HY3z0JW3cRyGeehN&#10;b+M8DDNRz0joOwdxSKixGipgTci/ZwPTTJMLXiOKXI6NwBjV5GwP+DgkJpwmZxvMxyEBeWlyyBZn&#10;j49Dwm7U5FFxrCRyACEzBWJvEeEQ9dZddy0qchqHBBRhaog9bgUb2OEuCGE0BWKfN6WdmkTa7j6W&#10;nuYp4S40Ewl3oblGuAuDbdCb97gL74SEu/BeR1VvwArrzpEGIy/680ZhteyNEqdsCjUTGvmNXFNI&#10;M87QE+GuG1+ckGzyYASEn/zmrU27t0+LUFMeX5xtCT4QfiUzRcWYNjDpWR/hircYUxhyWVhmAyCB&#10;pi7OPL7phQR40vrqJMZ0ChH7ysbiRYwoa2vs8j8DIdrAz5OVcJkecbEmvSHFmOL+F5aO2F2IMWUz&#10;HGfkhmiaemQEc4nI/JHvT/bXk/2FjerxG7G/oDAY+ytAkV/d/loack9jswDexdHv27UsLSXNh2tZ&#10;VglV/iL7C/ygfuB/JdtnM61y+6tdW0mq2Yi0olnhpdV+vhSjxMxqmE6ztHLZBp2/2DCrWTq8tFLZ&#10;diGcpdQuSCNp05VOWnUSnugSL2N4VZVOY3rVKbUU6pRaEHVKK4yKum+CN0k5Ls8mKxBvdIxEaFa6&#10;/IxQaKShHKcRx+l6UDmGPLS2xYehrxxDKJo8qouutgizWJOfUo6hdmryU8oxlE9NzpuGVY5Jzdjr&#10;iSQy0hPJKU56IpTRk5fQhS0i+OfCtKaKNy0wKkBMc0BP5ClCe9yKjMOoa4tSIL/MlCWiJSvf5dfQ&#10;tUjNqvLbqn5SRgo3/j6Bwd+KMkInidFGwi709bWRXhx5SCiJ9o6gwSMFS/Elcclz9UXqSIhihf4T&#10;69n0jJ0yUkz90Ocg2oazYywxs4egFzKmD8AKM62PTH7srz7+kMfqNU2ffwEe3Zy2GhvXh9/QuB3V&#10;GkmFm9FJKuyMRjIsfqy4QYPhR/V6axNJagyNMDDMjmSNLgIfP+kExZlCJ1/S6SrSpZMx0SFx0Weo&#10;RVJjaGQC7dtrITmfU81juHGuOJkNKgzHsM9Qr46KlA0kDFTEZ6iFUmOolwgyj32GWigDchEcKVPe&#10;fRoaXGHgM9RCGfqQYlDaEChreGNYkbIBgkd/4RkoGGEkbgsNGjxOIXem1EKLBdcYaqFU5iG56Lcu&#10;L/7GZRJJagy1UGjR+X3WUnF3fDJ0UwOr/EwiicvPpJFUU2dMHgknupREQseiamAlF8fcD4fke29e&#10;mzwSugvBHUJzRRybpMXNwaSSrPGKvWJqipZJG670LDPUUlniHaElhiadpMLQJJS0ldxJk1KCu3+9&#10;QUQY9SaWykIx6SQILXL56YUy+glXdG9Kmg7+rDHXwdXScbRA3EltLoKrcMvyR5x9NbsCzjuZnu5/&#10;O5SMoldKFWp5Shw5Mp6/OnGkAl1lySMVSpM/UpWmyR+pU2qFrE6p97Q6pT7+65R6X6tT6p2tTql1&#10;gDql3d5qI394HVH8YNqBq7Uj0Pko5WEZISBV83S2WAofVm30tliEXW1k4SD2jqdVC4dtHaM1HEdC&#10;s3QWxt18JDRPZmHPvIuEZrfcYRgA/vlhAgAFNbSJThK56zMHYKDJMbmI3E1Xwn2fmpzsX6KHfet4&#10;/eGQMQUwK0IBv7uZEz/2F/apU0OWxHI6XSlLYjmdrpQlscTg5kq6UpbEcjpdKUtiOZ2ulCWxnE5X&#10;gsNdyyH67s9hv3nDaiV9Ol0JqSu6htPpSjhDTIEoaT9dCUeJKRDn9uaxz0NOcKKYAnF2++lKS+Z1&#10;iNMbFpAzSriOSdcQE1jON+f+rknW81C+7zG4HuJbPwh/MDXETvvpSrigzRSInU6pJLuwGVw4pwuU&#10;05VMk6ykyb6gNQ37wRslK2kyIEIBd03jQDJNip2GCeDUgHPJFIid5kuy2JVD39H3OKxwAusC8Rq9&#10;cyjyqoayD4jOK/IB0YlEPiA6cihWCAcKyhZjhdgi/Do5WsGipvHLvTDWqxOrBN008cMh6I2QyC87&#10;gJDmEa8Vm3CLYBwAIZFfJkVoElnGxPU4Kb0gJ/uMsJPfyBaXS2IUwbZEa8N9YgnwzEpIlA2eKIt5&#10;K8M0I1eJhRLuXQPKF3dvQJyAmqKsKxE42zD284LTj0tI6+U3jmMSzdTj+sc6bYtEpdBjXEK441vu&#10;8UKp6hgjJKfZO/qQ/RJdDUAdASGrHm8CS59oVld6vJVYBjyqmvXClswnBd5gxa5uqu/iHYErLtMy&#10;ssBrnPGSQ7zImeqx/O1fsTbcbcobCG6Fs3ktuPISd3XSECGnDVurbkiPa0Pjp5VjQ3bjUKxtQJYb&#10;l1uQaGNYzg0hvlTb2mXzrGnofhj9aVdbNnfwCG1snzDz12uaZyvlE2YSyvgm2g3OdxnzcfcZhJK7&#10;5nLs6ZpcGoctz03RlgZ8GqOqsZWQhb0geS0yw5WDYfuTT8AGCfYMFTUj1CFep7YC+xfPJlxpGW80&#10;XeH/NlOm7dE9FmKe6QjgMOo3K94M/ozaBrooMcyLEUkZejYB6cPLTeFT14O5mrvbJ+CGPK0xiLY3&#10;VupbCSSicKzliWFXJdDtcAiksaVtNI4tbru0LcMqjo3meMpdw2wz46BTrm8ohqTUsKemurqVfBSQ&#10;49TY2ElkzUVFY2y2TGqzj5WqWke6Jhv8cG+qqWmiJGP6kCfHpSkrH3ZdsmPNQ6OI5bP8cp+ZLD+z&#10;n8I4n8I4v6EwTvJjm8iJsIV9/ciJFMc57p7XQ/IsR070wFF4l/+iwAlkAgMhAlfZiPzQCdTImrQO&#10;KNAwF7h4vLC1G/SqyAt7YiKq8NIQF/gAtSpyw9m1cfN7ieFMZBVu0KsSGXlViiOGrTYRIT3ba5kJ&#10;m3CZmaCJ8IRgsZsmZGLyuWkJhCsUy9yMDMKNqsWemniJkC1YZndQCK2WAjmAy9ysECrYb5ZBV6E0&#10;0RJV7NfES9Qp9aKoU2qp1Cm1YOqUen3UKbV06pRWPs70J1QtzX9XiiZmIkwubzmZoIkwI/TMgF5y&#10;NFTXAjasivgANSaPxkYivCO77Q4/wgzS5KzY+QB1liXHGrYPUGdZcmze+QB1liV3GqDO8uSien5e&#10;yWOzgNyBPDYLyJUBalIy9+HGpAsT1EQTi6AmmjoENWFisH2wT0vj3YqgJt5CSDS7cGPgB2xriD66&#10;UVitNXKDmiyU8l1+o0Yfzs+gZ8shiR4JjfyKySW1p03OpY12x8mnXJju5OswAK2Yco5P0qiKS9bD&#10;PAEnpF4JvdgpeKmZZ+KEhx2MRYSnIhiXGuekoFjW9q84JrBuGA5CVw1MgrcDIqqMvDKTZwbNJZOi&#10;5fxkWzzZFt+SbYGVZmyLAEJ8fdtiiNdrtT0t7rCNSlR2+ERR2XgE5WvYFuCHox3/KwvXty1QI/tP&#10;PNuiwkvrUKx1F7lpBQov2ngt09oTBWq+Pyty06pTpW1ab6pw04pThZu2LwCgeW0z9gWeOvK6ai2M&#10;Cj+tz8IidflpSeBpJrd9WhR4Asvlp2UxB3uqKAsTk92FC8HLk05LA5dDue3T4gBu77ZPywOZ6B4/&#10;Y2NU+BkLAz11+Wl5kMVX7K0Jx65x09LwuWlZ1PqqFwbu/vcap0UxI+PCWWbGpGjxNLPHT4uCHjF3&#10;+BmTorLSTBy2O1FMEHbVgDJh2HVKK46K6Woises8tVDqlFoudUq9SOqUWjZVyiwgu9J3E5Rd52kX&#10;S42n3r7qPA/LyERm13kelhF5oJWZXeuRlZGzdhAaofk5K8fEZYcNx1uLJjI7bNh6NcLkOGi2Y3Vp&#10;w/qU2Y4lpskhdmgy567ZDneoJodEiVzc/zsrH4tNk0NYRC5q0p7cGr2QA5GLN3lPbmNQTpvteFRD&#10;N+e02Q73oCkQ++vHlWEtmgKxx63bZSxJUyD22V4/o2NQYNfpAnRK0iDhFGRcezdKcPKbAlHEOOi8&#10;AlbGp+PKsFxNDbHTjI1j5u6bZOVMx1XogytpLF5dQ3T2Ztdgc0355ch08zKhIbReCQ2hFUloCLsD&#10;YZrv0RBWDAgNYcWJqt6wDra9Iw2aLRjHRmGRi40SajbftKsABEsLDTsGd0HthWhZQkIjv3kLPot2&#10;XFJ8k/CTX+YL1TfeVg1l+RRt30XgAoorXOK2vRZZiNxb6C1B3NM6yHWH8qmhl+ExpLgmyF6n2rXp&#10;E5zhEiRj+du/dixnuMqpfQLGdB3l14baENphMBIowzHsA+rutk5Ouo27CW+YBpYL4gMsy3WIg7p0&#10;eG9XNwSqbVzEUBBTyJPtjZWQKiEGoDujYnuO0qkWSJ22JTyueJaWt8Klw6O3ujd4hpE3GDxkK/nL&#10;XAY++ihdXB6cNp+Tg4pbMcniolmBoCdTV4uLvLkZMyJnjHTbpYtzCWot4vTiVmdqkw5y87ZlKtTy&#10;/QkSe4LEviVIDAq5gcTCtvz1IbHkbsdV1zG+J0Fi9BYmX1SAk5vX3hf524OB3eHeOt5qfEQMV7kj&#10;wC6n0sZM21IuIyI598y0JcN52CVm2HGSHYFYL4+Ztvx7soXLTcMRlLj14aW8YtO08YJQRpcdlJ2N&#10;Hd5Gc3qqbZcOeKPXOoOJ4YFlj5/BxPqV05tLg2f87i1SKJ0G2qsK+A6romjJk7b1uKdk3+IAWtd7&#10;fA2x2EItEbByGWqRwNPjj6GRCaaC10ItFL77tzxlSFtIXW6RS+4wNMAYFBnOby71mXJNEke3gQYa&#10;o6a5XaZT+QA/vURWvIzpzUJKVEnsAGh6/dUSWUOIizOAWiKtL2Ljc0e0u9tAg4+1Y8DbihsMFJnU&#10;kTleX1ISiIHI2tZdJgYgm5AG7Q0h6bOpZr/HBhwb0RGXnxaJO2MonDnVOsY7Cor91RLx2ekVgqfL&#10;3dYZRAyItTNhDBw2xKs3Ss0zVxSEh4SLewyF06fu9pU9hmy8RAgF122gXiHw5Pod1uKoNFDLA9qz&#10;z0/Lo3W3fYOBxXs8SuNnUDBXHAYBm/0N1VxN4HPTwvDPX3MvQRVqRJLLJrQ6pZZGnVILpE6pJVKn&#10;1KukSpldU1CBRLOrCmqU9iipUVoB1Sj1cqn36LCM6EWZtATrPA/LiO4RPcjzsIyebiv4O76twDmX&#10;YJnoeeSdwZR+l6ZbOJC8c4SyqRIl60Rm6wd6dNC7gO1SA7GMLvlBgdgzNTn6RThvAn/yPFcARpoc&#10;rSZy17uAeAtNjhVN5GJw7lBnPKGiybFYidzFnAF9avLT3gVsp6ZA7K0fFJg/gRn763sXsjsDykGB&#10;2lmQ3RoQw89qj2xa+UZgsuJdyG4OOJ21nt0dcNq7ABxPD+vprPXs9oDT3oX8Ccw4q7dUz3yeZrcH&#10;kLYe5rU7sbPbAyK6XHtk03p56FawUIM7ubPbA+j5+FDAnd7Z7QGkMlMB6MQRK9112q7l01nr2e0B&#10;0bFxDm+RV4OVNN26FZrkd9qu6Iiw1x7ZtGs6xnVmj2zqBZTdHlDOWi87nsjNQY4n2s3J8UTbNTme&#10;UgZfwfEUjEbO+A56NE38za/EQDULSkDq7avA1UwFmIuu5sL4IScuDrhQlBB9xOwSRAJ6lLRQ+tqs&#10;PJta5NwytMZ1IOUvvs/YN20SksHYS1V1yKdmRH/EleuaYY/0cGhGaATetDMBrYDG4pQG+gW0qYTn&#10;l+pCsHCcFXiu0roI+nmOqdFdO1gnhvo0telZUcvf/sUDspXrEWcbdgNxNyGTMDakR4yvGUbgatEz&#10;AuQMW8PRvnXLRAgFRgt3Ldraug4pnPxpgi9KjzFAt5gsiVxyJy+01De83CG55ygWAd84D5Biy2sV&#10;b2raJPO+X+O0ggfqM56DxEjExNYJFZva2PQOM3vp+eoFGeTtEwC5bSc7OSO3cguStYyPCS+QRvfT&#10;2nSSyBWl3QsEDrTuM7KH8fBrTC+lx1DNAugwy+MqbPBAo1kCQPri+Q0sbwCH0jyRJc4t5K1iA8FO&#10;eAmBwfE6cOngwOaVC3ht58ouzZqlkddAcd2AESM8uthcSYwrItTMWgEkFz38AN0+Y4piXsZXZvF0&#10;ncD7PBIA5Sg4jXaWZsWmhbGTSbN9wrrclLWTk0aVw2Kzohpo1whTdO6zhuARBVYXsDN9xtaCN3l5&#10;tMY1y2Kfxqjh4GFdXGSgetaNWAPUCiB52CmOzhcAdSceaOaWAIFLwyXzTn551Nd4BOGN3zRfhaI0&#10;WwbaWKjBeCqa3zIVIcEHzKfZ0OByDd1J5PfzUMMnnR7psMztX3FCpNz/fpiQV66GDYAc9GZqRt/M&#10;dslvn+gUKg9psbbEEmdN9pZuagho0BXVkLWJnQZUl153suztX9w1PDjLo4jW2qN8wHvOoWMIvci6&#10;DD2eejyvgICPThQcoEIsUpVfbgnPkyAutaU8+dOf/Onfkj8dS8b408Ma/fr+dLmaCAquJHWIPx06&#10;W/Sn83rGYvoidzo7XvG/cu5WHOo9bufhTWkjwgG2wUnBiVvkhU10IxsCBl/ihvFNZATnF3lpYBcG&#10;CsFXJV5QQ0/z0oBui0QKh5dGc0NMfrFhkEyqcQo+zFK7jCMdfLxuGke620vjRa+C13SApObVKa0Y&#10;KnC8caXXeVpx1HhqmdR5arG40yVLZXckbD3ptBw8uVhfOklYzxqsx4P4KSSnwSw+IM+TPZtjLhCf&#10;JhecSU7oHblF7/is9/FTCFJzj3BLWO3o0Q4/BdyoySPClJSgXWMsmlPGT7mePGaX7ByCTkiKBJ2Q&#10;nAg6gRRYPdpDJ7w2A3QS1h+1dMNGos4XNjxSc0Ql2Sis4hK5gTLtMmip0MivVnIO0wFeEZhQ+JSU&#10;OGizYghmNmKKsFwbiXTihqQAy2nYLqs0ZoxU6A2HfH/S0J40tG9JQ8NKMRpasIK/voYmcA+y6xnu&#10;2R6KxMVgrKHRBY1sP32RhkYHG3jKhrepXrDs1Hn+/mxYGwCjYVfciLR+FoJ9iqy0akBJgg4zrRe0&#10;PcWqFLlpBQ1gp8dNawQc71jkptUBXCjpcdO6AD/aU+SmdTRsrB43o6SBkddVo6QhjcDlp+VQ46cl&#10;0SOk1JGEiXXEhXZu+7QsBmTievy0MLqFwnyKw9caaYRgzOK0o2NbTU6Pm5YG8GKvdUY5c9eDUcxI&#10;YS62LAtwrCiiJsixqohmQY41nloedZ5aInVKLZM6pZVKrZ1aMlWeJuCxTmk3rErtJuaxzlOvF3dm&#10;mJBHd2aYiMcw+71VYF5mCrNMz7bjJgDmolajT5kAmJCa/JQJgFmpyU+ZAADxNfkpEwDHnibHzIKK&#10;7IdQwNGkycsmgHa3Ask2BWJvYQZFTDI3MgCMmAKxv7BsnAKYuaZA7DG2OK/A5yZoZgm4tI3RIPFR&#10;LnZV2e6hcF6ye2jqkt1Dk5PsHky9cMIXchV5wya7hzc+6txm1WgL5ZTNA28B9hQyeRZk9cXhSBaB&#10;sSOYLfLWuADy3izODMckT40eVytboBl5WjwgPRIwxDFtDSD7V7RVljledQTPICcaimuAnEXcjgF4&#10;t6mt7+EYDX1Kn2jgTV/sX1wbWZA8MVI5qQ3Ogti3oel5msknKCAxOAVORHZfHKptRMYK19bDvyai&#10;DlePYxwJbYFQOjzOHExtqS0Knj4ho1DkZXsj0uNebSXQcFYa0T6hsSVjiR6exlA9opmthxnOJrrS&#10;HtUPcGkYjww0EzqV6RPccGlhnRx1OH9ibcOMEIE45cM49NMUHWrqeOc2YoTi3Tzp027UpY9cgucf&#10;PLZ4fIIXvXyXX00ny0a+PdnGT7bxt2QbY2cxtnHYRH5D2xjpunGfEu/FTNszZQPGDGwszy+yjRH3&#10;Ah0NjzSwqa3vvrLKJowBvCERN9SydTx2pD8WeWklMzx6WmSG7TGZPHDMe8y0BRASQ4rMIKuNWUgj&#10;KrYMw5nIQuJZkZlW+6eQClhkZnV+Z8iMZQx5et00lnHQuUsCMO6LGjctgj44V4o9NXZxpat0lKaB&#10;q/HTcqC0JWeGtFoQiLcje6DYXy0KRES5/LQswmOfRXbGMEYInsfOmMacNFrmp2EKv3XGMkYolNfb&#10;zC52xo4yhJMssDG43LQsXEmQIpq4+euLNLdERnBHcUWQszVR+f00NnBlT9pdilUUwq+2fmsWtd6c&#10;6ha1lkad0sqjVruWSZ2nFkudUoumSgmVdBNindIeGpUemTTAOk+9c9UpD8sIcdNHe3RYRmTxpale&#10;b6eVkbN0TEKgu6ZNOmBYgt5SNCmBYd3ofQKKxEG3a2aTR5NckPqdpxN2uAYJTmEuMNc1OVtMvtsV&#10;Vr0mh7CgG/lpKzD+NTnkQOSu2xU5t5r8NOYCS9AUOIm5PF2KBTQnCjkFwe7mEJarHtZo4Z/jpHKA&#10;JqQ7mAJR0FvgZo59YfHqAjFk9re6FIuPygA0BR2Hqs6Bpm7BlVFhforVvFGU8AX4iWKrDYAw9HPE&#10;WNp447aAHmO7xjBYvP6VML6TyALeSovrYEKSvAYW8L5PDMdFxLjFV9omQi/yZQcrlLo0IXqLV7QU&#10;k7ZPQ0OpIFi8uP5bAhkY5Rnpuiv6gtSAAGAdq2pC/kQohuu/TeAvsJoYdo0w1TDhUiOA43BVIiHb&#10;CUE5GAGJMkfDhFq+y29OR5ezi1yERn6ZdkotKNHa1sQSI6C20M8OEc5GfAjCjRGtLcKiDXQ24uU4&#10;XqTQzD8nF2CZ4wghSNZOS9TFs3sCGKdnUd9LAoR8OSRApIjEeGcpJmLCy4bxZTJEwJu5ghVBacYQ&#10;yeclwrRNH3M02gk5Gbr1EBnUAHBErTbqGg8S8mSBup8yA6yIrHAjtCZGEEZBvssvi5TpELAdROaS&#10;IWcnNGweUi6e8LGtYK4rrhzjjgzYhhgxDwusXcY4nEag++3Kcn2C+p6gvm8J6sMq1lAfcAKsga8P&#10;9a1R+QH0IKkMAvXB4cJQX59cdl8E9YEfTAO8bCjb/obiWasNbx/h5cW4ujcig2z4vLS11s10HVaR&#10;mzbV+o5AsGLLtJ0GPh43a6Q5vLR9VuGFbVKZcQ4vbTt34TKeYi8N1odHCLxuGqyPrqFyRs2gfTWB&#10;aimQ7VhunRZC1WI1aF+d0oqiggC0Wh51nlYkNZ5aLlWeBvirU9rV4UyILCrGGXGD+4UJ780Ig/wF&#10;6Wkp4pQ/aK1D1dCGzSlrHYLW5Kes9SyMORpyorTu7DiIXHNnhdu31hEDpclZf/GtdfhKNPlpax1z&#10;wBQoWuukfRbehcKkoOgCEjtFF5BgKboAYmNdaR9VzfsbGX28GKnqzaRjrSvSKCNhoxBtLadElnDK&#10;fRQa+Y20HV6tDcpc2gZcNZEnyFG6blj53mGXHzY9cimQjg1lW1zr0j75zfsUDh/F80l7fNIevyXt&#10;EVuV0R6Djfhbao/paXfRHunmaPITw+VGOxLW0hcpjwPpjoB3wgKueYkBFcgD9GXVESphmVOushQ5&#10;aY3F5aSVRr4pschLaypu/7SSUuGlNRS6E7c0VFo3AQqD87zYLKMzBi9dadi1UoIQK5cZpoHRZksN&#10;M4ltLe599VqmR98dsUxX9Hjp0a/qX9+onljRUjNdsUZpF0WNUsvGmzXGUUxmQXECErye5gzNF2c+&#10;G0dx4KQ5Ysc5qqJasP6kimqVyKi0iWax1zmtEsm6iO9QypTIUypqpkKeUlERRmA0TulrOB8wYrvW&#10;Y6qYArG3CRHYF7Dutqh7nWNR8ikQCnBNeaYgmRxBp8X+GXRadD7otIJ673XasJuQSssTqaTSDrjr&#10;Juh/cg55Gi3zUqqvKIfyy0piIktzF70REvll0lR1idTCk1EBFX/DsCAyNmryAfUMDx+QFotrUSyS&#10;LYDvgEuhBYG1vG2jooK9Lruo0RIddmM4IVl08l1+s07K+MrnJ535SWf+lnRm7BJGZw5By7+lzhzX&#10;65Z42NHdbKQ099DBvoLSTMcweAomsOnDWnljdK6RGO2NSGtu4OLxshoC4U4FXlo5qPDSijP44Dgv&#10;ctP6QTdRzFyxl1p1rnDTqnPXUDhqkZvWnvm67WLbjPaM9DqHmwFcQ1xamZsWgi9OLYNwE32ZmZaC&#10;z0wLwRUBOauTjvakPmMEcC/XPjpZC6Y6SgZudWWz05+Lcjb6c5jL3iw0GnTgpZfckwZdUoj/zjRo&#10;3usYFaaNu6RCs8ooR5KnP0dOJxXojS7NXleDRpAItF3Se0u0Vs1ldRQZZDEyp+vxpJjVobt4xWm7&#10;UOIXTtgUo9GM8akzbO18XpKNcjIYCQ/gxeQyXAUiuRLcECRSxWt18RBcGDupDKEN2BfQJzzofFxj&#10;nya+vs4dKyulJy28wwN+Lz5eXD9p4d+QFk5uUaOFB1zlN9TCsUlEeEGQ6xT30Da8f2DFfRF2vZJO&#10;WYwuyPVw1AgvFW9MZUWcrjhzmFldgx4aKDHTOmDFga+VQLqdwmOn1cAKO62K07C6/LQyTlk4Tl+N&#10;Ml7jZ9TxCkOjj+OSXX4tqTSAJgSinXzZannUOWqZdCP5J8qzRQsF9wbzy3HFNmqxsIVU5qjlssaX&#10;2YoMtVw6ZG95TdSCWeNjdCWGJvyhG9xJbfKe1obfFSsy1JYSYgS9FpoICFwa7s7EnUZeHEGjkVfZ&#10;aZGQgl9mpwUyh9tjysvYZD9x3liZoRZIjaHJgHIDtUz+Uz/64shSoJzuUoRZsiLxtKsrjOz+D4+d&#10;XiDIZPfZaWH427N58qzSOL04qlYeBa6m/lYpn1KejjwV9KtTniqOrCztqUJpUp+q0jSpT3VKvY3V&#10;KfXaqVPq86VOqRdQnVKvoDql3tLcjY9STdTK8NQNelEikYUNz9tJzXtovIea7QBK3UH3YJZTxWaW&#10;f81nllEFecLS859JwkLXDjaIisiNtyygEGcXN+/wATkGmhxSIHLx0Oy8cbBANTkGmcjdfDPcZqnJ&#10;SXkieihHynlnmmOj+0g3CgVcb2iWSVV2D5oarHM2Jsmct36XrXs2PrNQeSYJeSC606SZUB+geXid&#10;tnF+5E0PBdxOY6MwNUQh+/lm2C9MgShmP98Mb9mYAlHQfr4ZbqXWBcr5ZloO2WNhdL5Tp3GCO6OU&#10;PRdGJ3go4E5tYCGmSbHTyf1Y8Rzj8bDgOaZdhDzHtE2Q5zg9yLH3HLO2RLhXVLCo7g3aYgxnneJt&#10;RKewr7Ylryx1UCgFf5FfZhhrBR2MqvQMgNDIb067qYAu+IPnMmLa2WcSD2hSFKFUL78Rx5rG+CgD&#10;GTE7YouRcRF4UWLq4FZEwK+ul/QdZDHNOMA1Cje2MXuJrJstZOAkDNdNvQR54vEiSWSIjQGEyHOv&#10;bZrJ5kQRvMjfANEhZzNO5QP1pXJLyxtF6h/y9XCKQsIr1G0LMk4EEYZPeIlIRt0OoP1LeiC9W/Gw&#10;kwT4cljASNmCgWU/c3RraggCBaAiUENooIt9yyS9YPxDiXnGw0LVWcGT/TBdC+9IlR9S4WLyH56u&#10;OkHbye1hmEmym0hP5JdHjluJzFRsECxb+S6/mg4WQ9rO5Lv8Mt1uP5DPT7EOTyjrt4SyAng0KGvY&#10;Hn5DlLWNT9FssQ4JZV04vfNLQdYK+JijrAseL4uOoTLIWuGljS6CE9+fFbnhUElmCjKNPSNFm1t4&#10;Usvjpm2tStu0oVXhhvMita3CTVtauK7Qa1sGsLqJdAZgrfGDYpmaBxXBGzoTMzyF59SLkiC9IPFb&#10;XJzRBA3P4fn4MjstCySsu83TwljCuyRlfloaXbjAjHXEoBZt05MUh60beHPEmXgWV/X5GVwVS9Dl&#10;p8XhWu8GVK1x08LwuellAazXbZuWRbhhrTh0Jshh6ggVLIrCQKqVhWGulCJUsMjN4KlVgMRgqnVK&#10;K4wKNGWA1TpPK5IaTy2WOk8tmDqlXiZ1Sr1Q6pR6qVQp/+5BVgcnp8d402bizmADroaV5W12ZIIk&#10;fmE16FXxGUibxUkiEOPiMFg4GjAQREIsnfyKHZiumhzzHraRj7RhCWlyDBmRix2xQ9qye6MwIkTu&#10;Im3ZvVGnkbbs5qjTSFt+d1Ts72ZV78bH4mCnkbYM6TyAtFn5HkDaMglHEXMWGObVTgoZ3kk+PBKD&#10;j7RliOeBm50s4hnvNjq3SBs3Lc9vAPYZUCpafoRS0QIjlArLh0GQGkrFh0wJpOJDj/op2NMGY4l9&#10;yubrRgnVNY2J0Mgv00JrJZUNXKFKQlI183nj+1m046b6S93yG9uAR0kxZtSG07QN7rcOtNPUcAwF&#10;pCD8SrAKbjPnVTrhcqCAIwh0srQRrUSuB1A1Fk7AW7YvA2ElPCiWuf2LO7IVw61DYSylqhUPRodW&#10;49XZNA/4npsWV4mHTwvQMEFPLHf7Vxw0eug0lqPrhVTrW1wyxSsCMeES9sKlulaeXl2QL1PumQzm&#10;roTYU2rALS3v5ElPOkE3t/ReVm3C4QFghramkBdTI93mZj6HnzCbJ8zmW8JssBkYzCYska+O2awd&#10;OVOw5SKoRMJnJTKOLjij9BQ8vReX5xfFxeE6nU9n4Z2AsEcpY1epk6SeAozGk8YZEYYj6ZwhfqjE&#10;ScM1LidsiYkTGaUlRtr2Qfe9RlnFusxKmzwdYT7F7mmV2h0oa+k4nAxCU7WHDEZTp9SjX6e0IqjY&#10;lwapqfPU0vAklmWoeIOjpUGCd+RvnsMKAtOCw4F2MJgAwtBWxSkTBxLR5KwP+MEEsAo0edR+5Szd&#10;acvA0DT5KRMHAtLkJRMHA4FacsWXlLjwBGhUfFsMOim+GNSwqAtP4YQ1SN5ZXhxU76bVRkUHgY1h&#10;p5KDfSOw2gfzwr4lhPJZfpkfyyItxhNKCnycofUuGa50tM2T2p70jie941vSO7CBG70juMm/vt4x&#10;RAwEDy9xVszmK0KsBCseLYImvobmQWcGmIop5mseVCEbv/rOGX34DSP5AIrM7MlHIW0lZlr7ABuP&#10;mT7yOBy/xEzrHxVm+tCLUd8lbloHQeiC1zSthQRHTLmjRg/pccegM2xGC6nx02Ko8dNygAGMg9tp&#10;oBYFnpRyG2hkEYO0S+NnVJCKOOg8TBrogNh1t4VaIjWGWiSIGXEZYm5vNVfG0LiLYO77DA8KxXqM&#10;kEXhddmE4fchDR0d369cE4i/xrj+klBMduzQuwvOuI0QOkRuqPK8MY6jilSM4wg3kvscjfOowtG4&#10;jqhxbhspXi9NMXf7M26jOj+9Vnx+eqUAxfInIuDtrX24TsrZG0xEflUoiNrdGLa+mE1Ifm3eGGcR&#10;uf6dJpKRnEZ6qcxs8wJJjaHev9rF37/wXuJWc6XLhEOnFuIxKW9eGzeRv/KMn2jg1K7SwjNeInfK&#10;mPD74OcuL7os+N4RRhZ47/UU4SDbiFRNT4SmHaXU0qjz1PKoU+pVUqfUR0qdUi+UOqU+VaqUJvi+&#10;TqlXS53ysIymwzKiRwXSSqjXflhG02EZ0XOmB2s/LCOyOY/xnPXRX+37fFhGlEN/sPbDMqKw0IM8&#10;D8uIcvYP8jwsI9zXpXk6GxI9R6Fq9jYk6DcbWdB3vOMGr49slLxVmg39ODSV5RAwHOLnuWQZBJA8&#10;EBYfmsryByBUInehqSx7APIi8uSXyn3XWe4AREHkrvcdELdGsqLlWclzQYyiKRB761+DhwwEUyD2&#10;1/e+Y8s0BWKPYRqwd2sH3k0WGjztfY+Xe9zdPpz9gsEh1Z8Gyc9zwT6qm3Q6zwXbqSkQO508zfs+&#10;ZLd9x077eS7YXE0NUdDW+67TVrDH6gKn81yA6pkCMq/F47Hvg5X06TwXbLymhthpm+ei+4D91xSI&#10;nYbm6kwNbMO6AGmuJGlopl4BK+l4b8k5giO8AlbSpHmGGtz1jMdcTJNip6E7ejVYSUdX/TnUQ6+A&#10;lTTph9QkaICqQBmfpq2b8GnanIHMndPuS/h0etlpH5jBNiinDwVll3q3AdAaURbEavsqSDBTAUGi&#10;TRyNFUr5Lr9MF6sEHaX6cKeEQn5zyhX3RVRJAevEC2yQGiPSE27yy1z7ZSEcDvV/BinwljTthF0p&#10;agFvrMf9BS+vw0BB9yREAs+2x0QWfMINefoTMHaWc/pEEjb5O1JrPjTAWdL8Fhr5zWkBoaStXmjk&#10;Nx+cEdHDMquFRn5z2mVCakomH9v6vMTadXK9dfy0tmSnQSrruPBykoEDWkKqMH3CG2IyDyx/+xez&#10;hCzIpqNyyyxIS/yUZLGuYGpk0Y84kqgU2eXYEeKyOyQMoCEzP9nm+lO26b8ZhC4xT4rPIOwQG3NA&#10;EMMi75ABzBCfNA8Nnhngwaa+APlT03RdEJAUR2brph16+xezbNspPpa2rovNamu7RXLJlpnPSxE7&#10;LP8YHQMHfnrAzfK3f8XaBsSfs9jHxSa1AZ0gs4ZmRD7/tk96Mlv+dvpvJQBmJDxfaGxJaZlU33Yz&#10;jk81tO3W6NaGam3DMMdXzHdbQ7GuNLCILQrbbBrXJI2xwZ6pGoG7dFlNGDq8c1Ga96WaFkkZ7bOX&#10;2gYEfIXB7hCipuux/7rrjgwhDxoT50fKk/Pxyfn4LTkfoVga52M4Wb++83GK79NgD0cMRVjaEvTU&#10;kz8qRD2lveqLop4CuA2mclb7zke869XEfWYjwkaT8APoboAFirw0vEJ3hiH8pcQNw5u4IZTS46aB&#10;FeyCHjccEYkbWuVx05AK9CqPG5TyI9w0oILt1+NmvI/xwqSiEDSegjFz+WlBAPV25GDS1LpwpXFR&#10;EFnwk8fNCMIXq3E8BkdmcZK0WhK9O0lM7FNl+mpJuONmPI5V2NH4HOuUWhZ1Sr0u6pR6adQptVDq&#10;lHqB1Cm1ZOqUepnUKa18KpF4xv1Inpri7DHOR1fexvEY+Lj8tGzCItFrD9rOwRA7zDANNbAe5OOY&#10;mGaanBU5H8eElarJI/AhtsMOHYKfW5OzEn0u9uGe3OIqEekRa39PblGV0zgmnN+6OaeziGBamAKx&#10;vz6OCWe4KRB7jK0m6sU5dAvszhSIfebLdEnHpQL8m8cV0jwl3IZmIuE2NNcIt4H5w9r5HrfhmRwC&#10;C8N5SFVvwAxrzrgIkQ1ZUZ43gpIej6srYsi0tUxWvJ0R1Pgez2RrNR7HdjTZcW0Mp2HsdPlSRV3T&#10;NFjDZGHjVXVjm9BrzywaHM9YANx9eTkkop7p0642aznEMaJ6EMQoBo3QyC+P1Ubb4ZaR0E1wFxr5&#10;jWYcnohmACkdgYq21OO2keufUwmxxibBraC2yIOyXA3wIp50OG4TamO5279i6wbcxxMGd+ktABX/&#10;eWwY15EWxH/GGEkgqGVr/+JKuAwujQ7LQTgtcTqMaLER3RjxGyilch2L5Wr/iv3vAOQx2gDBq5kw&#10;zaSNQKzmX3ez3fJ8MhifDMZvyWDE1DcGY1ibX99gTFkyAFlzg5FU3PD0YcKBv8hgDAoYLjOPW8Zm&#10;CmpLhfQvgGS4qSss+I1Iq8btGCy8Ei+tewHI9bhppbjDLRlQDUvctEY8BqOn2DatDoOPx03rwrjd&#10;32ubVoQr3LQWPIbHUoptM/bi/2Pva3skOXL0/spAHw1op7IqsypTsAx496yFgbNxwPUfaPW0NA3P&#10;TMvdoxff4f67HwYZkWRkkBkt9e7dHGr3Q00rGYwXxguDfMhwm2awqhE3LQafm5aCK9Hqqhjo8RR3&#10;Ua7Q4d3AXBhjSi2NmFILJKbUMgkpaWn19ai6PToTlXxOip+3hrRc0oT3pqpBq6Z5pWcrtJ3OO0wV&#10;asNqg3+HgaC1Do1O4ZT37zCQtibfu8Ng59Hke3cYmAs0uejz7h0Gir4m77jD2Ptd+w5DKu42EIkm&#10;RXphECNEFwZCIdOFAWJzLwxpf6MLA28T1Nb1PqC1uqRVod71a63+4o2gJBnylOXxyDRW6xKVdIG7&#10;I5WAvp+3dv50xLOYLAg8FYjZotS8I5w1XA+2XtYAaTSMH87+JSzPOap6gtafr1B8h5hnWnmYVBPa&#10;bm4evP/zJ3KDoCGb2nIfuR5VIh9YKJFp8i/TSqWddFkCmcdVd73qrl+S7ooFbXTXtNBeX3el2yct&#10;WGS5yC7T4uzAbp0eIMy3/j+uuc7ZF77qpLXiepI8nl6MFXQ+nN8NRvpcJn2pxUirrC4jrSidyIfQ&#10;4qTV1aTDNVqktaOEXm8xsopRu2tWJWo3qNJRI03QDnlEaTWiiNKOfkSpZRDqd5XG2h6aSll1xkZL&#10;guaOM4WMc4OEpYSPY6lXX7M6ya6+9jKb83+esO60iEmZSsvi9+tSzCebslz1oZDlVehSssQy4GKH&#10;7KpnvHu6/fXh049voRxf31i7/XT3/vFL0jOwNWo9g+8Ir69nFBvZcMHFK91Qsp5xpjgqUjTgAMl3&#10;hj+kaqRHfMAVeLlUka9spPz4AjBdqfSpx2+sNZnZI4+iN5CfdMNMH3e4nuHkaTLTSscsgc4tdlrv&#10;AFbYY6cPPHg+OEa3xU+rH2iYx09rIPr9sk13jRoSMDTGMhI8jtr2ANKdvphlgBf0mmjQFTFHLZOI&#10;oxZK3GstFn4HrillWE9UX9TLcttx1ILhd+DaHK1k1nfgNhyNuYzfgWtyNMYy9Q7clqEWDL8D12ao&#10;F4p6B27LUMuF34FrM9RyUe/AbRkasaR34NoMtVjUw21bhloqpPa32WmZROzIF1umtsvOYCvUs22b&#10;1hl4BcOamu0zkd0hQy0Qd2+gJy5KL9Q7cNv2aXH43dXCUO/Abdl1CcPEdKt34DbsTEy3f4QggmHt&#10;Ld0z27uWCegOrzmEFC/DF1NqccSUWiQxpZVJcHGjMIDOdlrBRDz1SgnbWYV4BzyrMO+IUm9gce3d&#10;MkJoY+cokf23bzwR0NhL2S0jepOns/ZuGf2HivR29uYqyttbvmQ0L8OTNlFvszch3rwXmE2h325Q&#10;5Svesxtg39C+EsxlqNC+nwdBOJoc05TI0y6IJm7QZEC9aHLMQCJ3gVsArWhyTC4iz36NLXfrRdr3&#10;8yDkT/Nv+3lSN/LbeJUnSfrrY9WwwZgapMfQ2MSLUWPVsM+YAtLn4szZdLqKqRYnShBzW0dVi4jX&#10;/L+bJlkZ72e8xh6k+7Cf8bqKrW5nvNZyqKKrSeNJ07REoG36YCVNOk0qkO5yrZlaRVfvx9xW0dXi&#10;OrvxY26r6GpB8t34MbdVdHU75pb7UsMYCeRFXknap8grSRsReSWxzaS7bCM9Iut4HH6arngk0tXx&#10;yM6zzWtVK0H2kDFh7+t1uMtKv3BdLZM+82r5FCmXG0tzGY/WgzlNgLslQS/LyDi9jIfDJZdOdMwB&#10;use+wIUJgKHEwcPzCZCkjF/yYZ4BruMFjmvdwToxZThThXgDLNv3bI9yP3nMdJF8yYZ4M1H+lQG2&#10;r/PlHTgT5d8tsWpMJsq/Qmxf58stz0S2B1yEXufD+W46m0f+Ba/zlcXZ41gmzAqL89//dT6eBDuv&#10;85W96gW9o9f5BAsmIx2/zsdj8vte58vty4LOv1wx77j0Ol8X3e6Le9fX+T5gL8KLlCxfrPPnxw8P&#10;7757+PCBNt4PQKjffvPpkf5mzYH/C6ydsteT3fPnp4dvv/rXBTmGD38+Ll9/B7De1+N34/T1cjnM&#10;Xx+G5c/YsMdl/Ifv/o1O6GH85v3Du3f3n/7x4dP9m98+fvj0/A3+47dfvf/8+adv3r59vnt///H2&#10;+U8fH+6eHp8ff/j8p7vHj28ff/jh4e7+7dU+/+kZeRKmC2lcX5x9Hmqlsc+nRfz69vmFvK20K5+P&#10;OZQ/2+dJyUs4gLzL/yHjPNl9kLYgHU7ax1+bVU5H2L0q8z20h3IpO5Ltu8VIX9WT977BCLvtPiN9&#10;BTxRZGKrSThACieva/pS7jLCIO8ysjfxdoOMAT40ahgTfEypBz6m1KMfU2oZxJRaEN4Yb3EADbHj&#10;MrcOMs0dZwpZHAAYKeFjv7/iAPwwLNpG6P5C8qD7Cw053V8wpN79JS3ihAMgkbUuL6zCZH3Wu7kw&#10;H+xhe7FHK6HMEVdX54rzut8hy+3L6tcVcXhFHGIJfM5Kx18+4y/MqJ9/enr48T0WCU/2T4///efP&#10;jz88fCZtkQ727x/f/b9/epI/fn3+6b/9V/qv+IcofvirT/H79fHpHaMy6F8/PT3e3T8/A6nxz+9v&#10;f7rHQhMt4p+e3jy8o8cVKk0jXV+E5p9/ohZB1f3pHx/v/s9zburd//6FvxDZM2jefP/r/3p8d//t&#10;V7foU1rLWVmAMkqp5igykFcVNA1+9H7N7Z6e2mIkQI4ezMXvfn7+/Nf7x4/UiNtfoEmLaiA69eq8&#10;B/NyjoIfdvjhhGTWtSpRqxtID5TTSa289LEX8NJnHuwKyfzb4GYPPKdd+qwLeNVqR7OP+rTLqX23&#10;ndSKB1CKTru06uHzMsrHcCSXYbNlRvWYJBP0tmnW9R8IU0uAfXKN8b/Gyny4/far//L2TahtGfc/&#10;KUhNAW5iZdrrR8sl8XH56cWReOlV9AKdy1rAeae5xsp8+hEqGK6/tHvmnJ9tHwqG+nViZXjasFWa&#10;FmNLrxMaqGxZd/J0u5WyTLQdbayX7nIp6emy4pZ/xXBHz9XT1bhB2TKp4lVHtnJn+mxPpRaxrRXW&#10;HmMbRES32NJhVMonn+Vt27QORx64/P2qdF6Vzi9I6SR/oDFvJRvTayudyAaYzVsIZxOzUjZvnZAW&#10;UUK089L7Q0onnZknJPWQyLhVm6xVTsQQ5mC9lcionBxU3eJlDlZCdzaZ6UMV0YNew7TOeZFw723L&#10;tMqJMfOYaaWT6nSaprVOZLTwuGm1E88Ue9ys3sm5y1rDZvXOpHg2B84onum9kLZEtRgQaOk2TwvC&#10;nx9aDmiWy01LwuemBYGHhl1uWhIIgfcmr5WE21Wysa/3Lzxr4/AzaibSbHrNM4qm3zzzhBBc2C67&#10;LkmY94NmVxDm9SBXEObtIL9hWgyxgq4lEVLS5lpkEVPavSnAzBmMacxTL46Y0golql0vkZinXSQR&#10;T71QYp7dMjKg05CnQZ3GlN0yqrCnzgoEIkLPDmefpmzuZQ6lTdBb0UCMrZRpV9WLsP8KVyUN27vC&#10;VSnDWPX2YXBYE/oShN5Bs/dhcGKQzncmTCoidzFhWB2aO+YLkbswOACxNfk+DA7gJlNAertmtqrR&#10;VLi6mALSXx8GBzSUKSA9hhmfbH4NoCBgU6aA9LkggjYwOMCndAE6MGiQcCB4NVgoH50IqUB2R25q&#10;wJoyNUin/acngOk2BaTT9umJ9s2Y1hr5O2g1Qe++ofXyPf0KvryB12JVgm7GrHtQ1eu9V4M28uVu&#10;/ZqveUyFbO+k0WA08FBmJs4k9v4od9kDpQ6iAke8RiYeGc7qMAJqn76MyO9gvlzOgni7UC4JEdIu&#10;FOaE1wSY4YBndEUZ5lbIAFCzlyq5xPoJuuOhTLr92pK2Rx1Dvja+QudrNzKgE4Aan8bDCVMjGY6l&#10;IcjXhl2LPmH8Uq9Jyru1Hc/zwiyRNxCTR7EEsIzC2cASideBilWfhtNZAJbTNKwLarc2hKAJznKa&#10;LhCFYnm5SLZBIOs4qf/aa9KwqBnn6dDOSZcnCo8Fy6powxiH/D3/ajoolDtmkzPqlaGVu5BiaYeY&#10;GeOlAAKlkzCGC5aT6iZGiy5p+HSa8Px7+9NxPuB5KJTqEuHKEoKvUjKWhiA2DHJWDSmdGg7I29is&#10;rDVaQEjmyZU/5189qJsV/OHx+Z47RNtI6lnZT1IvV5+IwSA9P/34/V8+PL355fYKVbp/evPh4SO5&#10;twY8JsLCfH9/++5/fHqXBPv59uED//uthVml4YaRIP8mT1Ny0JGji71n7Kp78/SIIwCz/Zf7J/wD&#10;8b//8tWbX59uf/r2q+f/+/Pt0/1Xbz78T8IgITkP6Xuf0x8CSHrSX77XX740qBLFqRlbThrt17bl&#10;KAfi9nHo4kBc8uL8w6YcNrWmqbJaaawq/v4NAM1ysKw0UAyK4tzpPKTbYYsVdIoeVloBXwj61OKF&#10;c2vldaT7frOH+lI0LQ4vfR8CsMlhpe+rKQ1Kq1nGgkN36WarjP3G56WH3udV33+azdJDH17PyMBY&#10;Bjam1CKIKbUUYkotiphSiyOkJM28r0fGmOMOuDHleFPdGnLIc+/NBZNej2SnJikOx16Qlr1Rscpy&#10;dRj+uzoM00L8A7eihPcgbbFWqKzStTrR8spXGmpFejxL6Mo0s2FfkTaVWajsfNE6zQiwUCoknmri&#10;+2jOL1M09hMdoGh1/pA0vO8f7v58/y83jzQctk08VRVx/px/r6rlFQW/Kp1ftmqJE92olskO8dqq&#10;pXITbrPhTXiSTrLUvM7bP3ROTvPMYYcREh4WhZLGv61eom0es1rJaTPTWk7ATKs4xAgnbpuf1nBw&#10;8fIap9WbkJ/WbgJ+WrUZ8Cif2z6jbZ7gHPNEoRV9xB8GHLXOOSa/V1u4WiBLRtI15GvQamMC5rUZ&#10;aqEg/avfZy2UiKGWypkybLdlbEDyMNC4Y6ilEvAz6mbAzyibp5kTBzVXiBbJkHyHzRE0Kuc5uSLb&#10;PTYaJz1W5cwa6z4MZGwciO4qMQ5ETEIBmDbmDJkJlcbuNU8LJORXORAdfqS2lFqXI+eaagnE+A5T&#10;/E5THiY9zXIgCEFbHhTqXSrGevfkYRLU4BlMn6FeIghqdhnqJcJpIp0WaoFEDI1I8JKb12XjLoQR&#10;0mshjNLr0MxkC2g30LgKsTgdERtf4UixUA47LRF3VzWewpRh1eGmxeFz08LwjyR6NLpMlvDei2el&#10;OymvSWl6EMXkougb+f/0SWkCGEKVmCai1Cd+OJNNbpqYsltG5+51hItyp9wpIqRvhlz0vhb2CAhb&#10;zdPZ2BDrqqm8fQ2+npUsHVreTkl+qtIV3tbMbtlvmapS3uxZprBrGR92MiX4OIgq3Q36B8uDj4Oo&#10;kt1gYyby4p+tYQdVqhtMGSJ3cRBVopt9HAQcObqzbSi7SUPzUhxEleiGwhmpC6vbdtPll+IgsNnp&#10;PpD6SzX4OIgq0c0+DqJKdLOfDqhKdCPe6huLg9DDWiW6ETf1Dbv7yX5VjxLS2+hOk4JJnYYKCRNZ&#10;s4CV9H46IEAUTA0ys6EDejVYxEtHOiAraQFHROmArKRJh6NOM3Cg2Wm7lklJSwVcxAs2UN1pAqGk&#10;Am6nsY+aAjK9keNPjRI3TSLsnu7vPr+BO/mGNlZCvNDWSYgX2hsJ8cKvy8OauX1okdV8iQWhewvV&#10;vYJaWobK9as1Zwor9C427q50q26J/mRm+ZerPiKJKA4WMH0h8XEoiJjMsWUNPp2ONGqJfy5SzL54&#10;Wj7XPVzYb1m+XWAhkHIAtRZp7kJGTstZrMxAVQCIow3Q4wGJkRLTBZe1xDPXB+AFXTbRTjyoyCEq&#10;NAd2qxuPSFXC5c4E4sAcKiyPsEnwp9PRwoCQBEo+4Zef6dzUlkeV5bSWOM/Y/niqZpL8y6R495E0&#10;fnTlBaRIEc94DzVTbO9r5tNwYnRN7u9wyWb8Mz4ZIBXyApP6kpoEIEBeabuji6c6cwTSVF5+k4aM&#10;R9l+ZoAbzMDDPiG7K574eAGSaoYwRV7zYto/niVyd0FGrrRR5E6TppcmN9Li5GVpx80KhzdAMj2U&#10;jT8T5F/uHxNimhY4Yf6ef5nuOMuWB3MBthc7MWxLuMCZ8HLU5vl8shN2XiiFJ33BqBvwD9oruwRW&#10;CRQC2Sn35VckAUiUfewTJgF5hnPCi6OCThHRlk+nZSypm2xf7CCszDCLy3ODmcaWrOsYkAXN4NgA&#10;lgELlurRAgLxEOuMvZ+GCKX6hwHi5mOG0qVRsTx91gelkHxKfzjP+V2rEx67bY137h33h0Xa+b7D&#10;Zppc0VZALdG5SpLx8WR4eBj/E2kYso8Pn69oq79XugaykhqXWFqJfwOXmCgLAExmUGaOnJvILMjp&#10;Gl7RJQbXhGyEq7MLx2a5VGcTX84os1LpG/90SOb5FjM0uoMZDoFChY7Sfb/FTF/3syti2zLsez3M&#10;tBEmRWyROrrlpi0wp5TEqNk0bX5JEK42N+sL89kZ7NUoDza0mmeC54KhMw82ICmm2Em2/TWusIih&#10;FgYyivoMtTyCERy0QIDn9hl2igRqzDoR5kswlXGUlRkTtNA4w5ZD9tZtx9CAr0Y4Mp35bJxhSyBl&#10;4wwbL5RopTkLjTNsWfwxNM6wQMrGHYZ7iisU4w2LGGqhIB+sPxGNP2xK+UiafTYeMVp1bhuNSyy5&#10;OFqbjPGIxfz0tuXz0wtFOcq304b0rzIPl+RuajZQLxRcOf15SNeVwnBIobXtIdRCWS7+tLEesRQx&#10;3WRoPWIpura9HxqXGCJsvIltfGJD8bFtx5CuJj1dNm6x4jVu8DMyST67lkxgy1mrHf3NsHKMOcvY&#10;OMUS8rY9epVLzOFWvdHAZvdtT2FGXrsQWvsp5qaMcUyppRFT6lUSU2qJxJRaKDGlXigxpV4qIeV/&#10;qAcaIg9Xt4woPXqf3K++sB5fbeUPC2RkXGLhrDMusZiyex2RWbRP7he7jpwN6WLXkLchzVotS8eM&#10;dzrM+srCW6VRAmBh7ESoV740tnHcuA6TypfGZufAD2j9K1h4sOsEfkDrXYG8iNx4DbR/qPKiQRRE&#10;Xkw5tXeoeiyiww9oPSsdfkDrWaGbBbXIj4eufGj7fsDKh4ZDjWtwO1370ETAvh+w8qF1+AGtjDv8&#10;gFbKHX5A60Pr8ANWPjTpdDEHbx2HVtIdfkAr6f1nQSof2r4fsPKh7fsB4VFJRs/HZ8qEebPvB8Ru&#10;bArIYmY7DPlK6gWETdkUkOkNzVKMp5sCVtIIWE6z1foB9YpGqKypQaY31EOvBitp0g/TDmM2MO7L&#10;xtMI5snTiM2ZPI20+5KnEXsrW48bnsakCWdPIxYfNXb1JWozcTZhrl+tMRkWJPirqLGZMn/Pv8yN&#10;bxtEdyyB1pki/9aUl2XO/p9Mkn+ZFFd+8foCjp2310ySf2tSGGWKmzvT5N+6BbC3lB0m0+TfmpYe&#10;Z8l2/kyTf+s2TBi0LNpMk39rWoTScBIC5W6raBFnz3MYto0yxzJNy6VxWksg3N54E+AUlZdk8DgH&#10;roM8h1L2gxEPd0GjgAzLUyA0JXddO+Nxkndk4BMDMkqzROw4LiXEcjnmZ2F5BMYLvXFvPm1qy32s&#10;ZQGDB0w0vNYyTf6tacmWsTclTyUdbzE1utLgpbve+3YJMW3qaW7HVMZjFiGTKYJLFNcQPdxDIwXn&#10;2yXnJONSyzzzbgV7g7wnsBnFVm0D/KlccFlmiEjJDEFbZFAjmSFDY5ryuSEwVWAo0yd4/8p+ujtD&#10;hvEonsZlIua6thHZFpjlEckL2p9mvM/Trs1KHakKhBlMEZjmdoY0x2EtQbk2bPWl0YiJMV/KMFwu&#10;xSdrudu/WFbrwGL2WobDRLo3hhy+UTPiS3H+HV+AfJgPknUE3m/jT0XGCq4nR8xlyfKszv91M4Xs&#10;MDNxfSBck25ek25CQfn8hWR6J13YuA6TgvHarsMjYuhkg94maqD97tVdh3jXISNWVqegvodnOzx2&#10;5LQPr1Ta0Ii24VbfZGatjB5aGMNbbBMBM226okNV7APbxmEUCz+3adogEnLDKbbPDVtlIVIOgm3b&#10;jPcwOQiaA2ech8pB0GCoRcEOgjZHLYvVQdBgqMXB9vw2Qy0PZMdyxUE2gHVwkoOgzdCIpDgIGi3U&#10;Iom6rKVSHARbfvgvawMXeSdpuzJI1Sn9KA6CBjstEXf+GcdhcRA0uGlx+Ny0MPyVYXyGoWnReA1j&#10;Si2NmFLLI6Q0jsOYUgslprRiCUy1xn0Y87TCiXhaAUWUernEtesFE1N2y6jKxOns68aJ6E8340NM&#10;a947KKwTEZt7Sk9C+zKvCKiZneZfTHFtcGEF1Df/Yp5rcswRqNa++ReWOk0O8RN5uXDU5iIYRDQ5&#10;H++++RfTXpNDaMTdNRXB+qfJ982/sAKaAtLbIB2mNajtm3/rhJvS4yGbZDYWOBhgTJOkz+tdqR5S&#10;2Bl1Adq7aZCKcWZbQyVh6XSxCmwLWBm3zb907/ntU22Bo9VDFjhaH2SBowVAFjhMb77Ibi1wfBRm&#10;Cxy6Q71bbWx8H+RO5mvU+tVetoQVhiNT5u/5l7mtdGaBZaL8q6t+AWEG7GOEMqfWFXc0RgxjeJqN&#10;EaO65CojBjJM8LXd8rd/yYU6NGIQzAijRkaMNFHzVfdvbcTATZ6nRTKqrSaJ32fEqIXeHIe/rxFD&#10;BrZlxGDzYcOIgYMSskB+qmwKs/2wf7F0tRHDzKSrEeP6MO4122R6ro5CYowRI1nfX92IcRyRoIcW&#10;MDIs53CQjH9eEK3w6kYMhJ9kO+hqnrCXAs/uoC8E84XAek1m+uIc6Lrqchgw09eAU5AfR18CZtg6&#10;nLbpG0DETuv/l5QjsNlVfUEbRj+thrFiIPLNa54xY+ANFE8SFgKd0nQ022cg0Ocgd4++l40HQu+2&#10;+WlxRPy0OCJ+Wh5IDO53WAtkROYlr4FaIhFD0oOLcQKuDY9hZcTwRWIA0Ocj4ZWbQ2jtGKO/QAwA&#10;GiFNLkMtE7zz5Y6hMWZEDLVQ6BFjbxYaAHTUZS2UiKExY0wzvQHUHEODf0aGd7eFBv48DT5DvWfR&#10;bPC6bFICBRObTo91esGG5zLsXCl0ShSGiKH0GZqVAqS0N4ZaKMvoLz1juxgToropFGO8WHA8eF02&#10;tgskuPdaSJ7Z0mVY3n2Geveazu5KMQDokKEWCoz+bgu1UBasebfLWijIMO8y1EJBDKjL0MCgoSd4&#10;DA0QOmSoD3cK9HCmjQFCh34ACnMt4nOFTCpOoYr5aaH4/LRIQs+CSQbkT2tkxdANDJL+GfQzgli9&#10;IaSAN9Xlg3+mUE7YlfLkzkMg9la6JciBRziIlSEWvSNlA3te44hwaFZ+LYN6HgKGRiwl9qzBUK+U&#10;YXSPUZP8J9gbKKR87TFWlNNjk/gnvxjcSIFHeRYKP3/WGJxz4K2oUM5e4/Qiibh1LZEK2+ztWRWw&#10;ObDAV+DmgNLgm0MLvME3x5RaIjGlXiYxpV4nMaUWTUxphRONkl4sMU+9WmJKvY2FlIRvKTM8ptQb&#10;WUzZLSPCtHXW3i0jAsN18uyWEUCTvTy7ZUSv9/a1Ex7uftJuKeG47OfaLSegBPu5dksKb9f3c+2W&#10;FU7tfq790jLX/3Ch4C2m7gYYI8AO135pmWDoHa790jKYhh2uVlrOkThQ4INaLN4phqQlii5dXDwV&#10;YDA2AfbgGAW836mKs1M73bBYYeHznao4QDU5ViGRZxjuxuGGU1STY3kRuetUxVGqybFuiNz1MCIZ&#10;iybHMBN5cR3V/kWkatHk+05VINNNAemt71QFuNkUkP76MTVweZkC0uPB77J1ee7H1MxWvjRxaJB8&#10;pypcb7pJ+zE1OIVNAek0I87ZmUrfMTfe3KbHNICKNwWk0+ygaxawct6PqcHRrGsgYw112o+pQZ4N&#10;UyDPa3di46A2BaTTJehgsxIAADQFpNOc877ZaSvp/ZiaxUp6P6YGh7hukkRZ0PuN4nutFxCd5aaE&#10;9NoPqgFW3ZaQbvtRNXSymzpkVZeQh83IDgcr7XZcjZ6AdM7rOii4muYHLAZuz628JTHWDSdpaomP&#10;Tn1Th/QcgX1uHVbidOtPrXI3NNIBdB10racSnL+q3Sorc3nK5QbXcq9V2CZNHSLzku1vKw8oBqaE&#10;9Lzk4WqUsDKnxLqpH37PsQfrOiQd2w3uxm4/rMwlCyHlbnRLWJnTBZhatYY8bNYHdAfTKuk5ZzrL&#10;8uDfGl9Cz2AmgElSFwhhkvQBgpjQaY82ArqwxZiwffNVMCbzZZaAgRpukMEe4pIvdCdM8jj3ICKV&#10;5FnOFm3T4X8aJVshUNOceDFjNmY8G8ozfJgPOAR4TBLA4oLkdTxp4NuCO0JEuhuTcpnw4FES6zBU&#10;ySEveL+UWc4LxkVVhtyFsrlegLnorus8HiWBFJLfGegLMnSSBRmTCzkjDcoBkTaSYC5/odljumWF&#10;Q7nzMJEUKxTIJPmX5biSjvBq5qWWafKv0B4BmElsW7S2QVICPKsSWY4TxMgjS3kU7UjgcSmWB+LJ&#10;1uPadLhVGx4npVsWun2aT3YIz8Mkmt7pONjgHoBXID8qBWcUlITWrLHjgGSJ9PhNVSLT5F8egZUW&#10;jqSStC/T5F+hLS1p0bZ6fEaCUh6pywlZZsz8RMCkzIF53TvSOpmQHVJmGjKI9s/dCa4r3v7Oh9GO&#10;7zQOsvSmy8y4rSLogdI10mjh6d11+9+VJryhZJWkchPyS+q+jdNBOjDhxeeMvePIxTL1y6fuxTLj&#10;nZp6BbRGfV0z2BQsxmvElsRDtKRwD7VhjAdsmak/y0j/as2zZm3DUcIBMb05TDYPLRzLmSV2Ixve&#10;hWeeeVajhRxDuBmHZm0jAje5lTNFiOkOXA7kDIZA4IuqVuzhILCQ8mlTm53rcHuRnUUzU3tUq2Vn&#10;vO3N86jUkceB4kd5L0GeX17C5RPCIvm4WJAatv9MmCfkO03tw4nIUbmZJdYxIcjRdAyQjd6Dq4wc&#10;8PgE3xWIWjK24yBHd1Ui0+Rf3h+QzJXM/qB9AVxTIawzt/zLXOUwpVDTfCXPBPmXCU+jTDZyU21o&#10;myKjxKbc3lwiD+KMWFP5lJPk5k84cQlnm7p5kMfLN7OpVd2A5cBbHiJZbXDsgG0/T+sqMHk4LZI9&#10;YTljqTRl1qwNYaW898KfadclHEsyeTDpwFwtovUT3FRO0mM77GsJpMNmKNTOSlEl0G2jSiDep0wh&#10;4Ilsy0Y5kJfjegvf3aYxfLKQL3Tg6K6md+5JjudKUUMyXfLL4st0KLG5doztXzL/J0msjFfPTU14&#10;fl7OY+hQugllyr4onFURZ1HkX71ksqqQv12jXq9Rr7iyff5Sol6xHxrAaDrsXx0wOpzI3Uqb+RUw&#10;2oKyap9EhPCEtIr74AoYlZl7cwWMeo4k4xy6Akb1g7J0Ly5rKcJ3XgGjLnD5Chi9AkYRspv3YZM0&#10;9woYVSMDO9m62VwBo+TBWKfNFTB6BYzeszdtXSRXwKhdJAC4rIMTYpHIS1QUm5gSttdOSr1/xTz1&#10;FSWm1ApYTAmzbmc7ccvso7wCRnsyX18Bo73z6QoYxVuM3YN1BYwOdve7AkY3UKArYBT20iAJ+xUw&#10;Cuwqu/OCx5iR4U3jsK6A0eaD0lfAKGefvwJGr4DR7QMCAASaTeQKGF2BhOwLvwJGDUjqChh9TIcu&#10;g/G+AMAow1OvgFGAdK6AUcaSbsBmGeHDO56Cf36JgFEBSl4BowmV0gSMCsz0Chj9dJN2czv/a0in&#10;QiNawoK+uwJG6YEr5P/8MgGjWeB/D8Ao43dfDTAqIWENwChXlKGeGXtcpmz+sHMW8NAo4rwC8u8V&#10;MPqnu8ePbx9/+OHh7v7tu6fbXx8+/fj2eBgObz/ePlwBo18SYBRLRgNGEf4GtPerA0aRE54DQxqA&#10;0Qtseq+eYRRMEdaUgOsrMgEqgPImuiA7RQU2yNTQZGbdsh4z7ZINmGl/LB5SMxkfDLZCty0lmWu2&#10;TTsjInbaEUuJ2Zyuai8sIjXd1hmP0XmkhHDN5hl30RxkBNVO8jEle23z07IIMo+ZtCLHlG+zzU+L&#10;I+KnneMRPy0PRDP4A6gFgkgLdwC1RBCu5jI0gNHT7ErYZBglzc7naGQyUJ7D5hiaFKMxR71GEHLo&#10;ctRSCUFXJskoZelrt1BLJeanxeLzM0JB1jhvT6D4qbIP+f01CUajWWMSjAb89CpBan2/fVogbncN&#10;WHQJeqsXic9NCyNompVEkL+sehMloDS5RUPgiskuGlPqVRJTaqnElFYsUY/0Sol5WuFEPK2AIspu&#10;GSHzx7oQwnaaVKMxpT3kg3ZSbpCyDGOe3TKq8o1GtXfLiEJ3O9tpZeTseybnqL/UTM7RtIF6G2mV&#10;c/QPvAOEcHPt3eWLmJ+yCmtck0Oe5GIvEbp1Eg8sdE2O5UTkOT52A1jAatfkkAKRu0lekG1Ck2MR&#10;EHkJCd80xqY5kUQGSA1CSitdUDcFrNNKrA4ULOMVsElOSPmhFvkpq/Awtu6BxNbeANri1WDT2uyn&#10;rAKiXNewn7IKO4QpICL23wHCRmEKSKf9lFUIVTUFRMxrsGwtB2wbpoAIGq9GOaOEqFhdQKKng5RV&#10;2ERMgTyvXUkDjm4KSKf9lFXYUkwB6bRNWcWTsM5mQ0lf6LUk2kUolw1tE5TKBpsA+g+TyzaTDWtf&#10;r5LJRlhhHteButY2s9IhdQNSgLFoMk3+ZTvO5ZyjGVu0rZjly4QAyLSajsiDYULBL8hRgtMCDUQ0&#10;Padiy2aoy0CvHKdPpzM2F5kuu8HY9IA4CwgPeLM/P7M8X05YzsRynoEoZgEkLx1uX3TLoi+HEtZv&#10;+2L/4rFA7hHJBoNcOybqekISBO7YeUZ6ElUVLmaSNCd/2bGvHc8TZdZF21SBLJP8y+1ZSaEAl2Rk&#10;mabVg7XEgsQmpqFHJPXhtbRQkgfdB7znLnlJcJviNBibTrRqOx1yZiXkQ0N+I83zNB4kK9BqKs+C&#10;w1WMFg5NE513wVaRu8lDgZsRhZ3URTJR/t0SdyeL6CRcRjz3TR3FCOVa8y/XPuDBdZ57DaE5pFgc&#10;nJHD5craALI6xUufyWqaaxz/1Sz7JZllcboas2w6Ll7dLHsaoBilLQWJjQTykh9+OtOzDXdpu4FS&#10;xcv9tx+ePtIhf/fz8+e/3j+mf9/+AhUhHQflsc/V4qotHXT3R36013j4CW3zmNmrmmeCgYZUrlQB&#10;MwzOSubbxHA6FzJkMfGapm9nwbtFEH0PN313jl5HsEZZPPTgSUFfnJeL31u6eZQGnvHWj8dQiwIJ&#10;RgO7cac4SNcpNccPbGuRBAIetExCG6BJ9TwsZEltT2Ytl5Cjsc0GHH+nbfZ4ctfI77TNIrmX12va&#10;RrRkfA+Gsc2e4ExwxtHE80fPiZh4/lNyOjQFgwva2sRowRjzbMDQ2GeD9WzMs8czPaDSbKB5wTri&#10;p1cLsi65/KxMfJFQTrkiPARqeu3TawVXJd9+rHcwd3swBtqIXWWfdVpX2WbdjV9vXqHRj5IRllGJ&#10;KbVAYkotkphSyySm1GKJKa1cAuPk1TDbE035uw2zwchXxtmIUu9nodyNfTam1DpATNm9jsy7UO5u&#10;YB6F8o3SMGWsizLtot5uZR+F+iOP01eG3T2jNPYNbVtjg0NglLbGPmwlULkDo7Q19WGXIHLfQmsN&#10;fdgAiNw1VSLBsG57h1HaGnQ7jNLWoLtvlK4MuvtG6cqgu2+Urg26ImA23pEVaGMBriQsIg6M0lbG&#10;7cfpU0XyjkJl0N0Pi6sMuvthcTDjakl3GKWtpCW75s2aD3UzSlbSkmT4xjdKY5syTZK5bY3SepRg&#10;XTMFZHZDseDb6kZwyEyiC4jV8ma1xVIfWOK12Zt2MTJ70z5FZm/aiJLZOye53pq9Wcl7FbO3sMLa&#10;zTfxbEXLv2x4W+lUUvFMkn+ZFOa2kvcZ0y0y562kOr1pZmdtljVzPEjJHqps+ZyQ6Jcli/zxeA4g&#10;WQ6k9dilMazoJa6fWLcixX0DOXII8765zCMbu3NtyDlOL80Ry+WMenVtJySUTZ/obupkJM+drIeX&#10;Lp/FrJ6J8u+WeNeyOiDXcW7Mi4hzCl7Xano8IcGwdLNB3JIektnTg0UYtNU4nQcUaDJ6ky99q3P8&#10;4n4oGw+G5yU5fk/DRZ5g2OT4PR1n2WoW5LA20+UEADA382U5fk8I8OA9fpPjFxZ8ARdvcvyun/Qi&#10;sMNnJ8BaYncxHs8Y1jSqDVJbB0+uAR4McaFU7wogGTD8uCSgy5QRkFIG2cSzWCd4YruX1yJek/IA&#10;Q54MI7KYp6qQOdwm7z0u4kbCxa4rITILRFPnwcy/3Ammq3fBq3X/at3/kqz7WIbGup/caa9u3R9m&#10;eW4Hnsnauo9Haf4G5n3iyk/iaNCyvVR6lhl9oZxGskK1uVmzjMdNm2Qibvo+GeQowzZXbEHTQGbQ&#10;duO0LSZghxO0sBuTBb3NDvNkpfMNeMbEPx78sbPAa/8xc2PiR2ik21+TqhfHqmsTNNDrkKOWyHjx&#10;oc10EyyDgzcU/DZqoYQctVhCjlouUa+Nif9yJjx3W9DGxh88W08Pw6ydPpKryWGol0mARaa7aGF4&#10;ngKGWi7B1CaNYGV4JDS300Itloihlgre9fEZaqn4M9GY96lpLkNj4A8YapnEDLVQgi7TxayM4QCs&#10;kd/ETqkYEz/e9vJHkZAbpW54U7wNll4GKnR4qM+f28bQP/ubjrHz4+bht9HY+qP1Ry+AqUZGLLVo&#10;Iu8QtFnNMug34EorZeRQJX1dtTLFpbTXDD0ApigDl6rJ3RtOIWPrpwufK3IDwg4nOkEHVDsjnkZC&#10;0WokWJ3iOfkL0oCwox2D8FSdLLWIQpZWQlHP9QKKdl4DxA4FZAz9gAa62wbh0lTHAQrwlrlJ5hud&#10;YMbMH/lrjaU/OmWNrT9aksbUH3LUwpmCzY305jI+kbZCb9cUwogjmRUKYcSR1PJCGPWashYVwkjp&#10;I2BjIYz2IbLBFEJc293pg3cyV0KynrnTB2CflTJUnLVowklO5qfSyki1pydKCmHIksxBhTJiSbDV&#10;QhiCO6r8vp4SZJL7xgy1cHyFHO9U6xYG+w/yDa6UJ0IRtM8cen1L9TniqCWDB798llYywfZj0vri&#10;VSqXJb1GWFoZbT8UbFwI8aiWz1Evm2ghAl7eydHIJrgs4cEyxTHqtZZNcG0gQ/fa6YQBawubDKqF&#10;MLg2YNErwmD20DPRK8dA58UCVYT+BKc3oTsZarlEDLVYfK2Cnn1eKw6d48Dp95Nq0exw1cKJSY1F&#10;YIdUC2iH1IooACdA4+weAWMa2GmAFVXYgH5pDf3SMijAnbb2S8uYCWKuxlCwQ9ovLQMI3OFqV1Uk&#10;AgMK3OHaLy0DDNzh2r+2DDow5moMCDuk/WvLoAR3uPavLWNJ2OHav7aMNWGHa//aMhaFHa79a8tY&#10;FWKuxqywQ9q/tvpxhPTab+8JY4wLO23tX1vGvrDDtX9tGQtDzNWYGHZI+9cW+S+LVrPDtX9tGTPD&#10;Dtf+tdUPKhzIZdzbrX5pGXNDoDYZY0OgNllbQ3IQuTr3YMwNdB86Ws6AOZQok9v3OfAEQB/B6+Bf&#10;AqEidU2DfdhxfFPCLmu4Eulsmh5TBj50H7eH+42hx9Il+oyk2WCPBry7rfljURK9i9yj5xc0PQRI&#10;9C62id7R1vT72L0BXh5TQrrMeJ0W8I20OlNCOu2HlNeplvfhewC02zqk40CkCGBhIzkw1a0ibYqG&#10;ygfw4e5jS0jPfQQfwZFMHdJzP66cIDSmhAjcDywf0HBTQnruR5bjbWxTYh/FN8CBpOvYh/ENGBRT&#10;Qnru4/gG+JRMCem5D+SjKDRTQnruI/kIeKJLtKF8Giw4YOBNCZE5jmdvXgHMZEpIz3H0uiWszAWI&#10;c4Nj1SsBkZk6pOc4Mt0SVuZ0YqaNx9/ZIGRdh6B5bmBQd+uwMqeTLtXh9xyKpqlDZI4jyq3DypyA&#10;76mOoOdW5nQAUQkcMG4dVuZ0uqQSQc+tzMlYnUoEPbcyl1D9m7Pfc0xWPVYC0riBLdnrBzRTXUIw&#10;ajewFbslrMw7UtxjIZg6pOew9bp1WJmTrZfGigEgzfMDS8fUITKHpdatw8pcgHs3MMS6JazMyRBL&#10;rYKl1S1hZY7X5rlE0HMrczKlpjp8mVcwdgF73sx+zyscO1lCqQ4YOr1+VEB2snSmEn7Pq9QkZMlM&#10;JfyeV7lJyFKZSgQ9tzIXzO0NA5Kas6QCsydbI1VCtkS371bqyZrIZYLeW7mnJ7+4jOk/t7EGhCNf&#10;ASPCkUmNIeGAwzImnLRYtBMoyS0oXMyur4IKh6eCjKFoco2HtJjJlW43py1cNBLD0SBtAVHH+SSJ&#10;M3IBdJvfCZgWQWUDcJsaWL4gMQbPNABSi3h2Yd7IZC/BHNORtY/CcDjLYYC0J3nsuRHIz8FDhKQl&#10;L6jqcBL9eakA5XDd0SUZYw6FgvXe0or102XhKHeaOqZfVjArM8CSSuanTJN/eThBQAGiqPgltINq&#10;SeZnW1Rzh2bFLcndAkifTBioeDnawYU7WPYxvLedsPWb/jbrmi4C8z9PHHlQqhonssGgqulk87Nc&#10;jhfJnTOe1j3TDG2zKuwDuHqD4emEbZ0XJefHmc8CHq/nLVzxok3mL5te5ZHksQMcQBRvVSCT5N+a&#10;NF6xeZdAw7sJdysnFIjoGg3a1vDhDnomXy+akUtkUeH6exx4IdTLm+BFcpK8aH3TdV/2knqBY2s+&#10;yGZSr3CCHpH5Gm180RLHzDgTwgDl6jWOT6ccM1Evcv1NrS07elboqgjciAUNn4lsUZ4nqsgmgAbf&#10;SsPrCBo1GC8LoUHBmRxwNBp1DA0Gf8kjVQfR0ASRA4NwAE4UTbuL8yi6Gc71Mw4EtTox8WbyoaE5&#10;6C4yadmPZR6vH3fWqFpQpkwWQv6V4WcYM1e/G46zrn82WFFb0ZzMMv/WO0BHO9atqEncGtbzPMsx&#10;sRbJaxaSIjd5GtQ6dgdoIbHNQI4vid25jKMke9rE7lygeOQ5VcXurEfHy2J31GE0TXZHXw/ITezO&#10;+kkvQDt8VkxrCYB6cH+ORLqe4i+h1S3JddsW8YRZuW92gvGAU43XbL0RAA8kutLL9oER+dlZpd9s&#10;AyOClKS2ehcAVgjWTZ5YL9oExjPqKzPS7gHjDEVHvtVbwKqmrrN8ZwdYlWBTJA99/uVB18S7658v&#10;Zh1rPxPm3ribRHmwotnU1iw5T6KCrCXyqp8XKEztRY9dlsC5aUN40aKH4VHuvJtFP5zQvcRzE7AH&#10;/I7YG1+26Icv4Y2VWm1Wja7U5nUYXqQ2U1I9vjXVajOMuhTYATHWajMd3XLTeonaPF9k5W20Zsr8&#10;RxXV6mCZsfnDzmrkpaCI8/rLv7wOmaxWga/Rftdovy8o2o9ukybaL9khXj3aDxozH8+NaD8EOr9+&#10;Lr9lGl8jl9+c3vVoMsO1Tvm3PYg6NrhCFTDDCBQyKLsuZBmHV6GbEWXgPOUO1aSQRewgk0J3mSmS&#10;p9lVHMOFDHHWbuvILFUIzxeKumnyowOh0F18fL+J9JtS6GCbn5ZFkJzMgPlwaXfbp8UR8dPiiPhp&#10;eYzz7A+gFsgINLM3gFoiEUNyN5eRnlLwTnMEDXJvPPoiMTF+5yPB8NsMtUiOiCL1FkgV40dxVW2G&#10;WiYhQy0UqJ4uQy0UKDt+C7VQoi5roUQMSRtehYIHlZwumxC/83hyW0iK68owJd1rjqFJ4kezwROK&#10;QeYFE5vyKKwVjwFDLZSIoRbKPPrxeAaPNyY4f7vLWigLEPVel+kgLF0ZE2i8ydDg8JYA1m7C+6YU&#10;ptxmqFcK8s/4LdRnyZSiJNsMtVBChlool4XiF9oMtVBw0fdbqFcKMum4DLVQ6GkvTygGcQc9wWNo&#10;QvpChnqlLP60+Z3xfO6B/DuD+Xx+WiR0rfaHUMvEn9YGWBcyNNA6XNI9mVhoHex2bhMtri5FlDTn&#10;4e+L4uMwmjZDvVKiKBoTxBcxNGIJgmhMDB+gte4g6pUS7A0mgg/GUo+fCeBDnmpv4Zn4PX/WmOi9&#10;IH7GBO+5k9pE7kXc9L7lc9Oy8E93E7EXAmVNyF5IaUL2YkqtCceUeueKKfWBElPqEyWm1CslprTC&#10;CUIwTOxezFPvYTGlXi8hpQneiym7ZWTC92Ke3TIyAXwxz24ZmRC+mKddRIE0TRRfzLNbRjaQL2Rq&#10;Q/l2SLuXko3n2+HavZhgjVe65g7X7uV0jev7kuP6HNWboN3rtcQ/xVJOxHJ9ScqOpwIQkntlyZ4h&#10;owfAOt4ZxoCzUyMmwRfWdz+KAQeoJscqJPICfKqh8zhFNTmWF5Eb9JvGUAN1qcmxbojchf7Bva/J&#10;McxE7iIegdDU5PsBDPD/mgLSWz9+AcHxpoD01w9fgJPLFJAeD36XKxii9NkPXoBLVddAE4cGyY9d&#10;gDPPFJBOr+C2WsY4hU0B6bQfuQCMgCkgnfYDF3AmmwLSaT9uAdguXUBcl8GLeDihTYE8r92JDbCY&#10;KSCd9oMWcF6bAtJpP2YB+S5NAem0H7KA01sXEIxZlXxYrzbg00wB6XQQsICgfFNCeh0ELABRa0pI&#10;t4OABaCETAnpdxCwAIyqLtERsIC34k0J6XkQsIDj3pSQnjO8kHyR9aqow8Mo7C7tfe7SrgPEOgIW&#10;qhCxjoCFOkhMeo5rOSNQtv3ANql73hGwANeAKSE9DwIWqkCxjoCFKlCsI2ABjgPdqo6AhSpQTJzj&#10;N0HAQhUo1g5Y4NmygXtjz08JwJO6QBnAkz5AKcDptGfs2hbuzTaRV0F7z5f81GDtD7c+85UOGGZG&#10;oqNLmSb/sn8db2NK3uEWbQtoMiOrMS/542mEkLjjCVI7DyeZ4QOwhOmYzxiUy3wWpBJ8W3BHyGTe&#10;x+9OeO4vLUwEEvIhWlgeYRhLnxLARbUDiETZXPHeYz8s+QyAE6MokEXdAA6RmlsQ0Dk7c27EdADc&#10;LjUif6HZY7plB3xFc6kCmST/smxW0hFezaw1ZZr8K7R4mxMXHmxgLVrbICkBnlWJ0imIkUd2PMtb&#10;mOXTGQnVuZ7j9AKwJzLIU/YUtO800yuWWlrDJJoegEPYJ/QnwPy5FJxRTm12HPDkqoCddIlMk395&#10;BFZaOJKw7/KczDT5V2hLS1q0rfHFQ6oyUpcTcsWbbiFNOjYTDMZ5pk1E9RiQxjzTkEq9f+5OcF3x&#10;kXc+AENvWCL/PksTiduhberahlHwoNN5Wrd/M31bfYM3NOO0p6PdA8bpIB2YgO0z28M6n8un7sUy&#10;I2V7LaFmy0oIxox3XE1nxwOSi6dRX5AN2bwEMB6wtfKnES56GqJNy5q1IVZCWGLFmFGHYzmzxG5k&#10;x+E0Uf4MiB+uLYY89tU2IgE+l5vxfK0WJJLWCwQeviiOxCgr9nAo8Fz5tKnNznW4vaB/pfZlZiiR&#10;aVrjcEbECO+cm+ovJzxswMzOC/R8NfsuC7rBn44SnLFpWau2eZol6gknnYWMYh0L+Jne9zVDBFcZ&#10;OeAx6vBdgagl49xHXvNydFclMk3+FVq8scDcXwAD7QaW/ufAi/KWd8WLsr5AMFlzDuLdBtGSYRHF&#10;clIrBc4rOZAXPGfSnLqthQKcqSzkCx04muFxoXxHdAIhmMR8GfLz5dCBSrTl7omwTJQIE/zwJIep&#10;6Tzjb/qQoZ55X7oCRr87z5evx+/G6Wu8OD5/fRiWP0NLAl73H777N7oKDeM37x/evbv/9I8Pn+7f&#10;/Pbxw6fnb/Afv/3q/efPP33z9u3z3fv7j7fPf/r4cPf0+Pz4w+c/3T1+fPv4ww8Pd/dv3z3d/vrw&#10;6ce3x8NwePvx9uEKGP2SAKM4SgxgNKkWrw8Yha6W1mYDMIrHY18fMAqmMP6kfWh9IRr1FKO6b3zH&#10;paNQYQ+E4b3JzLr8PM87et3DTHuQAlc5dLLCDcYBr2nYBgvZ5MNxoCwVsoWAdc1+avfeEHAzaFGf&#10;nQGLQrk3vgrzkoeWQ9BZmH9UNxYfl2Lgouiq12GclSvDEDtDwSdlBCOOWiCktfmd1jIhLERTJLjI&#10;rfWG/IxzyOVn4KJ+4wxYNPRz0g2hDExMqRdITKnFElNqscSUWjAxpRVM4Dknbaev7wY4GtZuoKMx&#10;pV41MaWVkTPVDHTUnxoGOZrmrDd3TT7HP+SuxHTUVtw9dyXmpCZn09JNuZ3VRvsqsRSfXr67ssoq&#10;xZdn311ZpZTia6vvroRKrdu+766s0klJ2PSN767ErDU1SH99dyUmrykgPR7KnaEeUMxhU0D67Lsr&#10;q1RSbXclXeNLRr6n+7vPbz7ATE43c3pBk2Yv2c9pepL5HJOPryZb6zlvtK9iPad3IPmKElvPV7p8&#10;Y9kxfsBmKSF2uUC+4kCtEqvM6QJLh75/DRexRSGIObfHXuHsX2xlAABHgnqRocLcEHGd42sWnFSc&#10;Dis3Yv0CG2E2oVnmlSkjs5rxelheiZnEFhTbRy4AUz37qXLda3thi2NLfPlURmDB64I5vtqyt3/J&#10;EJQxJeZwN+hRhcU1jwJMXeabzCRcRNcA2Y21KfeSq9JFuk01nYRZ5rnGa0Tj9YL6JV1QcVCbC2qy&#10;ZP0NL6gDPHm81O9/+/zm7jf4uShNwV1azwWs8NsPTx/pOLv7+fnzX+8f079vf8lJYgvgar17Qj1R&#10;WuGvbxCVxVueufMYIrpTwtwum8vKSqt4SGEKTavJTOt3fAlsMdP6N4y/HjOtfJ9YD2xx05o33sz1&#10;uGm1G46NdB1qsdNKNw42j53WuGF7d9mZK+opvdDVHDlzRz0tfEdttc9ENCLjiddAc0eFI8xvoRbH&#10;KcVOtFuo5YGEHD5DLRFMZLeFWiSXiQOrml02Mkm36HYLtVDg33BbaK6oQ4pabTI0l1ScrHzRbzWx&#10;uqc6y8PcUWmh+S3UQqFLdLt9WiTLJeiwEYm7Rki/KDsGHlD3m6clgvS2bgO1RIAlcBmae+mQQi6b&#10;PTa30svZH0AT0Ag3tNdCE9B4xvbh7YDmVur32NxK4Wzw+WmRuBIm52aRyCRWnNYENNGMPjstDzwG&#10;7rbOxDIOLj8TyjhK9GareSaUEZGyzoQm53rpLtJg+e3T64Mtdc35gnN1ZQgAjM9QiyNooJZHDmRv&#10;dtiuELfDWiASCtpiZ8IY3eGzQYz+hkpJicow+9y0MPzzt/+dABPCGBqKCAmgGhiYvvofCSBHfSdP&#10;LZSwnQQI6+NpYhljnlY4Qd9NNGPMUy+XmFIvmJiyW0bA3vSOUreMzMuEYTtNYGNMaZ01wcib4MaY&#10;p11EEc9uGZkox7j2bhlRRqS+mfwfKtzROUeq5wm9M53AjaXT6fzw9mmyZxVKviKZowTGlnIBix/u&#10;qDJM75mQsWdqEyb2BlwKfRMyNk5NjlYTebpcstkyXSDLKyLYPTU5ZguRu/ZUbKGaHIuVyIvZrTa/&#10;IiJck++bkLGdmgLSW9+EjF3VFJD++iZkAIZNAenx4HYZe6wpIH32TciAbOkCbRNysiDLSy7I/mkK&#10;SKdxV4DxryU0hJKbAtJpP+IF+68pIJ1m0EyzBitnWPaToBn03CxgJU3afJqmBWJTTw1syrpJkjeP&#10;jOhOp4E/MwWk01C3vQJW0oJJvPEjXoD5NDVIp/2IFyDydYH9iBfs26aASBpKr9cHK2l6P4uGlY1F&#10;LTlgFzc1iKSLCWkTX1HF3wn2/WY1pW8EZyW9H+1SxeBJPszqdQ7uSx2UQM/RkkuFdnNyqdB2TS6V&#10;gkXdulT4EsAulaRH03B8fPzl/uYxDUxC8vPszEbq9Ws2V4stHikOWULnkpg/UzRt9xMlTCcBAcxv&#10;rPPDcpBnAQbkYiZhZz8BQHICUz8d1j1oF4+GDMmyr0yVk+B0mCgPBxoBILqp6nQaczLMnMuRRn23&#10;rtMZgRDcLSC6jFsGWaQFKH1E+IIBCKtP54Exc321FZYnJKC3LBEswQ05wfpkYHhIkS3BLrCc4aIu&#10;y2m3b8CgC1BwPJ3RFS0ZoPV5BxgBYzdQaxjdJIkszGol3/X+SB4B3ueph/yuuDnr2pDElNfqRM8A&#10;6E+wyBGKBBKdLvh/d98wEoIjRkwDvyeSZ50sErCEC8z609ZPMMgxsLtLbms5PJjAY5JrQ7L0DJ8+&#10;1CI9HSTYCtY6Rmp21YY8zwLIpCSsZq0dkUBfViGiHixYHJY+cTDCljeu79GYeZKXOG8CLK/VJo7m&#10;ZYL8qwlhg+N14NJhT2GeMK+VHmdWdg4x45mCN0j8C4IPzMyg5OTyaaCs2Go+wSQnZzCMbutxYTra&#10;qoyguDwPkb0c265mOeVnAAA+t68XwF4ntWFdrsrafm1rOTzkYHYrCofixY51WTVkWATqjp3pBVsL&#10;ghF4tBCtA1VUdQ2hMvIFKaDNUj9OcqrDkrdqP6ZjWXZ6GsBQxzEx7jTgOQALXBmuzCf/Mj94j5Pw&#10;R4R6pZYpji0BIlU1Dk3MlvFYTX48wCGsDuKUzwsUAWa8050uE2KdMTCoxDK3f3HTKLuylBsB7NUD&#10;inT0ZJtAM06IHHA+0SlUrg5mSJu1FZY4a7iVuf1rQ0Bj5bccyA2CdgB+XmLMLHv7F3ftMuRE8vDM&#10;maky0hbMqxGwCDWH4K3nXfqyrDqp6ZUVLE8AnHZ5R8+f86+eT6kJWvIfHp/vWU70Bk8SWHmMJwlv&#10;9RA+P354ePfdw4cPpHU8P/34/V8+PL355RaQFeTInziGCUUM2YdPRPzpkYpxNfxf4J0UHY38lD8/&#10;PXz71b8ueA/v8Ofj8v/Z+9Zeu3Lcyr9i+GOAbp/3o5AKkPSgBwEygwb6/gGX7WobsX2de13tTgbz&#10;32dRJLW5tEXtfatclfbgoD4c39oUJYp6UOQS9bsb4Pu7x09/evinf5RA8Q/3r//zTw/PHu5hv0LV&#10;f33zgH+8vX/4r+fPvjy8/PT988f/+Onlw5vnz97/68dHrO2y8MLYLX9gjMke8RC//BC/vPz4Cqy+&#10;f/75OY6Q8s8/fMZfKPLTp4d3f3mLmvSw9PH+n3/6fP/ju8+iw6lV9seXx0/aVvzD8PegWYe//3L/&#10;8FrB9/KvTw/3r948PgKQ/+e3Lz+9wRHEYuXogXevsRZhDlI8vSz1RvPn0mcYgJ/+7f7Vvz96U1/9&#10;77/qFyGTfn32w5f/df/6zffPX0KmcsrxeDjuBDxDyHyH6KqufVh+9Ez18juPp+PpAo+nK0YbQ97L&#10;/6x4ugSGwVT31nE8Hdu2bSr9eDqYZMzQcdXr5EjIOTMsPJVqwAw9UMkq4HvODft/JYPJkTUt+gtr&#10;YtE5N+wQE7cCHOj2GvbfSlbT+c65UTT9gISAmRKiJxevnRRfXU8PFE0fMYyawMMNOUNWhkDcuwIT&#10;4nvIMOpjoN0tKWTUwqiSEcOoE1jZqciyWFXlDfqQoulSsV5gmGuZgukjhlEpOMrlDKNScFTJlCKP&#10;aVVJridP9dppISllk2qZA+rXAcOVShFDdWphzR07byEF1AdapoB6wPV3OMJ8rFWnywLF08f8olJy&#10;flEl4WZEp31RJ4pJgNzzBZpC6oBnpqOGQup4yCUbNeJWqR1zuVxThrLFV8IBQ4qqwxTNGUaVKBao&#10;K7JswLVi5MDNJp44GCtdusPJVlqpBhuJPA9c6XJucd3KFxnxTFZmw5iXnPLWUTZB9UFsjgLrw9qb&#10;0PqIZ1TKmGdUy5gyqmZMGZUzpmQFjSRarSPKFTys/RZhf//y++f/8OLZuJdW64jSBo95rp5Hv0GE&#10;PbGixP0c5nq2rknupEpWVshsLZfTfaWU7Qs3HiNXHBtWxnmxYBU///2jHE7usPTDDXFXHHhyQm/j&#10;Kli1Irm6au7SyBCWrkgO+YS7+xJm3LF+RXLMfSFPg55YxCI5prWQV2dN2/bmmeXlOG8TAzfH1OCq&#10;UBMFN4f4XR7nbeLg9mTXHYxk9WfMe4gjZzAvVF+50KxfMYKlk2DkZjU0GjYVD+K8rGN55qLUkGq5&#10;iYZbkOJuEOdlPa+I8zYxUhMaRmQidBMNX47zNtFwQV2K0JNPrR18TTR8Oc7bRMPNh3mXx3mxZMbZ&#10;IFacNEkjOL25jMgCFTBNq0+iV6CJhq+I8/J8FkurNImGt9bUBlUFugQP0Z0snRJUlbVRgqrqiIRP&#10;dR5UVZvS76lhaoh0U9hUPZV4VrU0wn2V03f2aBozNNcp/bv/Kr+JboeMRja+nMR/lVQCIzpfcbYr&#10;viWI7iQ9/y6ySdkTzUckBBHe7kvGA3DmQMezp2Xu1y8w2LE5oN3nY20PM+e/rG3VS450QBSjOSAZ&#10;BrZtMESGPaSdjK2YPuFRU/f7M3uXz6txZsvPZx8hvupqDS30UBoJ2jrNvW7/bTUGb8FCxrFJePDH&#10;qqDLh/Pz31a2C2LJviA7DfdKWwLeaazMsWsBFtY1BdFkzP34Cddj7NPprHm/ZAqRE5//str2eEy0&#10;9JGkfOJBczoapAKJgbi2Ix521kFbP81qcxnb/kVmLT3XhnGe0aoRM+xgXdCeQIhLO+2M7HVMSTRY&#10;BvimvbCI2KWcqWTwy61PmoM4u/tbzZKkyprOFfBf2j/bQ+1RBGE4OoO5i/UO1V2BguAoav2Eo7uO&#10;lQU9yEKgzHA2V6UGPXRbNpWAM5KrR75JnYxI3MVt3l2tGjzX+oReQChBxxUC4TQYy61a6YOdBPzC&#10;wPel22/4Lsjv5O36fbvlebvl+S1FpbBmU1SqzLGvHpXaYZ3XhW4elcJzA1gE9ZpnTWX7i8JSu7P4&#10;ooWvA0KmmFOMiaij7SQpYctCMFGhsdMBGBislN386N1jh05exy4evM2p2OOHtXLiB8xc2rzoEbEU&#10;Qj1+WCorP8BaUnbRGeIpiXr8KEI1YkgXPpGMoLgZuhxJIyORBesQhFE/b5cla6XcqEzGTFRLdb93&#10;eZJmMADTrtxG1dQQQZdn1A5y+eUsST2e7ajHUs7ptY9GLClaNZScwlUnuOuzCdhc/8S1OnEtdVsZ&#10;FXQul3z7+uGIlV2Y63KM6oElkDcyaudiwYcux6icIceoHAuq9RhSyEqeJM36kWJWI4Zx5gwZxokD&#10;uFmqF3FH1NGDZLp5E+O8AYA05xj1oqHJvqYpbIUXzHOOUS9A0eZtjHqBGZ4vQRy4Qig40wxHrjC0&#10;01bShVC80plyjKrBNBxwjLoZNDFq5ooL+dkcpPBVucXeV4yAkuuYQCb1nGFUTHkrM2EY9XKBArMW&#10;UvwKeMm0Eyl8NZKZole7vVzd77dRTiZV6CveaU7bGLUCt0vOkfSyycc3PDxT1cj+nXOMijnvBhyj&#10;Yg5INZFKHTWD1M+p1BS1GnGE/TUJIyrM+pFeuDzs8jbSpdCLpgTorbYCV6wa3OOhyUxoeGQnwsHw&#10;phcuR3YoXQcdmXpRLUOGUS35pvobhKkGwdEmVDWijJoZhugoWjWmjJNmTBlnzZgy6mdMyQoayC4p&#10;0+uoHPKUy0ErKaMZMOYZV7Ux5WodyW2Ele1craPbu5drguK3dy8/rOkmWH5rRyjsr/Wkq+cSbtes&#10;58qzKduzcKoiltmuyi9eqqmTboTlQZ46lfXgRvs1/KYrwQFNwM8iimkUtbn8CiXAi5uDAxC7oPij&#10;kqdhY+xMkRw9J9yrx7kNuCJgGMmxCQi5h2VmgXXsUZF8GRyAm3xUwKStF2XmNTShe4wmaVEODmgu&#10;vS6DA5pnJ5fBAc2lV3E6SJNycEDz9KS4FEqBFACCO1Gxl5bBAbg8SwVMzTk4ADEtKmCKnq5BtQOj&#10;eX7SroQNnj1snp9cBgdg34tNktO49FIODkCcgwqY0PklcLxqQwVM6Bwc0Dw/uQwOaJ6flHOwyJCD&#10;A5rnJ5fBAc3zk31wQIEgWQaC5vlJCx8NLoE3z0/KOVRkwDETzmSJHrVDo3l+0i61NZfAqUmsackx&#10;VGpIF7Hm+Uk5JJYC6TLWPD+55rlDxuPIGU+qUBd6T2rZWeNokjNcKZHOatlgqYTJjTNY0rPyvjSV&#10;MMH1gnS/VTyx7Qbu3XQfVrSnJVvwCLy1ih4pG6zAR8oOKvgR2R01pjgHkJgPQREk5TAqTZ4QIhq/&#10;xRHPlgCPLE4UHN3GVcazdaaTOoH/Wkh4IgzBTafphmo3543dqvUSjgBBV/vt2FnGY7jlrR+fmPIY&#10;D5jA/MKoKNFZ7cCSpABvTckRB1/mSY+nT2uzHtcSq9Me1xKS95jQKXhT3RstiY85aD11xBMzH0+d&#10;C+ZNVgP0wM7ukGOGNLmPfXCVngrIBNau69zHRQmQae/6vSAMeafyX6VG/ge7IbsCIxGJQ2ucI7fK&#10;+OPSrm40kK5BAeD6s6RmKsLhkjQBJRBrkJCCfpMZaWvEImIFD/IYygm6TB+exAhkcNR5dxGPA+q7&#10;4qK3g3ZYIv5L5TvvT1YdXgCaYRLEsS0skcShhSvYJ0QhpsQwJJz3qtWDZxSV2ekCC0p7w0n8V0nl&#10;HUkV5Qmk+8tWb6mHkdKTd2J+3OICtC2LZVYfLsBRFXlP+MTIpLPkmZCuQLxAUyjIIkzy8l8mCpIa&#10;6MZyxkimW/SAVlkyhMvWkDS+mB12B0uZgViCtnFVbfB64jSiCoNeomz748VMaWRl2JLYCEN4bhQ0&#10;EWeAtSMVmU7q1EA+F1qHwNKsJz2LxbYgr4r4I8vUcO/nKvmwjVmSjjnTE4a98cQ7Vqw8rP/2abeb&#10;dtJF5SFTjPUmpgb1ploXkiWChLb//aQnBbVMnUU+BBzHg1cG1b7wDwBR6rKCaAbOSmt1heiVmiuY&#10;fPq4pzNEVgidbIhmKEDTv1yvtq7XL+u0dBRsk6i3lnOOiskqnw5XRSxOn85mDCMGUkGHPKf4L51h&#10;gGd6Dg70DO13eJjWXplCEKRCaMtUR/hEApWytPmnVbLtkMOgKecC7LFJahdf8aosrZZIE4ODQqkN&#10;m+X6CYYkq+KPl55E9ls34XStwjZvQ2fTJBM6AJWqaxVE0zVnlWzTqgNsIBZCDC2XDVESUylybnA6&#10;iekTcskkGSqa5b0yw4pdTWGn6el4qgNT0lExtsBCRO11bM+ciwSBGLmRKb0npuHqmSL4nFLsZM8M&#10;ey9Ai6aOFpm8x4OiWgZNrd6WxQUGLxbipCMtBOiX8Md7pMDRcdbiASdD3E3gmXK9K22CzCx3/37D&#10;BN4wgd8SJhDbFGECy4L41TGBOOHomtvJVHGFzW2QQPhVdEX5RZBAiewKjtqODhPSD5O/erPzi7fY&#10;VCoVjOaMGZamSpYzwzJaqQbM0AOVDI/FFie7n9Jirg2YXJXuUlJVdAVFX1eyETvsaJUOD2VnosZg&#10;5tZyqPdaR1BAnJcyfoQEHCW/iKo4blJVEAzQUp532xe1ATs0bV9Ux4hfVMeIX9SHwLIkOtNtYFQI&#10;nhxPGxg1MmJI4L/jSeAt3QFD2D8BZWUtZOjf7pAyjNMD+ZJyhlEnMA5ShlEnQ4ZRKSOGUSlnJMBP&#10;RY5KOQ1EjkoZMSTYH+z6TGRG/Q1SzogTsc5jmFEpw6gUGQ2ZyIz6yycK4hChYnsNoTew6UHCwUwR&#10;b0aVBOkY8xZGpeA17VTkqJTrIZ96hPg7lFd1ujOFAH+4lpS2kPB+SI+XtRBxkElkHGlyhnGm4FiW&#10;MoxKGTKMM+Vc8Hl9kaNSrpgA2bCROErVHlKGpi2MSsFpKmVIeD/YCRlDgvsNGcaZcs2HDaH9KmK7&#10;N7LFA1BlTpUsJk6lGvOLSsn5RZWIDzXvwqiTfFjLSTQ0cMCQkH5wHmU6YaDfBqmrsmFDSD88cp9y&#10;pJkySFZESL8tJn2y6xHQ73LOtwBC+o0YkloAMUxFjlqB7zNtYVTLYG0gpB+CCRk/8WRWNR/zUSN3&#10;pitdPmoI4jdIjEPpKNJBLa72WumI26opIl7nyi3XhOQ8DmQDpJ4EydZR3jB9a2BYN0zfml66Yfr+&#10;v8f0DdacgjpYt+gwsm+I5WVc3wLp6lVvS8f/MVfyACyQxq1ogTQaCAukbLaNVCCRnJUqkGjgWlLe&#10;nhILpbwPHThm9oQklp5qLlZ8ZgIg90YgVT8E2Slwfa8FdTLYTEMndykmqgEVQq9w0uegzgZSCIUJ&#10;eYoLagCF0ISQp2ioBk4IK0DIa5ihxXM1YMJlUGcDJlzO+NSACZczPjVgQotEDzI+NWDCFaBO1u8K&#10;UCeDCZdBnQ2YcBnU2YAJlzM+NWDC5YxPDZhwGdTZgAmXQZ0NmHAZ1NmACZczPiF7RoTILWd8asCE&#10;K0CdrOllUKdEVmObllGdArmiEjalpwQp7STFQZhL2KxGqjkLVM5LMJhwGdgp2P3YqmVkJ5ZYLuEr&#10;WbqUya5PdZjkeLwslYM1vgbcyZN7DbiTdb4C3IllMsoh53JZZQfgThgGVMIkrxHtGdBWHnmgEqbz&#10;CZIy0znCBbGEnJ3LVpFuXHjeiEvY1oXjb6YPGA1Uh0muMSkJLs9bxTo3dM2dYga8hP7OQKoSXJMU&#10;Z8VcKCBVsQcKSFWREYi2z0Gq6uxbyHKmneNxuQyfejk7iMgpPR7uvxo3n+j2GOQLtAcgr4pqerQ9&#10;SANefjEo9w5POBGK6LLd2wjfXgTBAL05AuEMHIgOGsS2sAOZSheBBng7xNFY2xRSiKdGqDIAg2xx&#10;PeOBk9V1nRCTgUYxTEuKqdD640VeLSpf8BJWlOu4wVM49EVGD4nFyhEUis43gBZ9cXIS/1U9TqQC&#10;/fPl1Wn812gBGdJ29Gi5QVaiYhVrCVfWEWrUQXE4nRWAUj/VN8LQWYqDmgncqw3AOcuNt8cTYgR2&#10;wnshhoPaA6bKitwJQkj6HcEoGAm9UcP9gEd3MBbaEk7jv9oDEy0CSRX84jT+a7S1JT3ansSn7dlM&#10;szMgmSzWBp2ng+Zir9XU/r0cfKQddjBvexL3agNi20wcPJrD/XvEbXbtxOO5eYgIL4bB1pPeOp6O&#10;0/JPw7dXG6Kh4pWUcscdlvYwVZA1UYIt8glAIFoepvFcP83GDvf6VALIYp3jKOE03ZbV6XW5AkZO&#10;LQPMSluGNG78LtRhg8B8aTTS9+Ffa3sdgDXboDG8VVuuSASWDct2xWrE/bCXVI/SRQhtKQh+1g9d&#10;2Q4XCXFIuVlGQIBYTTZkm2tWKMDstJR/mtXmPapjHWEvRx+GEk7TaxngtHZYQyiMqz8D2qsL//V0&#10;1SnsXQTomThxRZ4nAU8veGlKV2PsdIwxxTy2owFSJnJmRITKJACP2hC7WgX8tq27KeH94L/aZ9fN&#10;GUuXcNfDvg0hJ/JfJVahn0Do8P0w+Jnj/mCr3gT1D7RdlflTblMJ10vZTlUUR1X7Jzi15F2CIubm&#10;WF+a4wr4LxUZSG3DjCMvpV66rDyx7PuwtufIpk/A7+sIwaN063dyvLFpAGDEM3leIrBkDxhWtG6t&#10;rX5CmCqBynO3T8xwiQLxF103nKbbD7WObRE7rJx4TMysZFwJQvPpE1Yo7Qe8Sbl6eUKYz2Q94/1H&#10;YojHJpUhklURuH+L1LXa5cfNdPNucUe4iuZkXAAZSjWdLpaO1kGf3tt1yPqHhVVJJ00g9m723zi3&#10;3FTwbzfA6A0w+i0BRmGvEWC0mI9fHTCKO2BqGEruWVsF/GmznVzW0BySXw8wCqZ+HWUMGPUD9USF&#10;Nam66HfIr/XlWZcZGl3JPB49Zwbrq1KBTcYMu9JEZu77OTN04USVM8NyW8kqaGHODatoJYNRlTUN&#10;m3AlOzo+as6NokUDdhQqwgE9FVZc7LXiQdcRWvRwGLRwpS4oQIQtKm9h1MdI5KgQPBmbM1ypEooO&#10;XU65yFDT1IeDFhJeVHBUGpiaa5nwopojszs5KFMkjiU5w6gUvC6ejULOE4k8p2kLo1IGw0aMkjq8&#10;cC8uZxiVMmIYJwrcyrlWCDCKO2eZzAQYFRs+bSMhRtOZLG6bKvKYX9RKzi+uWoPGRY0Mw7gEFx1T&#10;RqWMKaNahpQEGR1TRtjVmDIuYmPKqJwxJStnEOuWlw+qwsc8V+uIskWOea7WEQI6K9tJCNJh7YQh&#10;HVOu1hHBSMc8WUeJCUEw0nwCiWOyqrEst9mKIQ72SikzHHkW40KJg89KLAD8eDHgoUeiHAuAmRvJ&#10;0aM4oOVYAPhLIjk6S8jdRz0LpsAREMnRHUJeT6dt7AUTOZJjGAq5e7Vn3AEBj+TLWAD42KiASau+&#10;BjlbzhrEEaplLABcAlSDSbzNReb41DIWAJGBWIMYCtJJeYInzHsqYEJjozcX5kxo1vEyFgCrANVg&#10;Qk9eiLYGLAZUwBSdJ3jCmhALLGMB4J+gAj6uU6GxQlABG9mc4EmHSBv1E+S5BP1kUZCYn8x6Cflp&#10;lBi+jHnET00vj/hBh1L3FNPruSmmr+6wUCocdMx32zo0GrpyrpKxstN8ORDGKfzXOFZKeF9bhxWT&#10;wjK1SP1RfDjs28pIcXbAIjWite5BW3EsgOW6jhYWP6bPiDY0d7/TFBJpL0y0sNNroNxl8l/tMdyI&#10;N7ccTPB6FHaaro9vKrE/wURGq93pBdS4hRgRduWoAK78QyGiQ1jmcKaprMyf/7L2wdcJK0XKXVr3&#10;6UmyP5RPyLvDDUGmCZ038NjrJ5kA5OdzGduRA7u8LjBO478trZjcWLtHikMcUfDhEED3xiGxroir&#10;Cduab37Amx/wW/IDwnKMfkBdfn5FPyCitxYzdT+g5DMSNyDsMZ3Ev/zWOLLcCK945ZqPbm+fHeoD&#10;en0PYHksAFk7ZozieQ1J3PucsMxWexzp1gEL7nCKp7SUE6yBZU7R/D+I06UnHR/L+k2KB7KUEbn8&#10;yjWgjnDk75PTSK9J5OsbHqzI2zemjH0/powKGFNGLYwpoyrGlGv0QR6/rBfJ2ycDLRlv5O0TdQSt&#10;YGteeUJsgHpLJ0QoLlrGbknbVJ8dmRqInpor+QmxwefZ0cFNyTl3Pv3YwSE9IW757NM/IYpR87eP&#10;rVUvJ7EC5cOMEqtedCRWvR60ulZ9WSLEqC8z5eeb9HAMqbXmidpSI1VrFLPIUrotU/osTil1PKwk&#10;uxlPrx9efnn38S8vdshZ9eLDy3c34+lbMp4wycl4KhbMr2g8AVVmMD83nnDWVetpB6DTVzKf9Py8&#10;YD+hPgVnRiMLq3s1VsAlc1dGE0o2tS6vuI0PeMU9HHwybnED3+VBz7h7b0uqjm7b4tatTw12+yxa&#10;U2fJt9BlRubULo0KkUEF6zTjFnWQhnDInBowi0rImUUd5A2LKhhbRlELY8qoiDFl1MWQkqypMSWf&#10;KQYBGQqfjnny3BjxXKUbip+mupH7V3HillQx3SFN4dMynONAhFWw1opkS2zRimRLbNGKZB/0ohXJ&#10;HuglK9Icrp/uH5/9DSYdxiBMqDzOAJMvWsB9K7IYkZbWHqOFCpi0mLO6wM/MWvjKqIDJC+M4FIBu&#10;OnaquOfFTpVxUuxUCF/s1GJDd+1UHRdiqOpy9vMtVeOE3vO9y518/ts6++oCmtqfu83V7idh/da8&#10;u4GW3Y/KHbBvuwKAC0I4cJWNzz4hia8OzSuAmPQFCX6xTKHpT7oAgtvddhOhvQCCfKRqtfulDXfo&#10;ArisHlb/IIoceFG1vYHY+9J/VTQla/v95r28GeDfkgGOXZ0M8BLs+RUN8N0Oi39ZIGYG+LFeI/zF&#10;/svuzsvGxttnR8lqr23pezC3SDSUABCikVGgAl1m0cBAkzJm0foruYi6zBoLI2MWTT9ctIJx0eUW&#10;7b7dQRys3T6LRh8uKWXcyALfSp6pLjeywKHulN3TTfARt6iGdTY48B9p26IectgdPF+TQXgoB4Su&#10;HsTNVQ1HXIlMuy5qAk8LZM0j47uksutqgjyZSJmfsouaSEcJgRYvqVrFVKqyppKSwT1gFvWQM4tq&#10;EOu9qwRJhhAaNjozRDUMzyGEVRxT8sI0qL1BK44o4wI1rp2VMuIZ16kxT9bNiCfrZ0S5Wkdy+2md&#10;Nn8D4GKyElKyy3RcSm6IKkmZx9nyQIDFMsbjWIfBu/JUiZkQD0JLp0oghiL50qkScyKSQzo599Eh&#10;Kx7j4B6L5BhUQp7GJjA7IjnGi5CnsQmAeiP58qkSF0KpwOKpErggKmDy8qmSBOYz/XImmwY9uIxe&#10;a/CDsltIJ2lQRc5FLVSsQRCKH6YUSI/SDYZwBXqNtdzPZKNNa2NEcg1bzt4ym+TsLfNFzt6YDXoG&#10;HSG/dCcQBU3Qrt7JbvrK5z88N4IUOdIbeGmiPQYyqW7BQorb3GNEVyDdnZdoDwc7qcM0q29xeNV8&#10;xLXjOIBEOgqPwAeZIW6fcK9fp0zYIu0TMjwUQeuXVSfoSO2N8t/Y0TC2ELRUR4t/91+lux4EPI3u&#10;O+Dmoo88J+nKuTva5IE/gi87w8YCXlKY7fEAFDsrpk94ScWbxPz5L+ufWm53uDRXNXd4xssGiWSh&#10;CK6Rq9/P3wK753g8Zs9/aWVwf2hfICsBwpSB4f7qrpY937j2x5IuglTUfmbO3pVRK5ddfQDIP/tv&#10;JGsH/s3/cfN/fEP+D0HPkv+jzKhf0f+xPWOzKpPW/R9YjwW8VcHXv9j5UR9zmrwafMJA4AvpNbQV&#10;Ew320mprSgytw4YPFX02EGeJTTxHlPTGvebwEaLbnHh2SPnwsaHLh88LfbHIwzE8/JCTY0wZu3xM&#10;yT0/OCbJFYna/2OeUQ1ygO4oXDbRwC3pmqgHMElYRUWIwnFAcb2vP59ADdGkXjqfQBeR3IzXMgF7&#10;xm6DzFJLKT+fNMispfNJg8zqnU/6Zq7cqy1QKNQgZu4WHS5mrqLtuyEm0WUJMMlE//k2bmGDxand&#10;5dkScKqViR+C1p2P/94si9+/uv/w4v7HH9+9evPiBm36+Cg2v7xqiMjuq7f335JlgT2XLIuy4X51&#10;ywI51/Q0I/khGlw4nm/2/BA4P6nh/4utC6RF85cQJ9uhtS9wpaQ+2TpRxe0OOWywT3SZxb1Ob5f3&#10;mMV9DrmXMmZxk9uLo63ftLjP4ZSUcYs7HfKKpeziXoebMxm7aHgg9VXKjoyPfcms0e05Mj32VwkS&#10;9MUl2PgWtlOiCkI54ZZQzjCqAy+SpgyjPo6WPKCnXrI8MJBThlElZxgfqcikk708Kdbvw6gUpBdL&#10;GVKkZVsejesy5FDLxt4U68ncgJySBlKwRdSbtzAqRSy8fvuiSpAhK2cXJ0kJGfb5RY3gFeOcX9QI&#10;ngdOGxg1AidKypBCLtvyhFq3hZQeAu+Z5wx5xUpHNeWHwGO6OcOokVxiuVBaze4jBMkGtSSNrISp&#10;hik7xNGyYfQGoKR/XcEu6gOeubR1FF4pkNGuOnBtaaoVLs2cX1QHHqpLBjTFVvDKcc4vagMpg1OG&#10;UR07ewex13+SNbb236CBcYYg127ewKiPrYAR+h0YFWIvsfWaJ86O2ry0+yj/A/aubOxJCroV3OJu&#10;nu+/zethgwNuk/phRBm1MTwKU/aHMWXUyJgyKmVIKfmYQ0cOJKKnxMY8WTkjnqygEWWcLuPa44QZ&#10;U67WkYAFV/bSah1JOtB1POV6+UrKuJoNZae3xcaUq3XUPDA20CY9MjaufbWOmqfGRrWv1tFv8NpY&#10;sqzimBN1nq2DkrC4Do2yPmfrtITeKqUa5rS6rneDYbmMfi0MTjhp8iQzWDMjOeQS8tQNBjBvJEer&#10;hbyGjtoQMVbPSI7RIuR+4JxFlHFKjeQYCEKehukReozky2F6LKdUwKTNwd9YVamAyZuH6ZEPmgqY&#10;xHDLWXCt7SFcMaICJrNCpXuOSIR1Y4HlMD0CflTAhK45IGZawEuOVMCE1lQY3Saxlvth+ghmQH4M&#10;qsGErnGOeZNY02LNl2Hqt9pnBbAoxxosDfHdlDi61QNefaQCJvQUFZ0VYE1bjvY7GNSJphHspRpM&#10;aPhosgKsaTGZReh6lX8uNGtaIBClQDqbkT80NkkwEqVAOp+xilMBG97VhTRvEmvanp64Q5g9E5o1&#10;LXapNGnKZdzqAYHt2KT+WzN957lg/8V5Lqu5OM9luRbnuWbW6TrP1cjW7EDFjpa6JxhIz0k9fWVX&#10;Ni5ESO4zSIckztYdTsExeOW6PZ7F2w96lGR8xnVj+Awkeyzjr95vAH5TyyBzax2ZdMGhVxXuX4hr&#10;AlUBK0FV7fHqBSwjfME7EJR5er8/yBlRmodzkAvE3PkvFWt/QippLXdC4m7pCG89EtwaQgIoEF2k&#10;O59O2/q4BvPnv6y2ynKPu4UWbrVPeKtEG7KH94m6cY+03bAxIRs8ZxoelRG13I+XE9Y0KXfYC9gj&#10;yLbbIee4fjpdarTms1x6gtPNsnvDraZ4pXW14e0M19pBVwnvrh2eWNG5CsAHlrrQEHjkbFgdz/jP&#10;BuKybOgJuwp/2u0wkwJLmyQQ+3TZYwvtfoJDblrJFntyYnnZ1zC56e0KhFPpyesGuKhY236/sbzm&#10;8NYp+mZdT163njQKSZloTO4wym0W4lkQfl0Fnj7JKSFTYLM7TK8rkXQ+xbXxurxNnlg0zwn8NxLC&#10;B7eAhzog05Z2xmlfd2xnxVpVxpcNcsZIm6/IHkO6wutDjhraAh8UOxYuOfGUoRScbhWKxuz5L60M&#10;EDd0WSmHR0i4NiTxNZabq2eGsVL1E+blZKxRt3Zrm8phspWh7RMC64lhpTAvPWhhteFuh+6cWJlq&#10;5jTmz39pOWQiU23isRyYomHQy0s1RWgk+MKrIuELEtWqzPDkKeZuNj5dd1qJ1XBcevBG6eCBq93l&#10;fPzXGm1b0AEvLfme7BQ9IQ+ysIj+DrsGPHfeoqryZYMHPqKQ9UGKPcCC6zeG6bGKPS5J0Lzebs9y&#10;NR/NwHUHXlenT9iFJit6eaxUlthrAN4MSpoaAhq/FmTdtzGh4arD430oNNNfrxexTGgvorW8UCOi&#10;qUbYlNNIa5LUc0Xi83WySUkqV1scKNjtfEX3z/4bybzl/u2G1Lsh9b6leDqWa4qnlzH/9ePpePeq&#10;TMHOewsIEeDb135wQbhiUyxr0RQrx9JRXUXqNpecxC0V+qRS4UkoOJ763LCOVrqcGxalSjXihjWq&#10;0hXc3ZTrMeYyQV9VMrxDlDYuOnYH7LC7VnaHEr/tywrjrNKtfXYBT/ekzaOgOkyM4rLrKYOC6kOO&#10;UR1nCzF3OUaNYJnP2xhVgu0mb2NUCo4COceolVE3RrWcCvivrxYxmqteBmqmsDouKaQtpLj6iGGc&#10;JEOGUS35LKFbjCJr3sKolQHDqJMxw6iUkchRKUDaSKyvrxU5ua7RCofWNyW23udIwXUMMHGb98Y2&#10;3WXEa1p5Gym6PpqAOLRPwoxZRs2M3gGhADsEEWB0InfUDc42ueCrlUMXGeUNuJQnR9pHY1Is+6rw&#10;Mc84b4bDkgLuou28nVFDo7kIj0hs5ohlnD1DllFBY8mjhkZrmlwkWteZFHqXJT8bRhR9R97ntCsp&#10;/D7aG+jthdFYpxj8kGNUDhIf5m2MuhntiBSAx4uTOceoGoWF9aejODCravCIZcqRou8jM4WC78Px&#10;I++N1rpHhpScbyvhmGWcOEOWUTfDuYgI0FR5vvpS3H3MMOpmwDBqZig0Bd0LKLOva/g6J0nGHKNm&#10;8LpjOg3FJV01M5qGFHCXjLDZxKZ4+2gayntvteohR1rQBoappG6fOO5zg4Vi7YO9WzyGleFAMRJ7&#10;qXQDe6WJtGddSJH2Ebs4WfKBKC7e2rp8yZEzXyAbgBrkfeKVlFEjQ/CFvBm7juc1KmXIU/xSK3nG&#10;+TLmGSfMmJK1M+hPiWqtbOdqHYlDeCXP1TpCaGolzy38h6tJV2sJS956rqv1hHjFeq6rNYV4w3qu&#10;q3UF7+16ruu1Rbj74aDekpdggXS9tsTxvG60Ily8nnS9tgiGvyDWem1R0qMFruu1RZ6DMVfyHSyQ&#10;rtcWIfMXuK7XFuVDWuC6fm5RGtIFruvnFrkT8p0X2dJpsGY+AryTGejU+EsNLJhzkfiXvOGGLT/C&#10;TdBYRKHuio9WQj8zdAoDZtAMIS/hpS55A5dRcg/hzLkzWAYqFu4V59E2BmZAbDt0J+Qe9ptxhy0Q&#10;yZfhdQjuUQGTtoYg5zUwJErWqdKbqcCIC1MNJvE2F5khUctZcACTiDUsw+tgNVABEzqH1wGqQwVM&#10;6Bqsn/cSa3kZXiemBFVhms7xdVtE/mOJZYCdGBZUwod2OrbhdeMSJvgUzmzHq5gZVIepO8fY4RDK&#10;JUzyHGQnRkesYxllhzSzXMIkh6vL4r9zOVjlyzg7vFrGdZjkOdAOb6JxCZM8R9qJXRIlX4babZtL&#10;8H2sXQR6CiaA6jCdA3Wc9VVzFd6yB9uLfb01E05srsMkh5snrYN1Ln4eWXcUqtSvg3UubpxSItc5&#10;lpoouWVjuqvP1c2muaAVqITpXKFo3VZhdaISJnlFcszrgHUTSxjK6U4hYf06eJ7LzQSRXFEX/RKs&#10;cwM03FUkQqdVPM/tWfs7YO4yDWK1JDlMcngp0hKsc0M23SkIqS8H61w8ESK5pmrql2CdWz6tu+mB&#10;PlkZtGSbrwygP8vkIGuvoFGLhSNwVLFeIBWgS/OcZeb1UkBqiaUI4QQ57aE8pq+O91Aq+A7lXAcZ&#10;WzxIRreY1QFOU3Edg2WHtIeMOZyBFqICjtgClslQkfsGRIWIr110B7xoPb4Iz+jYVoq3NAnKCne0&#10;xIvQasxJXUBrK6ZPaGldxQZAnIkZfPv6ZiRGgPeo/6oG4Fl3DO0ZgFEby07T668zEEnaXwAIsRRn&#10;IJJ0YTtfsFLrCCoAUwR3sU+KfEd4G33GkAzdugB9xKETxQCBLMW8V87YE/taQ4jEIJFhADBzF0+7&#10;AGEaMz5CASfx35Z0PF59jqDhqwkXK8ehWl5gfcLQxg69NQCJc/f+gxFytWyISEhvUA4VEhYNXiFV&#10;ZeE90NXKgrWF0VTKnY8KWZ5qAxxYNxcMmgbCupm+rRzgsASdHUZT3d9cV6xsF6oWQRKa5iHVzf4i&#10;Tito63o+YtsMA1c6Q3yZ8g2o3/JNltPFoStPA/jDXZvtTs3B2h9QjPjpwFUiBCrB9LHqefo4q9OF&#10;NfEUtsMM00kfhqfEULCn6xbmPP23HfRPJHbB0nZMU5UE9eq5k7UxZ6yGNpBmHXfeXyU6XzpVRIx6&#10;xEoosaOixt1kCy6q8XzCkNByZ1xoIJZ16bwCrc+rU/0UxyfL41KaXLXE7npdyHU4re8ITlZr2/lx&#10;Lcp9KnEFfJVWZtxysFs715O8gRHGviDgdb1ByHKyVBf7DIu2bXMY5hu+swF4cAWz+/jwgT9t3TQc&#10;WCAXUwWbDAgq4kT+OydeHPU651eMeCd0adLRjksn7ZQPtCylNvjib4VMwnlf6TLaH+sw4wy5i1jh&#10;E8Y69gpblHDlhMf69oiLIToN2rE+fVo71qcS27Dgu656HRFKzLaPw0Wyi2FizzYdXATRpeL4pG0M&#10;a7Xqqd0Yr9hNS03tZlo16x+gVxbDhVO96pAJxP7ZfyNZuzjfkNI3pPS3hJTGjkxI6bItf3WkNKw0&#10;2/rnjyrKc8ZfHSgNpnonO4KMY4Agj+HD1KxhNH3et8sM8lSynBlEq1QDZjHIttcUPr4FRgGwXk7c&#10;8MIKkhH05IzBNeReyiImWJcnbpuSsKjHDattJbvkGDOKfx4A9EoaR8HP7QC+1UCkc4ZREwcAnzN5&#10;ZXuokgyUIbcfJ7oRQ9JHed+lq49tVMhxoBGKdY76MOpkxBBnhyBKrhSKceLSbdqHlHbskA8aCm9e&#10;zzkalRDSuEyWDRuKbCKeoZmaepNEjNtJfblWKKoJUzgfOPTky2DgUERTbNO0G5uYZjJVOKI55BcX&#10;rXSmMDh6hBEmdLSmOOwtDZR7TKzgXOCoFCAwMjVT+jGoOV+9KP8Y/H0pxzhXrqcc3Mm46EPaREJF&#10;j+aKHNzqQNwOGMYFbLQiSphoYpiLTIDoAdaPUpBhvGZdiCDTVC+maLbAym352r581OBMPJENoHmE&#10;g04HNYGgR9yiNnJuURf5/CX48xARgQPeJOyYMk6RMWXUx5gyamRMGZUypCQQ9JiSDa4Beo9Q0GOe&#10;rKARzzhbxjxX66jBQY9qX60jSUhQZ824nat1RGjoIU/CQ48peQINZCdA9Jjnah0RJHrMc/U8Enf4&#10;up4nVPS49tU6ImD0kCdBo9OlqwFGZ4s0AaOLuZot++JdrN2jrjZa+uFGWflS2C0FGU496sSfxbqx&#10;nMbAtZx64C1DjDctwBF7c3rd6XFXXFst2gSLK9WA+VFq8HDivADH65cxUrcUZIDwqdvwTq9n9/SA&#10;RTnq4ZaCzJAP0ikYg/Ye+y0F2ZNTkJWj2VdBfKj7QpaH1q/Nvu+Jbr+H72AUn5QEP9hIwPJgaVQw&#10;N5wbu+HVry75qGASocBxp1BAj6ocEDjB9oovJ2Q1oljYxjNdXXYT0HI5FIarxMrweuAoL5wvntsB&#10;zSmwjtqK6dP5itFq6zpV5vKZRLUE3FN1J3Aa/zVaVaZ01xNo4QNSTFDo24ZvbcNTaHG8rcmcnF9X&#10;Z5U7YAu6dU3dtTcIyxVZ1CjZEfxH4hqDrPAQQee9nuzWJvk2tNyl1dvO4S/X6wmeILCsDUGmIo8G&#10;biyLhizTI8VVZYh/CG6g4UAPxO6XStXhDVlN+CvEL09H27Pm8cuaoQlyN7mrQvIjuGe0i2fdyJ2q&#10;I3u7k6B/0fb1olANVw0AbRYLvCK9Go0ReHZso7yezk94+hB58sTTLGPrKHHyMBDgijHoxxXYIlpH&#10;pk9x5LM0Pg9MqsoM2QbqauA0XHJWQjJScctqo3e8wE3dcLYcc+v6fL+Xw5ismEcNNdcuR75B7Z8S&#10;m4ndA9CCLdh7hMR1yLMg/JeKdXF0EaY7dffpYNnTPKLqTbjFZf+I7GG/O/zxcPwdcidefgfU0b/g&#10;eVh0///44/8VW3F7+O7tu9ev33z8t3cf3zz724f3Hx+/w//8/vnbz58/fffixeOrt28+vHz8/Yd3&#10;rx7uH+9//Hx7EQqPQCFHpvhyf/jXb/lFKMxAisuWw9pXj8siSKqLAGBGgFWUVcDfmiwYra8emDVw&#10;W6nplsEqTxAVnYK3DFZixYXREv21twxW1DcUoB2luKEIbR7poPisTF54C/tzmCK0A4bRPTtmGN2z&#10;g8gOhWdvGazUARXnC4VpAQMkLy4Rkm5uGawUtt3sVbcMVs//4QUStQ2i/RS5vWWwUrtq2r9uGawW&#10;xo84DGvk6ZbBiq0fitgOpyE9GnXLYNVOw1sGq06WYHHR1ak3jkpH82xMGQ8zY8rV0fNbBqv3L7+X&#10;jXjYn7cMVmtH8y2DlSSMWDn1bxms8E7D+s5avfxJxoe1KiBo93ARQOBlPdfVIC9cml3PNdpzC22N&#10;vp0F0tVbFV52Wt/W9doivLfgsvqOkVsGK4nB3j/KU1Z3GlnKH4hExKmEbI0cKkbw6pbBKgBkkGQi&#10;9tAyOuuWwUoG3jI+C2cp6tllgNYtg1Wd1javp9fpWhTiLYOV99Utg1XNZDODnm5h1sTVzV7ru5uy&#10;0szG1S2Dle2VtwxWsDMceaOglCkBxRjPONE5SCVFbkkaDIXUdEh7wJhxBis1cJDBijKUSAYr2KEw&#10;fZ6cwUqBceMMVoSwmrKPxHwPLAn36lTi18pgBXMdsv82GawUcH/LYCWvCF8tn9fKob02gxUybpcg&#10;mgHgJIOVAiCPAujFp3VgtlsGq/uyN+qjwL8sg5UuYRPyc6YBnvJ2si2zsmZ2StdIol6EuE4Z3lbk&#10;84nEi5jY3ziDla7lT8vq89+Twcqv/riS/Vcn6LS+/7wMVmWvdZTn2gxWT1gImgxWnBVrIYPVE8f9&#10;ZBjQVPH+8t/W2lgxkP8eEOB/XxmstEdm2doku5R+ekoGK+veJ2SwshK9DFY6sXsZrPTY+7RtDBms&#10;1LZDXkPaGG8ZrB4/ywYnCNSfHt59//z/XLe7w+Zfdtff3ZDS3z1++tPDP/2jQIB/uH/9n396ePZw&#10;/1nuaT3765sH/OPt/cN/PX/25eHlp++fP/7HTy8f3jx/9r5AoA0P/TnioR/il28bKY0DDyGly5T6&#10;+kjpjaUU7iClJQ4gL/3ual7nv/348EFG8qufHj//zzf35d8v/4oUz4Yls2TPEyQIagxR9y/Pdlfk&#10;0TRiEw9vSkSat892F+TLaYli/AaYyT4njtwknGLMJuUUozUQH8jCbquwgFbx5CG1nngxRDNgxeGZ&#10;PqsYRdtdJCtNt1VNwLPPS27J1LYLrLXPKvb7OGzFnT9Io0D5qsY8oxrGlFETY8qojzHlGpU0kc2k&#10;GymoKYMkGSsU0SwKiYrBuWRlYoLm/QI1AfLHW5rHC9RzkD/eAgVGX+ZS6AvXTCO5Gh156As35iK5&#10;mhR39Tg985Ny8nq7CnmnF9Dk9CcF9HeWih68scPciQ4lEb1oSfLQ681fGPrzNPRlgsuVZJ0t0tAp&#10;y7xay9rZ7pebvrJNrYywuDqhf/ZfZVbJ6uzMD6fyOGdZrW35TCm1hTvcFhxfcWZJvGG3TKC3TKDf&#10;UiZQrDdkR5WV5Fe0o3a4WK/WS71xJm/ciiF1qBdpf7EhtT3hQnprJLVbOurDywiNuRV39JPk2uyy&#10;irv5TlIIdnlFW2p7Ku/U99oVt/HdXlLVdbnFPRxP8GRNixs4blFn3NrduytmtKjQpozXzKLqMpuZ&#10;VF0pKf/n2ACJShhTRkWMKaMuxpRRHWPKqJEx5SqlzGyqbj+STVX0kQ0YsqoKr6hnbJM3q+q/16rS&#10;2SRmlWr655tVSDygBuPurMtjMII49Kf21RYRITVIL/KITFkq7UtZyEpg4GiGkrt+rblia7mrC9Uw&#10;e/6rZbnDYwtcGxK/YGaCJS4sI7FVbAhQqdrE/RWvicinWW1um2k9arfVSRO6oEfXGqA3++5m331L&#10;9h02n2jf6dNBX92+w9NCes4FQlofQFR/7itg8I5ydVLsOwmP2Pz8xQbe8YCzn64DkzutNfCkQk0w&#10;FK+7RgsPaxe2xS4zti40r+KcWbQsIGjGLJoVnkx9ziyaFANm0Z6omdTn3KIxgeeSsqZFG+/ol4Tn&#10;3MjGG7AjKw9vtcGW6KuBDL2BtPC+TJ44JBPLGa7UBSV6Px4HLYz6GIkcFXKsifw7fbhSJWThTbmm&#10;5wzJyBu0kEy8K/JwZ0qhPAKHrZx/upODbgFcB1qmRAKHsyR67zOMM+Raji39YUN53gfDhrD/SNGU&#10;ixyVMmIYJwruDeUDkdK8Y2XMZM4Svc/1LJjk4I1O+rBJ9F4T0Xf4xamSrgyUQCBcOe3wizPlKvGH&#10;rpLbNO/5OGzSvEuO8j7HqBQ8kJRquUnzLh7mLkOYxVNPX075sGnSvOcM4/K1vXga9XkfygZadbwt&#10;edT7LYwzpT5T0eFHOpG89n12cfE65IshZXlPh0w/yfu8cZQqIOVGSd49t0iHGc+OQWxFIJy1j4dH&#10;8Vuq9zUXTcWnvq4/b6neV/VnXM6G4/OW6n1Nf/7sVO/JYkm5A/IFiXK8l1U3W30px7saPLSFwTmx&#10;0vuGxJExLqhOjjymiZUwkmMFxQEtj2k2qdyxVQl5ffe49Y8h6WTkjp1IyB1+OLv+gasxkVxdVHlM&#10;E4lUInk/pllCm5ZcGm8RUgGTNk+2DlQiFTB5B8nW+f6KeaTutqnIWDmpBpMZlr85sNoubdK5i+Uv&#10;farBWPF4zQo0GjahpzzJswIct7aHiO/geMuaxFoWy7w0KRea9SwZvEqBXGjW9PJlPlwcit26fJcP&#10;N4yogGlaM1D3urVN525Cw7RNegnhLqrBhNa3h7s18EwWy1V6qTpsZ5pGrtdYg70ce6d+mG4NrGlz&#10;3dzlt/jwDAfVYELjhaBMaNa0GI9FhlTTWKljDWIfSgFYgKEGlaXFKcgrHYJTkMVZcAqy+gpOAWsr&#10;ynZxCmoJe+50WJRCN2ERop/YPVbTV/YSw4Nk49gp/bv/KjerEkLtFP4JYZzCf1tKXOfx9yCcxH+V&#10;FEd+0/bxgqQf2lVO4r8tKZwydXg7jf+2LYC/pa4wTuO/LS1cKVj31rUBecvxdO06WsH/LvC9SFBA&#10;Bgx8GziCMN9erAEpjr0EnlWnRO97vF0Os1aYHS1K4pENZBJHiLp8Om81YbUMSUolzn9pH+HN5o0u&#10;LLNE14fD0d7IxAUCBRLW2vB0tpXyT7PaMl3A4QFXDvdDRiu+jKUhud9joRTBJ6dMOn516j6BEMPG&#10;n3D3NnZ78SJAgdIGL+FdhcTi/ml75iTj8kq2ldogibb1CfPnv1Rn01vO1+vFXc32CeBC7Y3r5czZ&#10;5nFu3/gI2WHVVA0wf/7LWCJbtvbb9XjRGeeyIaW5vD8l43EHUJKwnH+64EZVvzbvUa/HmcEVURdX&#10;p+m3rJbYnbH5UfW10VtPI2zV1G7AawY+H5k7/9V2LO77lGJV0u1RbHl0wlGmYGgElkiNDB52m34P&#10;9GoCBF81uN9jZgZ2yOuuH/wunLdAteP/d2EiKrEPttq97+8f36AuFBbsXP1H2dAKxwk2/Hj//t3r&#10;P757/160/fjwlx/+8P7h2V9fvscMPCF7s89tInsPKN/L7z7eSzGtRv8PgDa2Z94g9n/DVQN0tXfJ&#10;C4mE3SD2b19+egMbyMKCuGTw7jVmGuwqCh2WDfurhw4Psu2VZX0eOryKG+5rhw7B1JeQXxI6vJzF&#10;p9plxl7GLNYC0arvbMAsunv3iMhk7LBHTOwQnUjaFt29I3ZQfmV3Lvmfu6Jisaxk24M/pjv30VL4&#10;8ISXgZPmUfjw7O/AdvjB3qsVH8vLst32UfQQeL6s9wh1r28w9/lFdYz4RXWM+EV9HC55RARdMAl8&#10;QBberAOjRkYMKXaIPT5jSLFDWLJpF1LsUHOQd7uQYoe46JUzjDPkhEBtIjKlIB8yjEoZMYxKgdGY&#10;tzAqZSRyVMqIIYcOES1KRKbQ4Qm4g2xcU+TwuJVAWlcpFDuU0ZAyjEoZDGwKHh4PA4ZRKSOGUSmX&#10;QaSKYoeHfGmQm111CbnioeZMZIodHkpkrtuHFDu81heY54sXxQ6P5X32PsO4keB8mLcwKkUzJ/cZ&#10;xtVryDAqBW6IbNjAAxT6cDeIbsaZcsUqkoxDCiDikJ2KTBFECJsxpBjikGHcUa6bc8owKkVOuXkT&#10;o1YkyNnVCT0VPeYXlZLziyoZRu3FwKsTIB/W8vheJRsypDei9bn3rsgUNgzPvc9nCoUN9bn3Pseo&#10;lOm59w7DqBO8+5VpBe8CTkKPIDj0NvSIIallANuS3FdTd+Pd9WTciEOm0g3WBooU4p2MjB8lGD/m&#10;lhKlF89HDb0GXZ/xmCvkHBWSDmp6B3rEbdUUacKC2br/d/X88wDV0DwBPaKM02QYX6ZXoMeUcaaM&#10;KVk5o3bGyTLmGWfLmDLOlyHlLcn4mtj6Lcl4WH+H4+mWZPyWZLxcUqnb9Xi4bHn1S/b/cpUncMx2&#10;Mc4uXqynzASQNJyTTaERHLJu4TldCUfB3lniFJakUh3iORwFsdtIblgFD37OIt4Ig0RymBCIDORw&#10;FESCIzm2ISH3eOmcOwfgscMIeQ1jtLgJxGgj92U4CvZWKmDS5nAUOEipgMmbw1EQ8qICJjEGlsYF&#10;5iJz+B1mWpF5it3MhGb9LsNRmgzf4iySXs3hKNiFowzLcBQElKmACQ0geCL0lfW8DEdBGDDWsAxH&#10;QfyWCvi4Tgd2k+V7b5qu8fqZ4pos30gfU7o1h6Ng26YmmaZzOAru1MUCy3AUhAKpgAmdw1FwAuQS&#10;JnWOR8H71FzCxM4BKTi3cgmTu6IFZj3bZvnuQ1IizEz2+Sg5IHlFGcDaJSMQSyyX8JWsRjLbebdF&#10;eJnqMMmBiUvrYI3Lqb+slumChpM71WFZO+9wbE/rYJ0btuIOAfusBJbJKIe8/SWtwrk7LcE6t6D4&#10;3SCrdJPnZUVWaazBsVVydpZWacoCCdHO9NFke5HTcSkxkJx1LgfgUmIgOevcMCh3OMaGvtLWteCo&#10;8mJJyeIia7rAo4o9IPgo2e1RXoPRVk7i0s++CPRFYmRfBSCF0JYl8mvj4R4X1+D/RLfHIF+gPQCb&#10;U7qtR9sN+OOCog783R4AKBO8pFS9bD0v7fayQVIv7ZPyCYEvS8iM2BZ2IOvuRcDP+Xg1XBay6+om&#10;6jiC806ml2j8AlxJrAxRMVtcz4B8rK4LD62Lhw4MT0dFQHhVxwvc5Pplw8/AI2BmKX9P9kVGD4nF&#10;yoFfXly9UslUwEn8V/U4kR4uZ4WFgLnT+K/R7gCYKWx7tNwgKwGeTYkqLtSoPXs4nbFMBj0ioGEW&#10;CjqrpvVh/vyX1nbEu+xa2x4wEwKKCApDV4c90EisSODrdFlGMApGQm/UcD8gFmV4lFjCafxX2zTR&#10;IpAEsIpydxr/Ndrakh5tT+LT9mym2Xlv3L1/8US9XKqTMXCRRST2L3LSwbUknxDOXz9Pjghd6fIH&#10;5ty/R2SQ1U48ni8XSph5RMZqReghA+e0/NPw7cmGaKh4JdFKQBUZynQAQM8+HU6KrnGxp/GMKFYF&#10;3jB/7vWpxOWw1TkeZgCXtFFdp9flitwHsWsPG+lQafRVch/wJyyt+gnZ5utmsNwP251ttxjeqq0q&#10;7G6Lvi61YTWiZRKBL9MVQlvY4Hujuivb4WKzAVA8Ha+1tvNGgsEi29XQW/4JUTG5LRg/LSxRU87e&#10;ymyh109Ih6FTuJbw6gG9NDvperrqFK6fRAxtGfJbrB/rlyMyipVy2OnUzHGWmMcSf4Ww6CBsOGFm&#10;XXcnCcDjE2JXIOr1Oo8+27qbEk7jvzruEOYStz9o9bBv7J3If5VYhX4CoaM0gxqY4/5g41eiSqsw&#10;oHiEwZvhJbwTy3aqogAi56aNJU2/SLC3iLnBSw7dXuyNXbyhZuhRgED1fO7V4WFVu+Uxw/QiTmUX&#10;D64nTJX1tQGR6cjjI89LBJZs8Fx3ezAPI2T6hDCVZgZdmClTie35CvNTx5SrptsPtXoRuxiqtR9k&#10;s7W+BZ6IW4aU4uUTkKvrlyd0n8l6lg0nirq7+g60aXC3WyzppSrYQPWYsrgSXo8Ga94fFT7vUp0E&#10;Ti8DxgGf/qEOWf+w0NfaNYHYu9l/49xyU8G/3XLN3HLN4Mj2+Tnusb1Cpuc/fMZfGFE/fXp495e3&#10;ONXpifjj/T//9Pn+x3eSZrgAWjVTtP3x5fGTIjvxj2d/+/D+4+N3wHAic/Tnz5++e/Hi8dXbNx9e&#10;Pv7+w7tXD/eP9z9+/v2r+w8v7n/88d2rNy++3D+8frHbbDflX58e7l+9eXx89/Evf+4DRrHGEmC0&#10;rFNfHTCKY43OTSDj9cJJyDUDa13wonWn/AqJZtz4zMGiuMxiS/JEg9WoOud3esN9zgibfiUS7EyP&#10;EYy/SnPURAhzRhC7EmWMYE1XmpQRerYSlUwmvSbBQqxEmWgYC5UmZSTmV6XKOBEkVNA2vSbBMI+c&#10;BrFlQoSOAzGx68eUsf/HlFELY8qoijHlGn3gwBY7qN+Lckiu+jgKelQuQs+HG2FCRR1BK9gQV8aI&#10;GvecbpV5jKjxzel2f1dN4plnjp2xeobKY0SwaqLnT4+eeYwIC08k1zNTHiPasg/Wjh2/VhrmojJx&#10;3pWZIu2cbi/27I3pq1seSoVbPdoPhxpPcAL/VUKtEOvuakKfw+nZQEfDSrKb4fT64eUXbMy6WX94&#10;+e5mOH1DhpMEWMhwKovar2g4wZNk/jtPwnwSsNvXvGmzLY9HnM5njRrFBHw449ZNxtGzHovoG1Bo&#10;HXaiLrNoQv0/9r6uSY4bx/avKPS4ER5VZdanI/ywM7O+sRH3YSKu/kBbalsd0VJ7W/J4djb2v98D&#10;gmTiMAlkllSetXZq5qHUTiSSJAgSBwBBn5ndyQNmdhuvWYbzptk9/JAyNLtNsxt4wM3u3vujWEFd&#10;bnb/3pVTGPO2kUm1RzVphx1ZVaeSWt7hZw0reF9cflYQ25rf2mFoZRExtMKYMnA7DK04oh5beZxx&#10;BEkzZjoMWSJS1LErETKpEMQuyepzjvgv05QPZgzZVSbVusPRiiWY0XTYJuZo5RJxtHIRb6A7jlIQ&#10;pCp6sB6IT2eiCzlayUQcrbKEvRZ34vTtVKO9K2s6cBNztJIZRjlH0OdICrPZ+CotbvfaxuEgR/v6&#10;HK1kpiT4+eSRwMrEEDXkPIZWMJEK0pEbHBN3GVq57INVjI7cuGsOHbgJ2VmZ+OysRHa1tN58/KhU&#10;X9BdJLBM4xwyXCkQicFWwUWLLFXrC6YMH7cpJS3nPabTNoigewKm0zbYGb0lVpy1U0d8taOCfcEe&#10;KueEJ36+6UGHbSJ+ViDBQiNZCPW7/kpIJ21CLE+HbUJKOmwTU7LBFfhG6LhNzNPqSkxpRRNTWnWJ&#10;Ka14YkoWUNR3u7fEPO0qFlLS2ZuYcrWM6PxNzHO1jJpDOMEo0UGc+OurZdQcx4m+vlpGTaW+gKcE&#10;c40KR5SrZfS//kSOYzDAU2jH0lv9JepbhzyZMt5+QkdxxNiEK91yXe9sxBJsHXYQOtxVvrOxqQCI&#10;7UrIXWcjFmPLHUuekLsZfU31P2iKkNcQaevKxLJsuWOQhbyk/sxyEpF1acn7zkabuIrQO72Qe6sB&#10;bwlwzhrEzlIpniAt8hPSkaxJX8g9hltUg8/zLzQO09xnTTvqNonlCxMmNQmIyvsCp6wuJ6RjMbd9&#10;WE5Ibyr/CRySUZpC4e2wYmmnL+ROa05ir9NN5b+cG/F6ynCbfYElvVwfsan8t5yQjrRR24flhHSs&#10;/vRC7rSfkN4cLVlOSG8Ol+ScyKA+Ynu8JE9vPx+9OWCyy5KGue5MPmwQttPL9RGbQybLyejIH7Ff&#10;WM5Fbw6ZiEUts1UTR3uTrzlkkpO8XnMmur7YZiVLAFeSkmW/gJ/2tWwIP+AXyz0GDLkW86slFfGW&#10;jGSot9BNgYscsEBVQRiRaHeJCEwUHLHI7AxleV5+leNEt5jDgVzGPMod0l5WDbIJc+ZueaFkmSDE&#10;jTMR0o8RNQfzmKRUJiSsiGmDJyjNWLejxUSXPTIlVbH2ufhj/RQKECrDAy5Zok+l25vkU6dhOqaz&#10;/KlxEFSJ1847TnPbD2c5+Y8nW1wCSFlE5hFSkvopUyyY6Q2b9lRoesM9vXHG5YBp7OogTG3eH7Ww&#10;4/RIrmtP3TnKkbus0MvDsBtzmsL51I7Dfp/1F/E1zmPaH4ec3iz+xGkdX/7ceYNM2DS2m+1Bc+lK&#10;Fw7IqNItXRxXLJNp0k7PRGfpg2VUW5WgVwpR+Z0Ti/WWx68Qld9WfdXUW01ceoWWF47lN3M+QMJ5&#10;eDrE3N38ynmXE/ymbpYRRVqgACGZyRht1lC4/LLuSmULFe9sRHsfRJHQbIRIsiElmw+HWngUybSU&#10;IDocUINS5+dFyYa4AS4bJOd9k2wIj1Y+ADhLNpweWa3j3vDIT2/AQaeZi66UdMlbSweHmuYbuvym&#10;b19CK0mRZQUqfeEe6gSZuCOfmjMfzeAOvKhO4kJGfvkKc+e/8rcO5YDAAYuHXaUHFINUc2OPtFN6&#10;MmIBTzMDS1EFC6TY3U9tyzEKvE+zcIsytHApYNa3+xVSk7N6lSezGV9GMitX3ajNC4Wk/Lak7eJx&#10;S4+8Rfm/pig/bB+K8ifl+odG+cX9/T+QHomccV2Y+tF9NxmR/ZdIWeswwq5eXUkuI+tYTl7/Hies&#10;opWTm7Fp3ckuJ9iLlZNEm3opdDCRK43mR3Y6R8F8jxNF8sU91uvcLT+y1rTpy4OC+d4oilepSk2k&#10;6giX4vgiDiMV7Iy3/MjWL7VlJ1DfZSk2xd8+tL4EMVXTAWdolPgSREbiSyhrTseXMOVHis71HAlq&#10;NxWDw3Mi1LTHQlgsl/KrFkwlW7Z1SsLlIqU2sGi6awFzP0qzbobTzXD6mgwn4FsynBIA+g0NJxQi&#10;zxirpEcmrKzpkdWp+8VHS3AWHX7g5PCcDCOOMUqsayf+hIYKI1L3Ia3p2GVmDSjNTusxsyYUnCPY&#10;07rMrBGFPECvadaMGlN9yC43a0gBwbrsrC01pjTQLjtrTuHIrMuOLKpxkNy+Lj8yqsazFjbvDR4Z&#10;Vpop0mdoZYHz634LrTjGUbK9+gytPOC19BlaiWAiuwytSI57rYfc7TLJZJRS5P0WWqHgWLLbQjKr&#10;4FrzGJJZBa+cpsz1miiOtKogYjh3G9gkR+by9V1+Vig+PysSnKz1O0wikUNd/fZZiZyRJeXpnJSu&#10;qt1FVMFlaCWCEiAuQ06L3LtqQmmRx4OvJhJpnFq4dWc11SE/YPnwusxJkW6PuQw5OuLysyJxJSw1&#10;CWo34MX32VmJ+OysPHbB/KN8yK3LjxIid7noem8+Swy09iPdDd+dgFITo5KNwRpDGZEIk3gTkDIi&#10;4TV1x09CqPXLQQOtPFCjx+dn5bGVqwT6HbYCyRXce+NH+ZCuOCgbEnuXN/ckbFg763OzwvBnHqVC&#10;hhlalAwZU1ppxJRWIDGllUhMaYUSUt5yIquXI8hjk0ChmW4R5WoZUTXyUEa3nMg1MvpKcyKdZbXJ&#10;h/TWQYku1YmZ1mdvnUZgaqJUiESr63onG5ZLmyejDpMgL5Az37BwIxzm5wUiKcZyR6uFPIFL9WbJ&#10;Uzi1ykXF7AbDqivkbhZRk9MIZRXyGuprnWxNTmPfyWab02Q1CtSRDwR5gVyicUVeIOdB5YB7dG9y&#10;k9uY+xzkBbJ8BWpIH9Q72JMB8iOsyJbzApvcxuW8QKy/9IUsZj8vEBF/eiF32s8LxGpsX1iRF8i5&#10;jSvyAlnSK/ICWdIr8gJZ0rkO4+sgL5AlvSIvkCW9nBfY5DauuDeZJb2cF9jmNmZJI6Eq5x21Ot3k&#10;Nq7IC2RJ54y111yjVvWi9bTLZfUpaw/rgHjaZbkWT3vNEphn7amRrVl7yY6WaTm509U/zk7q6Wlx&#10;V+c8AJR70QXogOq/OhyFopfHgBtDcy4ganBmB1rmdN6gqLEsA1ukqKlrTZ+gtlW+cnfcICSRx3w5&#10;ZaKWl0RBGvrUiGqZ+inUj6RPjSOyMrQRJXtERn3xW+MBJaj0PWT+5Liqtn48HnN9wwFVRyl1wzw6&#10;bLXU1bqvVZYjcvaYJYZKGzLC+5QGq6RHjSj3pYsaPGdYGlaP4+mANU0EsxsP6AreKyyHYSsmkTxC&#10;9UnKgILTTW6Ak0fnrVMAjcc1CxspNZqOiIKSQM72ayjNqh3Atd3NII9n7H/ytf0R/1/dN4wESlDL&#10;e7iZuV5NnnI6s5LIo9NYjstrG6dHcMhpPcZVcpveO41HHZMykrhUWpyb+Np504p03OQayfDWXZK5&#10;dpYKqIkl0tNIAQbMcrV6kA2XM55KS+Dpy3lm8OXtwKE3T4qK63joUjH5xDEYhaD8WkL44FQPXDqU&#10;kMotRwpTyccqrHqzBom5OuvPqBlKkwZVi3Nq7nl70gJUtafIAtPPwOk2pZEvKjvmZa4/e0KwmbJz&#10;t/tRnG8QI2pGcuLX9Ah6ORlry1+rLI/IgaPVCutJLogHvWwagrQwbQhWpguWFlyzrtJEkV2Yokb7&#10;pMJt6hlSHUvtoayyyHHTJ3KB/Or5AkcdhKazq8i2/NrpAg9cHa7yvPwq3TlvQbi2XdMwzcTqzZYd&#10;BJgavBuayY/cRR01SBhpeqb7KGSpK92IMtJJ5qtUHmWl84Yy7lBN13JEEfB8dfqIgp/OI9mF+kPa&#10;69jEEntNqX6mYzQ1BJ9l+Z03GUNsoe7rP4Y7xHWs8FXeynd7Obooa9kOG7cZRNy3onvC8TxdnkAa&#10;wIJVKWG3Kyt6eVx+7TxJ4rKSv13s/VKqxqtpSXeS09Xlm/S/rIhE9v7h0/3zi8eH98gtPSOgmWX5&#10;7v7u7b99eJvk+unu4VH//epuu/v23cPbt/cf/u/Dh/tyoXf5TWbr7WJvv06jrAUUT09L/fXj6cdc&#10;ZXq7H4rtW+LpW1TWvW69IXGbC1dg3TRdooh6OYhgixLBNquuJ9SQdblZF5U64XvcrHsq4mYDhkE5&#10;AtiitXEw7dzGWcduUJgFu2tlN54lINwfOey1lU4u3xS/Xa+3HFQPGFJUfdec5bXSoKj6biP1JvpN&#10;FFu8thEnovw2WpHscH2wy9HKZJ8jkN1eW6nsU8ao00YSS46DdzlawRxTcoLD0UpGLhD2JEOR9Ygj&#10;h9aD2icUWYed6I4jBddzqLnXafGXVQkC0voMrWDqldfoYaPvchxiYpguPO2PItUdCrSPouu498Fv&#10;oRWLLxQOrmPNchlSeD1gaBcv6avP0KpL0GWKruNKAp8hCcVfIqjk0PnojyFF2Lf1Vu65mKnmUMjR&#10;SuV08tsopnqdOGfURPOWCAqzR5XEKMyOo2L+OkaRdkBljWT39IVD7ZuTv3xTsF0OsbnLBEXbwwmE&#10;7LdpjGKedjGLeVoBhRXFKOwO74srIYq8xyyt7oQsreqEPacIPPCy30qrPJgevoDkcHWdmoCOPksr&#10;n3OwjotbcuIY7DVUkegclCmj4Hu018gh4PppXM3jTksqR4RbAdxei0VbOeJaD5+j3WxwdM7naEVT&#10;8pB66sj3fx8k86W/21DUHV5hv41WMvAA+Ryt3uyQ1OJZARRyjzjKZSB1HLc5navXaypCtN36U1wc&#10;0pVjTr/qMrSC8QUtp24ru2D/EvdzpQvYWW3x91epjWq4BQkT4gBcR3krO7QmDUI8YSvHc7WMqPpQ&#10;mKpC1YdiSqs4MaXdb2JKqzoxJStPMD+luMC68ZT4x0rK1TKSqNtKnqv1CLbSWqZya+jK72N/X0+6&#10;Wk5yQejqBqyWlFwJuprralmlWwrXCWuLW73WNoBcBeGkTv7xlQ0gd8EC1/XSkvSVtQ1YLy3JcVnL&#10;laXlWRb9m8DniIlvAlcrxTUu5neBN+4a+L9XnmNskhrU1e6nWDUpDVBE+Pf9FKu2WJOSFzf+rLBY&#10;U6oJwhDuNdbf5lcg1mUzabCACXkNXczIOWllOcUKwVHLfznFqinTtJxi1ZRpWk6xwp5LTcp9noJD&#10;s0436UlZwH6KFXZg+4XlFCtsxPQCFFPEgLA/fD8SHWubdLsLHBqT53a9u2M+Sizp5RSr213gH1/8&#10;DRNvOc1Ktno7Zft5VjbZEl4KfiNPcr8A2+0u8J+fVB63u8CRHGWWQl0S2/y9z7wLPLszFkrv6aJf&#10;IuNeEh+u2ZWaf1i8C2WJr5dfjbNPdJ2T8L18BCQXCkoH4/JCyb1BCka+Y7q95BGRtJxCg+tQ6vhR&#10;kkD3U7idXI0SXHZMOTmIpYnjEY3ALa5pbyqNmJ5sURau5KIwdx6B6Q3EyTR8ajMOqJU6ZuaNKeBa&#10;HpWkNVzr3mSYbXBHcWoz0jg0505mD/Hnv5TlbnMWXzD6isvE4UxMQZj8CMl6unjtkepGmYEIvElc&#10;SN4a9xrlX/e1w5BzklFMQbf9MrSYULneIBhyQxCUyym39dGqr+1P+yzH+l75Gi6gzVml+/EAt6Pp&#10;NlyeOREKETlNU5l9jWU8vYHkRuy+qsGFpjfq5o0Rrn/+fLlY/nzmJBncHJyV7jRi5uZ1YlHCxy1K&#10;2SVZoaM0m+Xa5ixgHFC2jTicJK9H5LvD2e/Vn0KamsRU8BreYoaYsPqk1WsE4nJ+QXmyMNrTC/Ha&#10;U9Y7tGY1oWlCJD7s8aM4tcG6vFEmFpwTQ05uQ6YwjQEWJ/Gty6Ais3D1oCKCVRKmB04QRLSspIBK&#10;8U8zh6cnCL3BIOnNldJBVfbpDYTWFHNCDoWmN4enN6SeHKkQAha5yShKyHXu0BuJ12IQkEh7QTk7&#10;JNOV90572K+2s7hqHbhdWLYFFyVWlxcqCcZhtHoj0evddjNusuUNJgf803wR8i8JgfAwNQoM9T1k&#10;Q2Z6OJvT/W/igmXVkunNOrHQoly2Dw/lxnPbIM2YkTGQh1obdPbNIk2VuNEPiazNZM7UCKnlNfhC&#10;YtOawrHXd2wMeTeWrnPyMWol5kxSEUUtLpySrg+YFroT4dlGE7JnHe9+8ITb4tOswczYIQXeDCcW&#10;xpzuj5TcZs3EyOfJhkm+fj4h9zFntyNNlhfbaTM4j0dWJPMIS07SsVnnyqiqVKc3EJGr0L3QdAcC&#10;5U0VYiJrnyvO4l53ubkFswrWBqsAwnj5oE19NGtZ72sYTolO9VhiKRVPvTxCvVXaqVBTNS+dSE6u&#10;GbvMn//S0Rjg/spfw8QhGW9P2JLS1/YwqjgDHPn7akshvqdFW1b1DQlyWcb7AYasnVGSAZ7NM2wC&#10;ZEuZR9DislVxb4r8suZWZigRXHFloeE3Z2/Avua1bMTJgjQOqE/DDcOw5BHK5sGqUcA8V71CAV0a&#10;1v0uV7ht90wVevmvs4+UjmlXGKCUZ7dSWLdSWF9TKSxoHKXuJsW7euoucrB1+T4di304Ze6K8yuV&#10;wsJxCVmqoHdfXAoLKd+wm3ThCzJ38cUCDyYqLBo1niJ8Ukijxw5dqoQp2N9lhxGuVCE7G/IZ9C67&#10;LkMshZXhcdCssl7zbLAn4oftYBU/G5TDXpEyyroNpJgcDqq4A0jpuzFLK5SQpRVK1OsmGCexsN4g&#10;CjivoxPys2Lx58zWSsWfNOJCqZ+NA5BWLCElDOuVPMX2X/d1yt6Nv24FE1NajYkprXBiSpZOkNFA&#10;Sby+HCmH15ejnNKrI6kzzNUGTuNNmiUZWFXFsC6uDJBi9thYgVoqfoAUkThLrkaTHyDFPLLkarP5&#10;NSgwmSy5GnJ+gBQzypKrreoHSAGqLflygBTp4fRC7m09pzcLasGSphdyf/W+EbER21gh8sXphdxj&#10;aL5ubukFfbH1qMvkkxPxMrvkRLxMHzkRX7ayTu3ZvGwlb7pOFfn45C/vGavT02K2Zutcl0BBPsX8&#10;LwTld0aINRHpGtqzQlR+lfg4lON2l9DSvC8My68yxj6Q3YYXES+3QhVmLV07VNeBAOftAA9VHlg6&#10;2/b4QST84en7h8fHMu7yX2BR5fkkttUvzw/fvfwvcNlt/jicv/keJyG+2X2/238j7q5vNtvzH884&#10;1Xne/fn7/5bpSifgXvzt/eOHj9/iP3738t2nTz9/++rVxzfv7t/fffzD+4c3z08fn3789Ic3T+9f&#10;Pf3448Ob+1dvn+9+ffjw0ytg3M2r93cPNwjwNUEAbKIEAZJ34uoQoHqyehBAfCPXhwBwI+Rzn5Nx&#10;z5aN3V7tcTFrbW43OeO+x46NGo+dNWhCdtaewfJD279tn7VmUK0imRS95lljM+Jnrc2In7VmcqJ9&#10;NU9s+wgBwB+qEKDXQoIAIUuWScTSCgXFDNxRJAgQdZtAQMhxrWAIBsA3mM4Z9ofSygY+Xz1i0B1K&#10;K52QJyGBkCchgRChNUhA8FSvkXSKL2ZotUYN8S5DqzOBIW4lE0MFqzQxpRVNTGlFE1ISCIgpeSkL&#10;IA3Vyo15WtWJKVk60ddZQBHlahnRob64natlJMHSCtX8+UaH+vz5Rkf6VBXcVZpP9aVVgNas9cCv&#10;gR5LwA9wQwzHkvW0CPwYVmYgVIO6MxzEsBLCBa7wgR9mvm0M5CbkBVrMUBYiJZZ8GfhBC+iFReCH&#10;MBe9kPvrAz+AEXoh95iBn03RQ0SPXsh99jNjEfqyL8g6LoNUw2vzUWoknDuNVdhgUWoSy7hffLAP&#10;XkWBBLyKhgh4FRUQ8KplpjDN5uXc8h5xHfAKOy2nO7eIjGGjWGCZcBniwSyQPRCjfAktbkdFxnAB&#10;Z6+fRGhtI7bIM0qMLyKG9TFL3mLOU4svoRV7QZOdINzCsPwW0J/2XxmLC6mrYePy1oks9oD64xcI&#10;WwHfIPcNcn9NkBs7A0HutMtdG3JvUTsPSzLUtQO5Rzk7d3XIDa4ldP8lkHs3pgIRXW5soa5B3Egn&#10;ENOry83apsjsIrPLAlprmcJv5vJj7OC1ztqk0i6XHZukHjtG2xE/Qtuy2rodphNwyNDyBUIVc2Ke&#10;FjPEPK1ckJjqN9MK5pQut+kLmgF32HMrHTlX780dmGkTYAg7Tngb9T9dlgS3o34T2g45Wn2JG2ml&#10;489wSSyqMClmaGUTMFynM03ALYCRFHOLwSHMjtqXmPIGtu++e/kvr17Eo2RVJ6a0uhNSNng7kDtB&#10;7pin9SX6M5Nq6ARQ3yqOrj6ugnMJnWTu0toGu3dljBf6YKFgRoIFdMyAIJTCki9B/QaMK1DxY7wN&#10;GIfiCyylgCeBTIbimDVC7kP9BoiXvrqdbYH4MtRvgHjubwD1GYgvH4KFx8qOfz4i8zqA+izfFVC/&#10;kfAi1Idm2Sb1ob4VGxSMXshihhfJOBMwgzH52sC2uLiSbwDbUfINYISTb6Bk13Z8A2qwXcU3AIMy&#10;1xZvkSNDXJiKOfkbxuAsoZVpz3v8P83cmGe2R2SKryaUfXUBCMN+kpLmwvYyapgVaqO7GBt2lCQi&#10;rOO83x/lNpZ1xLBUcsR+uRUT7Yr+3fwHt5D9L3fP9y9fPP77h484gIM5gznxKf2Bos6yfD7bJz/Y&#10;J3cf3rx7+pr8B9BO6z/QFP9r+w8G1LrXBeZUi3yXrF3JqM/uAy3sjsXki5J2FaSDLTYZ7CYWe7Pp&#10;LSAYV1fOAvtYg6opDzawwLrMLBxSk67HzFp0ATMLhXAyJFlyPXYWCKHivNc2C4RwpYPLzlrZuHvB&#10;Y2dNbOx/LjtyH+CeEo8fOQ+O2XfQ6y75DjCJXIZWGNjP/AGkSP0etVod6VKgHodYNIOi20Yrk0DE&#10;7DfArRL+MFqxRBytXGQuuxzJbRCMI3kNZLP0OVot2aYCiF0t4Sj9qAWB+2pnVUWgVJ+f1RRcc+I3&#10;0IoFlRw9flZVRpQsdVcFKxSkp7kMSSjZEdibNxSfH0/iHer2WAoB1PUo6DDF5oNFEMHIiZ+vKGJd&#10;1c+GGBixx7WUViYxTyuWmNLKJaa0kgkp/wGegsj7wAKKKFfLiLwFcd9XywhnbFbKXRDTurkk9RLW&#10;UVLB3bBHVHHXXVjkhJ/5srcMyOHRSpb01dNbqrWrlgYtLusdNI0TojgtLFa24LrJBVBI5SfhN5kA&#10;mFJAYIGDht0PmC1CTsCdGsPOB0wEIfcdNOx6WM7FaFwPORofXATZuB5yOZDXvoMGDgfrq1h20MDU&#10;pRdyn30HDepm2xeWHTTQZnohi9jPxcA5d3ohCxkeeONvsWKDbtMLWczsoKEXWM7iYxdBw1nofYEl&#10;LbuhvKDHltX1Iy2AB6jcQMpOplx05fV0hFyyhvTF1mckK4D4jETHxWckSiw+o3KZSyefRLdidRml&#10;3VsaM512yOcR4OQBK7S7+GMmCnbxZHaghHNMR6QQlN/CstQbAQxYuBoKACCf9x5OcMU0fN9QGZV8&#10;zgE32GCFRTNgnWOtTfgoP9rh9Lg+GofmEU6G6ATAYX6nRFDva+Mo/iH5Gu6kgrzM1/B5qY6KRziO&#10;rjcblaoQ0yMgg31dWKg33a9VluhkQXXaN5z1lkKg+BoqTshhfdMSWMO5MILgBm2lzKLF7+HOR9mt&#10;hOn2MKB2imWKW+q05xjvHea2eQbQIVuDvAdYoSB19kFvUuAQRr5+EK8UovLbziDddOTbLjF6L0hH&#10;GiOOwrIeFI48Cnkwh1NpP94uefH6DGWr8mVsqK2w15s7i1wBEsQKSf0+nyvW50/wX8oUEF2nCsb5&#10;pPUpCk/97+JhJZnqf8bkmRaHRXHqO4fNmSvc4MSRavjuJLW1jBwPUvRAuoOCWjVFi9vPf2lvzpid&#10;+hpkmWZ36Qx8JPlbELJWuCmPBiwFea6dcHFgFimz57+KPI75xjZcRamHqwrLERhGWSK5I/tA9CWU&#10;AcvtwACWVYW581/62g7e2zznpeiFGan9acjqR/9ZXOS8ejLbWyrWLRXra3KlwuQhV2pS06u7UrdS&#10;fUqWnbkrFXEcLC2ailWrBn6RL/VwTEkrw6EWhIqSsc5yy2jS+4nKoirk6KbjO112WAkqrsIFyRkq&#10;zRlayLsdQIikmi5D65XYDcVpOWdo8e5Zb8no8sPaVhuYr/OCH2vOD9Og0p1w4YfXPiy+lQ6V+9wO&#10;k1MV9e5chuRVnZzI8xayV1XPAXW7TAlZ2ND9NlqpqOO3LxRyq+LGTJ+jFctO8+76bbRygeFXnN2d&#10;blvJHIKZI/tiFY3s0m4rya96CliyY3WLc4DqYJi3kvKxUAbOFTd5VlFX0edohSNrhM/S6oyUi/N5&#10;WvGgonC6CqYrH7EJpsHEDb0+T5KPpkb2WZJ8cLOvy5J8rFu9kKrLkpysuKnR7zm5WVPGT5+hXc9Q&#10;KNJvIklHL5nrc7TCgUHoc7SyiVbw5uyTNyPpOrPQ09YcfIo8lzC366wIecLaXUtp95qYpxVOTGml&#10;E1Na8cSUVj4xpdWdmNLqTkxplSek/GwPayD3xssaUa6WETla4x6tlpH4O9bNT3goLKW324uPwTD0&#10;dE3ygCqZbqHuak23mgnWP+oB5WKUAPSvzACEhltvn0Lh1xVmtsfxoOaWPHsf3YNgjYsWGgXr1Xcw&#10;Q+EtdwhCyKsfqG1M457FMAu573ZsnLOlr25nG+fsCgczO2dXOJjZObvCwczO2eUMQMRf7JCucDA3&#10;Es4i9h3MWCvoC1nIvoMZDht6IYvZdzBj5aAXsqB9BzO8T/aFFQ5mdsP3HczkkWZJS8RU5p5WVxWX&#10;XjtXsapQk3KnsQ+rjy69oC/OXNhYZpILG/1OLmwsFOLCrmVlO2mPakYUHzZMTfn45KFWt80BGTk6&#10;lsXVM1GwP0bp4fzLlUTJmYM6xWJDof+oGMrVOFHDtjih9kfcCJX7uuiRw6UAwFmJ57A9aQH44r3a&#10;DpJTlJ6NmyO84MbdJKgwKxEqJeNyw94Hi4dTO4UlM1fsllLzpYmFpjcMZ9SW17Vjt62V/zIz1D6C&#10;dDAUOAfJYwEfolySKo9QxbrU5GH+/Fce9M1BcAHek1xGckMCROU1Ce5oHghUy0XN2fRWeSSTa3Hg&#10;4WHIntoZS1Sqzf5i1DbFwmOGHe3ISV5AitgieqPO39a+jaMUlpVWSgn+tA4XKQNJZi1EPQ+trD1/&#10;dBzhYV//tcoSx3HRS9MBNCTXQUY9ZJx9tc+AQOUuMzQSEHNzwfd2BwQ49EVU1dboVukDSvmLCS5M&#10;pbguTeIDzvLmD9Znq4R3HFO+YpfpCRe56vSD/jS9B3otMZLtEVU2V48oCnJmNy4CKCN7z1FreZt7&#10;COc/X7iAiuo5egXwCg69+VI0UGdKdimkAdugsHPR7ELVm12IsSBmlSU3ucwyQ8R+oKCJIaRaCorm&#10;h1DVvLXiZgycse62sPdNzMe8REpsSbeDIvMTDDVd09Ris5MMR71zHvj0bJXMERMSY11kblxSWb1w&#10;G4YuHVBPeODsB3GusyR+D5eFZLb5LgU/JCNrvlEubR6A8AUrg76DqzJ0gyxDiLrquqqN+B9pMBB+&#10;6Q/2o7KMs4j4rzxGGBedI4cDB7QQ38ruVhq4+abJbG+hi1vo4msKXcBcodBF2vuuH7o4yJFPrFKw&#10;D9J6nyoNvniDe8vkGpccudCkDKx7XxS52G3FNwe2per+FJJgh5IgcVx9kk2ZiQprZgXicsu2w4y9&#10;FB4zbLprmGEMKhlapTGLXuOwZ1VCGJle47CmVbKQHwBAJQz4WecEiv8nD2SveRSy8OVgBXHYBuys&#10;LHx2VhS4AclvnZUGLBZv9ChWgRuUfIZWHNHEs/JQ/2139Kw0Qn8WBSpCSgpUxJRWKjEliyXw5VGo&#10;IuZpZRNTWmWJKa14YkoWkKPyzflxT+fp8HhaiLyJxlGKtBrRXMNauNKRB3vVOhjUgPIdeZg/llzN&#10;xNfVFG/dF5hEllyRhO/IA5az5Gpn+448AFxLrj4J35GHOWXJlzNF/7eVa9a9Tb07aRmR4Zh8N2rZ&#10;YjXKyGDu3SmwSSkzO+zOhbI8L78t3bRvYoIWovKbDWs4QNSwvoh4hxtd2jRJNrCV/bA/5BOjuOxJ&#10;AVoBCUDW2a2FI3uaDFEeqVZgw4GTaBl0KjX2E7ixlbp0sdciVKhWE2fcDSW2q20Vp5DOaTSHGwQ8&#10;k28JGkYpcN1rVO9jSOEqjrXDnlM2x+M5N+TUOB3mM4JZ36DLDbp8RdBFXIcEXdLudXXoguRo3e4m&#10;F9J0gBWG5zWTrsTCxXVt5batCZKwZaYhRE3ZtYdcrVWGO049ZtZa3pXA4ZybtcdwNaPHzRpjW5Sh&#10;8hpnTbEjahU7PbV2GFxbLjtrKe+3Ur26O3AWtyAR1u8tARe3dZRoBY9byT+Zjx5lWvlytbKI+Vlx&#10;+PxIGlP+Uqd9Vh7u8G2tOEw+VIefFchw0vPJvZlMEoGP1pUwAReEGDwRU4LVEed6vRlI+VVaqrs7&#10;ZwizjMeStjTvs1Q7qeDZHUMqdjUl53XYWZG4IqasqpCdlYjPzsrDVzcCKiGSonyqmNKuVzGlVZOY&#10;0ookprSqElOyXAK0K+GGOiFiniyciCcLKKCUsxLrvv6VZlY5a7xc5Wr67am/HMupZEnxvRWFDq1K&#10;XGVf8l9VadejcqiNhaqKKHxUDt2x5EuoHBFSS46pDwzno3J4Xi05Rk3ISyhtlrLQnD3FhBXyGt1t&#10;XQRw41ruy6i8OX26nF4D7aIv5P4C7WTYNGsS+0SW02ua9KYV6TUsX9myZJA0lo1pMhvUJsUph/Zf&#10;++k1TZLTigJbLOUc5Hztp9c0aU7985valzY1RXIFUkUuzCVJTREVk9QUKBBEAtQ9T03RHbdkpkCf&#10;hK71XegwFtQ9PS34O/sATkjlTgOOwGoB9IWEoW32SRy3+SzVaUCvtYnp4uUdgvWqD0g70MpWxWew&#10;35bbemHdQp/XQvQDSkpg6cZ0GBFgpuSGPAZ4tMfZO2rI9AjGr546k6FfTNyY3kMjOYEBDcnuB4Rs&#10;EWi2/YZdX2LSA87Sre/deNrla8oRWxZHkxlMOELyCU9dO+kZQvcyJtOTWfeKBFVmOhWEHCuKjn0h&#10;KL9EiAN06g8B30JQfpVwW5oA0pqIU0h4pPML2+MZE11aXV8ps2PAacfcowHDkGNb+p7cAawzQM6X&#10;1twi/gT/pS+Ocne1fhDXtqs/rHwQCROye6MxOE2oQzJ/BCtYs49mg9v73MRyj4wwCquP8H3p1+Cb&#10;5sO6SBSB9qb5DbWqa/DiTJWELmWJc4mcFQM0UBxluzOy/sycKkJDWpI+mPWsSFCHUKcNqGfexB5d&#10;O7NunrCbJ+xr8oRBn6wnDI5e0Z1ru8LgWM9JSjj1fMo7WvGFyQFt2KviDcMyWDzZXxTIF8ya2Grh&#10;BOvpQoerKS+gVW7dLZvQ5DWz+DIx8hkywPQYWnC5wNCiSxkQt5FY6E1X3B5jk6lkIT8Gli4/RpVe&#10;h8WKr58NAS15xmJKK5aYkqUSQF/JbVzZTiuYaIaxXNwBsnLJk9WfZQIoajN1ztK8wKa2NtzLwEO3&#10;Ox9YQjoWOi0BS2AxS74ELHFY1JKr6eIDSwjLkveApezu8wLAEtcSuCFATuDGFoMvcAPDqqbCHG6U&#10;9UMAR14k5NsTpLDmQjEDpqdsLFRmWOQKbaEov8rPUubPLtuuqwn52xgrwVmp1EcFXMk8+vjp/9w/&#10;vZf+0t2vH59/+uFPj88v/nr3+N3LP5/+JMnb2joie/zw4tfvXqLqqU41ekYssBccIYoOi/cPn+6f&#10;Xzw+vEf2OsxVze+6+/bd/d3bf/vwNsns093Do/4bTZZbaV/JtvXx57886wb2w9Pb//zL84vnJwge&#10;s/yv98/4Bwqt/v3li1+f737+7uXH//jnqdl6hOLyRp822qtv9LjbSk30A0LZ7UYv59lS0Kte9fTl&#10;uzwy5WdpeO0ev92f0Ko0aZwtXu/Z6PHijQQewh4vu4eAQJbxHi+7gQiZw433D4cX7R4+L7ttpD2r&#10;1652R+/28Z9hQ+8NjmwZdedNYY7eDJANpVIl4XuTgHbyNNJ2HmApu+3j4o2Vbeg6+3gSanIbJsF9&#10;wSaunJa38EpXFSntUL2L+NT8Wkt3ze3b33tvN7zD7rHWBd1On6YmsGv5TZ7tm+nx8eHDT//v3d3P&#10;97DQs1UB4+vhLexAbKHW9FB35vUtj1P2Rx8GOFt1ty8uhp0UpRHL41QPF3+x5bHDrWQzo6K1PPC9&#10;UpStb3mgZdgourxay6PLy1oeAS+yPFLZly43u9WhTV7LaK/zuVnbI+BmrQ+0Crtht21kf+Acotc4&#10;cidE/KwzIeJn5bD1e9s4EhyhChCd7ISAmxWFGG7dKUJWh9gm/ZGzgojdJlYWISWl2MSUrBOBK4ay&#10;bGKeViYxpVWQmNJKJqZk2UQ9spriSnF2NqArRToakGaDNyso4ybxsjPjAguTg+CLnqLbwYCghDQ2&#10;Huu6ykeqgxLSCMPRC5h02MDEc6XukpQg0LeSJdFLvF0yscTbJVNHvF0ag1anTw7Ii9tHnDW6vIiV&#10;rJPv863kzGnRSp7ocLxXD9y5VjKuGcmJ+ZfQVjVy+SKWL44RNQx0o15Bu9yGbNUv9kvp2KoH7nl8&#10;+nivQv4C99zNvl/tPbzZ9z9++sObp/evnn788eHN/atfn57fvkKp303618/PT2/uPwb2PbZYsu/T&#10;CnV1+/6AY/ZJVTv2/V6ii1e278Gz1G6eTHe2ZRx7yxqW4IJtusuLbRiHlzVfAl7WdkHhCbvf2+Cn&#10;NVyQF+G1zFotATdrVgbcrE2JJdlrG9n3Yit1B+2zrHuf2yoZNJZ9YO+RdR/akI1XMeJppRHztAKJ&#10;Ka1MQsrPtvMd+TU2vjPrKY8+zQNvPlAi/ZfYuhxZXLR12ZpTG8I/BAtpW1sOSi2mXM18arNPYeNZ&#10;8mz5keGXvKP5kgt4lC05ZoFwd9NtmwO8ondCrxESNSiFHezLzB9zwPLvp9vqi22ap5ywSJYoRihZ&#10;olA4sUSLg6ZGHdUoFUtU1f4almjmhM61FhaHXCc6LHaaC+JagciDRDKbDNgltMuWqAphLV3bn5vF&#10;eMs6g3p9egmNlbtE//QJf2FK/fLz88NP76CAmsTx4elff/n09OPDJwEXYqBpiDz/8evHn9V1i3+8&#10;0PtcQYOQ+adPP3/76tXHN+/u3999/MP7hzfPTx+fvshihAaRxZgiuFe3GI9npDOLqqISvWZ5T7Vj&#10;UErv6hbjiBtkkmZak+tii3FI5eS7vFZZK9ZiRC+xcXZ5kcXo2WTWXgx4WQsFKSEeN2ueDDuJkndb&#10;Zm2TyN+K+T15UpMx22VHFmPEz5rtas72+Vkp6MWmddkmwVtBDCkpoM/PSiLit1IY5BNGDrgnDYpD&#10;B8KlejFymtez2aw8UA/TEy8dusQpBpffSnmwrRjws/II5EuHLiFZt31WHoIwutKlM5cRN6scPjer&#10;G66/n/y/oXV/O3H5ePfdy3959SIeJZZNgNVwCmxak0Ke/wQnLrv6MDtx2V076cBl4uPpFx24TLys&#10;vsKMX5lNA52xGEfNcT8r9nbcEoCx5H6mSIQFjLfjlgnhJlhdEw5mo4TcWTvlfm/HLVV9r4HDhwNS&#10;gZMh3uJWxuH5i4Kt4TDRAEihKL/5mFuytBMKR8mktuoT00olZGz9CbEvxZnklOPltLjgEndoRe1F&#10;cfF8X+Qy7TQKMN5qtK/0qfy24wDDrJ4ELjTlV2kHHAtV1xAqSGud3cjLkcfhEtq6lLt8dRaspWtn&#10;y83LcfNyfE1eDgAE8nIkj+z1vRyDhPf7Xo50NP3KcTGUtCj31n5BXAwtg0nX5WXxtYtxLJgLeFls&#10;HWB/C+WQl+C1jP0cbtssXAi4WayAJdHareRHIFyd8t66w0Z+joifxdWa99bnZ+UQjF0THXOESpGx&#10;iJsVheDgftusJFw5kIcjRGPk4wgpxZCpXqeYkj1/AWpsYmIRpZVJ/HWrIDGl1ZGYkmUTtZPl40jx&#10;M/Le0mzwZgX5PZKRYXVqPRZs4mlqtPhYsImnqcvZjwViBlmzX81NPxYId5klhwiw1PsnJDGXLLka&#10;fH4sEDajJV8RC+Q4aT8WaLHg7zzvTZeXa6CczAnSae1WtsMnuuU8st8y7w1LCdq6bItLjpzSLrdX&#10;VWUtXTtON/v+Zt9/TfY9Njlr3+PKJvgArm7fH3a5vlQninmQ6xyvbt+fca0ZekJGKFk9XgTIEGmA&#10;BTWj5rzYhnF4WfMl4GVtl9G3oa3hItdwi0HSaZm1WgJuZN/73Kx979uo1p6EOL2mkXXvc7O2fcTN&#10;yiDCClYMwcCRdR/xWykIimGiLJe142haWlEE04Ts+4AfWfcBP4phBv1tLHtn2lEEM+JmpeHOFIpf&#10;ujNFvM0rcYzVihgfWGnElKwbAZIgmz7keYtl/qaxTGfuNnFMbzW3WDgtvd46J9fO1XkJXdiQX2Q9&#10;hmtOzyxhOITpLQ5axHCccbmI4fhk1BKGa2KRSxiuiUUuY7im+OsyhmvKvy6fXWoKwEqys6DWGs2Y&#10;xcLaErC5z1i3Nawyf4EzamXhli9gYfZeaCScRVyDJvMvsIwl0Th9gbJ2MSHxYpv1KmkAkvUqygGD&#10;9rWUXfxBfkthwnm1IbVHroFDJUNV8VqLrxiHTnQjalOWXhWa8quxI2z95XbaC2jj7+ceY0zX0qXl&#10;IMu3tK/8tu28hBYGAVRO503hV36V7zRWl9Aut0Fn7Vq6to03vHzDy18TXsaiTng5rdVXx8u43gkW&#10;K5aVHl4Wl/O18fJwxMW9X4qXDxp16vGyWM215y00CHhZvBxEYSw4yDCo1zKLDAJuGPNq0gXcLCYY&#10;BzeLmM6JoaKPWJK9xhFijvhZizPiZ+WwO7h5sBQPC7pLmDnit1IYhJkPJ7nKsm4sLmY+DOke0O74&#10;WXkE/AgzB/w+HzP3Wvf5mLnLzeqFq2M3zLwKYVo9iRG7XbRiSpZP5C+w2hLztKtXTGkXsJjS6kzy&#10;0PRm2+dgZuHjrXQ3zJxKW1gAD4kJWPPhI0dVb5g519uTMQSgzQc/mzxe8WYmCOwn/v5jMXNSrmtg&#10;5gMSThXftxiLceBEtxzjlFxSxeGX0I7DgLciLIrigrlmySW0MDDU++DmZk7tvYQWtdvPRcvKWJVf&#10;xc5qnCWD/ALaarq47b1h5/ePHz5+e7fdrTui+fb57lfU6NO6Hu/vHm7Y+WvCzjAsCDsnT+LVsTNu&#10;LNWds4OdjxJYEuy83dRKSV9cRPGIe1ZSXQNCKAYvijEuH4yrKCrM6jJja9RjZi3RgJk1Q+FmcNtm&#10;jdDdWQzBbtusBRqxs/ZnwI6NT6+rhJ81dbbbOMLPvhgkelDRfcTOCiLqLOFnTDpv8Ag/hwytNCKG&#10;Vhwy51zxUmLpHlDbkS+FnUOOBKIDjh0Q7WiHFYs7ATso2mFnFcRnZ/XDnzI3HH3D0Qsnbnkpc9Rr&#10;hqP7c1eib3WFSkudp68EpJUZrQG38HNChw1IvEHp1199+FktAIHSWYdExtNlNorkFHEVhDw9Zbwn&#10;OHINlp7o4FxGimOEeXcnydZTDLmetrS0tK/8Zly6P4jLHAbtWrrlduZhBM9LaKdlywW7MAnkxtRs&#10;fVf7u/So/GrPJuIbij59s9me/3g+bHbn3Z+//2/J8qFqn7nQ0Q1FP/77B9R6OuNWWaj5p/THbp/O&#10;bT/bJz/YJ1ps6uupO4UMbUbRydN2dRSNGnK6VHYqle7kDPYVI9DjIAFQcEUm+JfGoMHF42XBmxsf&#10;sxgh4GVBwvbsxiktatttpFZpt5cE2s4D7LW66FmfgoXQuCLX42btzt357HEjDB10lTB0xM+itYif&#10;lQNuZ3bbZ0WBAzxedxlDB/ysMLaptlNXGBSDhhzc9llxCJzsc7PSCLgReA4UgsCzO4ubnO0g1kjo&#10;OYwLUpXSmNJqR0xpZRJTWh2JKVkuUd+tbEKev6sMbmemIV91gojuzECS6kSVZqw3c1FtcKJM65HV&#10;hAtgJJ/m1F3FP4mKCSl2+89PH1/8DdHPHK4r4aRZhitmpSVXAzs4ico1b9FFmKPBSVTO0MXMEvIS&#10;K5o3hvNzlyOySOWyrV/OYkaZBHoh9xdroEKPWZOaPOwVWcwNFM59DrKYWb59GInpgqbNcoyxFUiO&#10;sUxdyTGWySk5xqXQZaeyri6ycbwUyyeivhYVeTgvc4NQY/w00W3P+30pYlwQS/lV5IJ9XgqECcw5&#10;I/c/xITYxVGfXWhxVfshZeC58GlqwyW0B9xaHbd3Ohu7TIttc/VdE6ro1ZBx+zWXVhnPW27wLb75&#10;FcU3cSc8ITOUTRHlvz40Gze6vnSg2YCCbBrgxPkN3RK+OL457HB7sTCzWMT6o1OUpNwTY4ksIkDL&#10;YGl0eVlA4PKy1k3Ay5o3yFmByVIzV2zLrG0jtnu3XdbkDHixvenwYlPTaRVBstAgJVAWU1ohxJQs&#10;h8BwpvBmzNPKwx1osUpqdMOdAQTMksA8wVFsM8nfzoP1pivkYa2tJdMVQrHkS6YrlgdLvmS6/o6v&#10;mVftSZ73tAxItyaT6xLHe+a0aJBNdFW9XQNDxbaWjg02ML1dX/Xtx6fHh7ffPzw+imA/Pv/0w58e&#10;n1/89e4RZnP6X95piOz9w6f75xe366tk+//NLyM4Ya2h1KqEB39DywOXEeSUp3I97SiLrjiF91g1&#10;r2R5gCcuxVqwPPC9zSz9ym56R7m9qsvKbnjide2ysobHdi919bq87EaXCsx3mdmNbjjKhthlZi2P&#10;5A/uMrOGB9h4zKzpgcRcr59kfAwp4avbNjI9xpNs193WUVLVMLh9lWuN6+a/O7hyIKMDtXO97pI/&#10;eL+RM0799llZ+K2zogAfl5sVhs/NymLEfQ9O28gbnK8h6KgCOYNHFF7x2Fl12KbjUl3RkjN43Ir1&#10;3B06cgVvdxLX6POzSjHsxZXe52dFsfWnCl1EgLshXX5WGJjxXvOsNBA09Ng13l+HG9XuQKK6y80K&#10;w50pKFcwaYUr2MbnG5js5PcNTXby+8aUVjdiSiuQmNLKJKRsMqeCvlPyVMyTZRPxZPlElHYDib9u&#10;1SWmtAoTU66WEd1CEPNcLSO4P+0sDkZpzw4FR8f2LB9nOZEjK3VHSQuTtwJIkk+lTEuT1dr1QLGp&#10;FbIEFJtKIegU7Ca/2iY08hKg2Jx4wlQR7sUJPI8QcAwCmirkxXs0J28iEKWvbtES6Klt/XKMA+pK&#10;L2Rg7Mc4kPJIL+Qew1+gduisD82tBWK5Sp/9GMeOo0z9GIc9dYZEJ9uk5VNnCBnQC7nTwc0LHGuS&#10;fGTpA7ZIr9MsZ6kikF5wJb1jScsuKC9gn3O+AG23fUCJHn2BgndQqk4kSNRfIkGi4BIJEhWWSBAU&#10;NJn/nUiQWhzidFCbQj79eU6H4zmP3vbchmDe/PLDw5s/3v/99VPq2SeJSeKWgjx4CPXk5umD8YAx&#10;kz5LzpG2Wx/st7mewxaGaxk+Yt390PksRjn4DWMpV67OlGE8nfRLOFRCnwKoOKpkz7j8ePWnxs2Q&#10;kxO344hOmMbncUYr0AlU0Ok+GvZDvT6Cu8J/afMnluNmxLyyLDfnHLsbdyhvaB8Bk5xVLYA6LhjG&#10;AecldBh3WxQBIpY7hOjSCO92ebjg8EkyA2IRhz66jaOE+BfaKFN3hdBwT5q+d4LPyX5tKwE2fXTe&#10;QeFNtzEtcoVM5F1pEc7Z10pYzPrTqjkN6vK8/Fo6YI06G8rz8qt0xz0mv3R3xLAXBF9IuNv6wvmU&#10;r+IY9xsW1Ha7LzJEh0m8AB/5IhPAC9WeWT97H0NlDlkapHmbzYFkuN0hTzU9GqDIuYqJNtE82u80&#10;hrHya5Ulznbx1zD3dFoMm43e8FJmDIBL7vb2tMEcWD1jNkNZHXA2l1YUDJbO3O3uhE6aCbMf83hI&#10;smNJPOaRK8Kz82C729aWlefl19LNJsDj08d77dDNH3rzh/7eL2c9wXwgf2jSkKv7Q7E/40NYlDqR&#10;WKRr3JJkJ3B1S5J9fw97lpyimCIApprXk5Z2cxeNhbC3JFnV5XREqcL1W5JsNgimWUP+0dCFIwCm&#10;jmRMudrZ07hJA2cPuUrDrwuGXNfOxmHq6FXjMHUS7clZmvTT01Nylt6SZCVjV1GE70BqyhRnhPsa&#10;YaVsMP/tg2BtOAlyBR/MVetWWHYg3ZJk01Ga/9Ek2RmEZJQhSbKK5W9JsmsusLklyT69f/X0448P&#10;b+5f3YoAySnHfLDxqzu+CK0nZJb8HddHZrtc67yDzPbIKbnm8UWJ4YInzku2RjzZLo6tYQ0ccPF4&#10;WTwg4eCaV2+zWjG21VgKeNkwI67R9bjBqVa5aT2hbi9tgDHgZg3OgJu1NtFHr22UrOILwAYVI25W&#10;CD63VTKgNJXQtqVElZjSiiKmtNKIKa1AYkork5CS0lZiSisZd8SbY4zOrKeslTRFPSWivJUvsNYh&#10;Y2uR5sCYa8BC0JZc/dh+uBdeZUuuZpJ/pA0eY0ue44BuGBDBTku+ZK0jJmrJV1jrHATsW+vihZ8f&#10;B5N0JgkCitglCCiClSAgxJZW1k4QUFek2NJV8RSP9hQiZIs0c4Izr1CW5+VX/eMTHRY7DW64sReU&#10;B8kBn0to69Lu8tUeraVr+3M7VnU7VgX1+vQS+PrNu6ffvS8f5gpZjCmydnWL8XTO4cyOxYjY8NUt&#10;xt32DJfVl1qMJzEYu6xWGSvWYEQnPV7WYAzMKGulIEPB42ZNlICbtU+wkHrcrHESOcohwWrNuh2l&#10;3OaIW2swdkXAmc1BJQ4rBmSIeF0lgzGqxGEF4ffVyiEIz9BhKp+blYMLUD7bQAycyY2RGFGyTkSU&#10;ViKxIWt1I6ZkqURft5KJeVoliSlZPsHXGze+t7ywAe+Y5uS+TzrizW1y3yfLxkI/WEI/vc3VA+7e&#10;4R9p3ZxMSOMsZvNTLaWg2gTnGi6Z5phr1hrGLIG96JvmTS2LJdMcdq7lvmSaI3PJkq8wzRlY9E1z&#10;8rwztBBoK/31MzFbV33usSa1qNEvTTbiauBF7jNnYuqLs+IRkG0qHoGZKGhB5pqghbKrdtCCrtLX&#10;QAtIv9O50hrXDBbyBzFoy8Y6dsxccmuZdisXz2nmwWJ9B1WB5doOSrdcWwLpj6goIRNhmVZ5LtfM&#10;ULp2LG9A5QZUviagAo0koJKSP68OVM6nnIndqW8vSY7XdG3nHItzThq0vuZV+781k9E22fx7vNgu&#10;c2wJa5IFvKw9huXXWhG2+ZBVhQO5Ml+vZdYSQ6TS42bNsFyZr8fN2mCR/Y7lcGqcP2yEViJ+K8VA&#10;eCVCP1YUuTJfr7uEVyJ+VhjbYyqT2OVnpREgxzli6XKz0gi4EWYJFIIOY/oIyMoitthZKwKLndza&#10;MU+rHTGllUlMaaUSU1o1iSmtbELKBq0Eo/SPSTrqzbTPSToSPu5yaWWTjEW7Ll2AlRjNqBEWYKVb&#10;Zb7XWCIBPdcgmUWshJlL8A1CTeDKjdxgAtMLXaxkwRUQkX1BFjL5AhYq0wcHXGHxubQyX5r6Mbia&#10;p7F44Ri1E6S9LSpoEJZ+VdAIDpSUnhWa8quhm98s6Whqw3IVv0q7jMhulfmk5ozO1ceUFIhiI9kN&#10;IGVHfnl++O7lf523w27zx+H8zfe4QOeb3fe7/Tfn4+ZWM/3tf/7l+cXzE7QYev/X+2f8A8Gev798&#10;8evz3c/fvfz4H7/cPd+/fPFPUTMdJopFZue0plwfmW2kDg+Wog4yg8PmqshMHPHiBPryEJIm43R5&#10;sQW6ApcFvKzlOfqJPda0wdE7r5fW5gy4WYMz4MbWptNPSjnCcHlNI1Tm4gA6CBJxszIIUAqlHQVd&#10;JUwW8VspCLh2DVY9SA2VZJHOIptWFME0ged3FT9CZQE/QmVBf5sokqNclGoUcbMI2VVVOXpccb47&#10;U243jd1uGrvwprHuYt7Uy3H0lGrlJD7eOkcXjSWdt7p/AQrlqNQiCuWYlG64fjJdE5HKqMwtl94c&#10;HcmYzIdkjOEyIkt+3x5GbBFc6WuBLYiLcXisQXDLETsEvyzkW47YwTdBLyyj0CbquIxCWb59FEqw&#10;tZFwFjHWXgNb6QVOaRR3GIyw11w7xcG52G4E54pySBBRpr8EETG58TEt/pkRh8QTX/wK4y5ZXTHO&#10;VcEW5OphXEkPxPfQ1kJZ8Gr5Vdw60Y3D7lDmbqEpvxnjnkfU6BCel9DG3889XmznRFdNAIx6aV/5&#10;bdt5Ce3usIPbpCBCLcrCfKexuoR2uQ0q0bV0bRtvkcxbJPNrimRiUSe8nDaoa+PlAbqqy18n5XKU&#10;reuKd4yJET6iyk7STBsIvDiOORzEMd/lZbGaa89baIBeerwsNpBCl3XpsY23IC3gZTHaFnX4HW4W&#10;og07t5cWoaEuj8eN8LIitO6gEV6O+NnIWcTPSmE8+ojUCgI1mzxBEGKO+K0UBiHmEZPJkQZFMQPh&#10;EmLep9LD3blCiHnIRWU7CkGIeY8J6rSPEHMgD8LMET8rj4if1Qz01G2flYer/lQyIeJmlcPnZnXD&#10;1YzfVcwyiphaicRRWCuTmJKlEn3drloxT5ZNxJPlE1A2aDmi5B0korQrWNgjFKi0nqGI52oZoSSl&#10;5elsYXJ11bJPamdlk1Z1b/WkqrJpXbL6ut5L0ERLC3J2ISHHSpe8BA3OxpgKgCxIaw7LGWVjyITc&#10;9xIwxsZsFXLfS9Ag7NJX30vACHuFl4AR9govASPsFbfIrcnrtRge+mb9EMteAiB1emHRS9BUie17&#10;CahJLOUVFVZZzlJjRwQNn5JxXPT9EKKcyQ+BuZT8EFCw5Ico9QzhfGj8EGpMXcMPMcANoW1tcStj&#10;6/xF9GmrlQ9ddG8od8OxVDwt3MqvegKG3XGD5U64ljukXL5ADFIZ9kLa8TjW4qTl2+U3t2F/zEU7&#10;l2mnvsF4q5nthV/5Vb4TLQwzGEyR52JAqUxIHX3b47RoWUwKv/KrfKdx+P/sfcvSHEeu3qswtDwR&#10;M+y6dytCC8+xxxsvToT5AhyKEhnBi0xSo/Fx+N39IZGZBWQBqGqyNSZHNYtp/ioUKjORF+DDJe+h&#10;rWqhO74nyvH2zbuP3583qf8hogKgDCqU43e5rg9lhHEA0LI2UI4ZZZIejXIQCpvR67UynNZRPYtO&#10;qH5sgJm8tG7q8JJqacBL6qSBH18qpatze9NLpZX6lqE0FwJu2lZw+qlQDogTerA5aArlcC1DHRUQ&#10;cJMyCKxWJypgM3AK44j4HRSEwjgAxEudX+JXCuMIponCOAJ+CuMI+CmMI+ivwjhc2SqEI+ImF4XP&#10;Ta4Jd6acUQFnVMBnRAVsVn6Dczi73CYqgK5BM/e5MyoAGajalt2197Ulu5/H26AVB+x9bckesPe1&#10;JXvA3m8wi9xnnccrjevmTpt9e7+51YZ2ZuhUVCNIGNfqCxqzsO192xrHtQ2fExWAJuE2EhwAFx6N&#10;1e/PVhtbV8XGXp9ubLtvJiqAhVB6VPpRfrnXvE2QsHhkIhsY2liOXriH9h5P/z20+2047eXTXv7D&#10;RNEjal7by2nrfXhUwAVJQp69fBZiWp0z2J08s0paaWchJhQskeZylCgtDbSzEFO6sUKZyqHTsjGW&#10;A6elMphjnlIiMaU2m6Ovy+UR85SAUkwpMaWYUsNKQTubMIGzEJOsG6RTWzFLyBhwHbaYcNJZiAlA&#10;5MXHsvHvwlaQ5HsG3FmIiXOFcWyT7xLm6T+1EBNrC7ERchZiohmPQkw79zJoE7UYcmf48hm+/A2F&#10;L1MRJOXYSwEIDzdU6E5KNlQuV8BZwDWef09p6S9wC860YCU9OHx5mm+Iu0qf+WLHnslLasmu40Eq&#10;ZOxhMXlJbay7LUcslQ6xurhJweql1MOQ1+Jxk0oYoss9blIDGxY/ABcirKFwuLLWY6dce+PFDdZW&#10;zj1cRevyk3IYbq4ktHPv6nZXOfeGafZGj1De2t8x4Cel4bdOCgPLwe2tlIbLTTn2Am7KWgksZGWr&#10;BH1VlkrETy6LiJ9cF+R7dhwuyr03+LJQ4ctT764zikWrssVFyp40KFSh0k2DWz5N2SZXStM3162q&#10;uTReXfGSylg/6zZO1YjFZb/e4DX1lry2SVH4LZOLIjTs6O5f0YfIsJPCiHlKcYSUjR8v+Lry5cU8&#10;tVQinnLLinnKhRJTavlEXz8sIxW3HH/9sIzoyvdjcqdbyA9SQoM5SHlYRhQ4eZCnlpGzfiYtH2cj&#10;o1vN61fTHuHtFVRUtlIm14tc33DUHawA3XgW2aJ55gdP61hoDCdBA0e9ihipEHiAJ1EiCRiMEHho&#10;oqAxB4lcxQ9LF2cTA73vOW5ioPc9x0hEkO3f9xzjVj/1Qu5xjZPdYC2IfFYv5D77nmNkKMgX9j3H&#10;WPTqhSxi33OMnAX1QhayzidXctBS3o8Ux06gvpA7rSPF5RcmHSNAx2+apu60xu3w8gt0wKYX3ImN&#10;7UG9kDuNq1CFf912l0+gpeB12hEIAKI1T8HrWNHJWjEqcbO28CB3OX0fnYsRIAqZZjrcdXAtS6oi&#10;HL/+7fWLv7z8T04pX4Os+Y1+vswlEP/TE5h33XzLtt9wGbCKuJv8CMHmPOkHuF6SWUijpvjrv/LX&#10;lispc+jHMI6oIyVZ3vqcSzDMPTcdlQnS1/puygHxMGSg1GZZ7X4NTVtwbtHXbgNjQpXl0t8gSDyC&#10;LYOJJhoydEsue14fHerbMJUxqe+Vr+EOJVLXUkMW7AXia2NXPIHD9bZUsHa3byNu7OUODNceIfWS&#10;5Twisj59bcENpOrRdcohIsOEbAB6tOlbmS089mN9I555ea6ji0fp0umXW1C+WX7bb99DO956YCPc&#10;s8LPmosj0jRZKNPlqqf32FHOA43g1N1qlYw0FyFK7DrpUb/wW5sRtL42TH0WCqYCZqWQ1wD58TSd&#10;sJbS3lUmDhZCjquujw59DRxLmkXLEmkXeZ9E3/h4KF9DDDfv0TBicCZak8PqGtJs81KCva+mG2/g&#10;SCfmg658h/9zv1yxV1kfKVLjWcDU7aw60doTrf2W0FrsGQqtTXvvw9Hay5xz3IzijAttaQmtrerO&#10;P3768Jb0oRe/fvz031++T/9+/nek4KXdqZoiKxCLtVitF0IwFtIReC9bibRZB5MJe1/eFlYijEfl&#10;1CXox+SlzTmHF3bxymsAYuK0C5tUJRv7hIhaLYNeU8km1JFwuGEwK1kCVixe2E4rEcbf46WNa6eX&#10;KgljTDePmUOmkNq5T2iZ1Tayi2rjhpGQVZuflAH0LzJYTX5SDH3vDpxCasHJ5ScF0V0ImbbbJyWR&#10;0UuzfVIYET8pjeXi9lehtd1CweJm+xRau1wSrm+1T6G1/TS5/KQ8ZsCSjjxI0Vvle3HloQo0Tnz9&#10;g9k+KQ938Sus1l0XCqkNISqF1YaUCq2NKfUOFYBuDWQbUUqpxF+Xcokp5Y4VU2rZRO2UqyXmKddL&#10;TClXTEj5TwBwnVXYFJtw1gwZBHXNpNXsrULKZa+UaT+U6xBKej09d65y0zAMK7s+kIflIAEMtkQC&#10;IE9DMOgdbBo/gqgp3YhJReTVKN0p3Mi2gw/ktWUbS1+LsbZBzdqyjbm3/vUEUGzk6OwDeQ2MeiAF&#10;RMNsWdt65gN5g5bvPpDXgKl0KpAQAiBPyzjb901hSAmzNYCqDeSRmbm9vJoSn1IFB+x2BILReiEQ&#10;rGIa2woOfCYmECydKiSgNSvEMvHWp9oQhJqYUZTWGNR0AImuaB9GDVoeHFZsYhaa8stfhoKXMa6Y&#10;Z+4FeMZ00MvIRQY6aF6bmxos6xk4Tq4MgZiAa1oLxU4eliWj3QsqYmY9m9s9jBMBkfgONDK8b5nR&#10;1tdQYuvCyxoIB+ZmUvSZZb8MeXiFepcf9QNJHl+rjw7BEAh2IN+yfK/0rRumLKTrAKxSNgS6WV65&#10;0OYYD9l8TUtxfQNjjrwiLXFrHDqgfHn8EIqvPz8NZdQvIw9tbfTSk3ZNo14ebVpmfa3vLhlSrO8V&#10;lsAo80WD822+afAHqCd/bb5mRPTY15YeM49aOc+4wlEOLTCoeqUiMEn5CBgvuZ7xFnTAiw2y6lE/&#10;gZmffnr94uXTHz88/+31u5+fYtQvT98+f30CM98SMIM5r4CZtBc8HpgpKL8BzAx0Yjw4jG4YZkZ5&#10;VCECobK6sSDY56teS5iAyQmDVolcTlKXRh89XkqRPpbuA3+Qx02aNxkMSKmq6aBb4Sdp26TIHrOb&#10;0q6JrvZrYTGTmcZlgN/ABrGapnAZsrNtblIER7N9Bp+dlELEThuaXuOkFAD+u12VYvDbJsXgzjYF&#10;x4RGqAJkYkq5GGJKKY6YUi6LmFLKJKbUUgnM/waeiSi1bCJKLZ+AsoFonNmj4ulceStoJi0Rb6mo&#10;iLq05OR8hEp11FTXhlYxX7O2ubFeMc2kMcr6s2+qw9CT5HumOvRqSb5nqsMqlOR7pvqZ7HNvsg9v&#10;0o+I9ZhuLPvY0MzfI9OqHCKYyUVBL79svuG4hEKfzLBd2uoD3r+5jxfAUbr9e9QRkYGdBD3aJ+VP&#10;42TZmNi650zXjuTpOz5NlG/JRMF+oEyUBGk93ERBAgsjIlTCL8colUwfJIawiTIBGmF05Yt9x+CJ&#10;cqSNXq49M6+e4HsluGlV3qVWlty9JiupkZETz2QllbFuIh+eyUtqYqn4vMlMamFA/zxmUjlO7jaT&#10;mVS/0CaPmdS9+omcgSY35Tzm1Aizo8pIGVIug81PyqDv3b7qogSzKweV5oMbLLzuKufxlNKQ7PZJ&#10;Wfitk6IAH3f0pDB8blIWw0yOd7NtylLJVxQYS0GZKQhfdNlJUXSIa3DmMCGx1WgH5uryU2tiTHa7&#10;tVSV35j81V53pSg6f6oo0wQBeC4/KQzMeK+7UhqIS/PYbW0Sq7PKJulGdx4rq8SdKcoicQVLaHwV&#10;WGj/Aeo5SimFEfOUayOmlAKJKaVMQsp/gqM4sFMbZ3FEeVhGymEc9/2wjL7RTB9nxVJcrZjvznai&#10;MnzSGebtABQJX/mlnVjuAcft/sYNvWf3N05odAomjW/3Ny5otJnIa2j2xueuHdCYKkRenJwbEKJx&#10;P2OlEnlJDNiS6/CC7Ad7Bq2Alb7NC00uD2GX9AHfRd84n/dd9G02T+5x53YZi1dCHfsuejix5Qv7&#10;LnosZfVC7nTgom+yebKQWcsmn14r5TabJ3caR6QnhybMIAvaz7VBQp/sA52CJDicc84XmmyeHEP+&#10;DEeZeIH7ku9w+PDyxacnb8AUeT2cOoOBoqgBWsIUNcDh3/CEbqMGWDklOIVVKGrrGhfAsIY27ten&#10;GgJAMgePXofgdm5qIbBctXSDAQ/eWAyPDKIMM8aMBgnuVWJUPLjd1OXIfhTTsgPazQ/dbnl59fni&#10;hsIQLuGSKnDRXn8YFQs3Di7aKqndXJHh0sONTk3v4OJXDuE8zvTouqAqpejX+qif+nq1hO6K/osH&#10;an2PXMpqqFD3EtsdNQTxC9rpD5sE3u/0CPEQx4exXwBppfeQfND4z5EJwittREm9NFx1iFGwPr+F&#10;iOnjI4mMiXyFBkI1EKkjhqsDEJa/dhuRvicfobf8aLrQd/GIFoqSW5mTcmpX6wHU5Xn5lXSwNeps&#10;KM/LL9Mt0w3qHI07hr00oJDohvALt+uFJ9owXbSgum4idZN4DbjMQ/WzL6EsMC8QZmL10/oY1Rjh&#10;PXS4XHQCTDfOSC+jryEVHgtTjur6aBprxo/mr//irgmWfTNjkBtz4WnRXy4wNeXXEGWT95HrhXP+&#10;NjI0v3YpeT/d3HVp/y6TEEk2/LFuvHIOXXmCES5PKFzHGsciPDkPurFjRGVnvmwmwJv3H1/yR2gr&#10;TrOz7smpl2t6wMf3b17/+NfXb97QBvjxw89/+/c3H578/Tm2ecqZ4g7iFUX2Jl34/O49vcaf4f8C&#10;dCkfFYQz/frh9Q/f/Z9b14+Xv/S3P/11vi5/Gv86Tn+6LZfrny7d7S+YuuNt/K9//b90dHXj969e&#10;//jjy3f/4/W7l0/+cZZo/eOUaMX2o/DQtC08HA/FMZyjqBD0lfe5goeOtE2kkA1sXDylvwgPHW6U&#10;tYL/L+maK9jZIqLIxyybxUqE3bNaOmibx0siQMmxavHCSXWEl4QcOr5u1eKGPbNy65Hs4fRSgg19&#10;l3IaLG44kyo3Trkwx0zCDGOfagFZ3DQoOqRoF1MEUgY5DsTkd1AMChRFiCfMUlOqChQNxKpAUXBy&#10;+Wlh+P2V0rj2KWPF7K8Sx8WfwlIeC1+ma/FTwKg7iRUuOg6pEpXJTUojpUuZc0XBooRkO8JQ6TRQ&#10;gryZrGDR7pLSr8zmKWH0nctPCmNwV4bKqAm2kyafxulsA4oGAJgCRkNYq4FGI556n4oo5WYVf13u&#10;VzGlFExMKUUTU8qVElPKtRJS/stDpM5Rsb281VpeChpNC99bYPryVuIltwDosgfDg7BmEijw/iMV&#10;z3jGCryfyYOFI8nZ/glgwvvCgwDLSO6Y0jChAphQQ2Bs+gUwoQbA9mHCBuTchwkREivbvw8TNkDn&#10;gUweDYAdgAm1fA/AhI2Es4gDmFDL+EAmj5ayncmjUn+0nDPS9btd3pqUqRQTlZYoSXSF6dhyHW7X&#10;XHSiWKUrhbZx+fSmeVzR5UJQfgtLUqMTIe5lLeZzoSm/TIvEllxaBlonMoGKecolckyDHngi9n1C&#10;JGYE/CuMYOkyzgPci9HGYtHDNM6PoI/yW8mwlgV5zK/V96gSiUYkbigSmhoy3ZDDIhsCRDHPBWir&#10;nOax+Zoeh3VwoY9itepx8Gir1gruhab8lvGdRehZgfUKjdnj60IqGcb3CixIpajAi5sFu6Q6Qmhk&#10;HV9Uw+G3oF9ySYJNj62vAXrNRh6uNVTC5P17Qi0iNer8n6F2zqUzmq3+iweB30HZlxYuy4Byv2T8&#10;rvRmWHJ1pb67oUwRC0Nz1n/xd6aZ8vFogSxXjeUiR4wbAaitxPbwOx0Glbf7DuWf7kBCxzkXUFqQ&#10;ySUnXweLgRcIYK0GdYU+nBqIlKvj3SKIlw8wvJ6mZh0nZHFxj5XotnuKHq0z/u+M//uW4v8w+RXe&#10;lfwOj8e7erINsXsYKUqp5tWDU5SmCZW1eeNYgSyJtCRTvAQsyzwmadjn6twWL21FOtk22D5WRAkx&#10;W6gDavGS1uNdV/ia3KTdGHCTRiOVUXbapi1Gp58K64I4PWYqANCVgMpRirhJGQTpWBrp8ruqkS4/&#10;WUxX+Q74SUkEV+6SdXBkmqAOwEoX8FNIVzCFFdYVjJ+qHUPImTntFNQVcZOLwucm14Q7U0gPrSMX&#10;4hkq/i+mlNKIKaU8QsoT8Tp01bBcL/F4HpYR3UMqZogzdxu0y9nlEF208kprwFsLVM+gfjWl0BDq&#10;U04b2A4HUR/MbwlUsJbtoz6Y5JJ8D/WBgS7JWdf1g8Oa6jC7qI9GNCAxnP4B6qPxjAOoj8YzDqA+&#10;Gs84gPpoPOMA6tMgV7nPQf0WLd991KdBrvbrtzTIlY36kDG7LcdCSyeVY8G0o8Aqmv4UWIXJzbbx&#10;NrCKD4ZH5Kmh1vDC87cgN8WsL7/Zwqx0wCuq2Vdoyi/TQsvJ0+oe2vj7uceY2kfp5DZQ2ld+23be&#10;Q3vsWl4e03to99vA29JRunacTnv5tJe/JXsZSoq0l1Fim7bDhxvMa8Lc9mosup3rwfbyDUjdF5vL&#10;N/IzW5ykoeYq89IucDlJswA7jlSrpBGv7QK7UVLbDFhpVdNmpZVMoerJNikjOVRvGzM5cFErUznm&#10;qWUQ8ZSCiHlKaZApZ8leWcuu8DspDWLjcZPiSEeOnALHNWsIQ+q+e5o1JCLJ9zRriEWS72nW2EIk&#10;+Z5mDc1Vkluata3REcBBGh2JhDQ6GnTS6ABAeBpdkugjFDpmtKsnVbKj6sRROq12YHzOYFQdR6vC&#10;bS/pfzQrMFIq3Pbt608vPzx58/otXJQ3RCrlU+PVy+c//rd3P6Zp9On56zf876c6kDZxQ5Rj+U3x&#10;uU/p6Pz4y3984EP0b+9//N//8eHJh/eYqFiVf3/5Af949f7Df3735LcPz3/54buP/+vXP04wKta2&#10;VjbScD9c2RhwSwSj88jOzxIt0ajJq/ZgbQM8YU2myfIl6Dzi3357YvLSh51zIMtzDlw8XvKQC/SE&#10;VuUw2yVPuYCXPOToXDV5nUrH0yfu4HyG1pEG2RtshdGnM+fUOwxE72F6B8/4RygemdOu5rHSHVUp&#10;jtKdqsdZuvTJ83cvoMX88N2n7/I///0T/sKp++svH17//ApKDpsY797/l18/vf/pNd2SklQjVojy&#10;H799/IXVJPwjpyVBGYCC9OnTL98/ffrxxauXb59//PPb1y8+vP/4/qdPf37x/u3T91xJ9rf3H37k&#10;MrL0r18+vH/x8uNHlJb9n6+e//ISFkXWKqB8vf7xh+9uOF6k6tFx1d6Hqx64qAloBlYnCgPBKEs6&#10;QVE9RCJMSQT+okQYOi3AswRKBarH1KP/jX4Co6/6dJCP6fGSqgffA2Mxk7oH9GiPmdQ9kABMZ47F&#10;TeoenMphdlNqHwhe9LhJ7SNom9Q/at7FdtgU7EGRAWbTFOSBaDuvbQ3g4XGTQoi4STH4s0NKoWbU&#10;GD2VYnBFqpCOJdV7MmWqNA4EBLojJ+Uw833T1hwhDb/OX6She/xUVMDY5/ycbW9VVADcNS4/KQuY&#10;F55kyTVV2+eOnk6ASaVyzNFrIgOceaKiAmqemdFXuSTceWJlv2x5nbEAX0ksQACBNvEAEaWMCQjB&#10;UhUTEFPKFRNTyjUTU8o9zJ3BVvbLdgar7Je0m3trv81+QSKqOMFgLByMgzizX3A+kkJoVHM5s19w&#10;f00G5P842S+sROXsFyxRcgisuS0cR8CQXrE+16c62gCqbC650aPqSJ5lhUSHtjNb6Om53gei9Ivn&#10;gK9SnsZcamOZuJpQiaWHGpnvoYEWW8uJaO76L/4WyuKU93DtjsrXyCMAy6FHXIeqlrI+gpaLPSiv&#10;HFUSxfra+t40Uy2cZADUhuRJNqNSj2oI+pbr5kALhpZ19GtIv6AQG3TgiqonGXXlr6FMUL6ARyg3&#10;+VHO9KkPaE9QPSuyY3qeBKBeWtladNBu0U3uQXlefplfFj0IN9E2uhlMjigenDzoY32hTImux1XY&#10;bPldc25IfYRUE34LGUZ8nfGml9bHeiSZMEskLXFqS2EJhTdD3Eh14jpU20e4TwipMYflV1kOmAIl&#10;KIoXAvBtGFs0N6fm0mVoyl1+hHV0PE8FuHzODOtwC7tKVEGuDI8WSkdCexezNgur/vfNKGrZ8lwB&#10;db0XqTwvv3JOlZlenp2BPGcgzzcEcKH2s0a4UN+I1s7viHBtI3lwt9jDQ3kAZGPdp10gQLhKMLKM&#10;UFEIV7oT1+SlzZNDzjVCG0xe0iwJHGISWSHrxeQl4a2AV2vLm7wkqOIHrWAGVcgiNL8UvBVTSiHE&#10;lFoOgZGqEmBinlIe7kB/nnPtlj2sxuSUIkleFTITywzFoXXQTDyDeo4F9fCMf5BzLesYrTZQtALW&#10;GPIXSdcVYi005VdqF0fp9HcxV864Hh2wc8b1fH3OtQ4mcONd+50Cey4EcWPZIe2WDbvn3/9e3rWg&#10;LpQGSRMEeJaZ++7fnj75/1ZmLgOxWykoBxsAEShbXL6jVSil9lGdYgY/CVFH/KTmUV12Bj+pCsJe&#10;d9tnaINWKSftZjtcZs4vDKd1Qmf0tJNtcIvqEeZUNcyzzBwHJFBFoXVUknZuSfZ0tJ2ONgQIBnYR&#10;ivnLeRRRyl0s5in3MXf3tBxt271OOdrSLuztdq2j7Swz9ww2JfSeIOG4SdZl8DO4jeJ0tP0RHW25&#10;dhnuioAPBUvUcrSBJlfAKtao52zL3DAxN642bQQLwkNl5rA/genDy8wpt9rvVGYOCh2abpaZy7bL&#10;Z5WZK66VMq7ll0GGdXxZrNBugR0UmvLLtNAysxOSQIlkqAlayxGF6y5ypv1OmTk9vigzh9MDg0Fl&#10;5oobTvPXf+W+zKS047XZLzOnHEa81X1umTnlYcJljszNKjPHnaEyc8e9aigzx69ZZea4m1RmTvWH&#10;ysyx3++RZeb4AEGZOe3a6xNmj9F+YJk57nHaPIpXcrunaNGf3rbT2/ZNeduwdnU8+e/jbRtwXPJm&#10;uE1lS9EpD05lG6cOF0u34IiyK4Qvw/O2oWVQ7U1e2kZxeEnzJOCFfaaiCbiORnpZZMskxDJR4X2z&#10;YRJgCZhJ347PTFr0OGW9lqlgcrKuzJYpb1vETaIrPrdDEvhsH1tgdTZ+tohSCiO0TxXeFVNKmYSU&#10;KrQ8ptRIsCM/hXq53ldVcC7NA28+qNDy5FiS8+sO/6JOvC8WI61+MNncs4d4Apmnz8qLX4Qd0pbk&#10;rNH75bg6XeyLtehn7h1+kLvkvmcdI6BOktO6g8oTWMeYA+qF3Ntq5qTR4VFqb/AjMBT5TymKE0fa&#10;MxLs3+i3xMRtC03xsn+EBzNzQueK7VaU//LLSvZKh72OM4iEEaBppxvC+Wi87iBN0zLPpMKt/HIL&#10;WARH6drenPriqS9+U/oiNgGtLyaT7+HRWeOVqilhrSL/EHtYUuSKhzTV4k/6IpBi3uS/KP8Q/HBE&#10;4f+3UK8+F6HljX0prbEGcUl1JeC10VcsXlJjDHhpjTF5vSxuUmMMuEktpePLlSxuUmXsO3LxmWMm&#10;9ZNuSnqCxU3pjHT1u8NOaY097mBypKA8pAjGdflJOSAy1+UnRYGYaJeflAVmq8tPCcMfPigQqzUw&#10;31Kinzl+ShzBFJbyWDjRz+KntMVgsigfacTv4LJQ+uKVL5Uz2yflEbVPyiPiJ+WxUB6nOZtVLiIu&#10;c/DEq+7iIqPF5iaFgQtqPW7KSeqvDXUR19VdGuoWrmDokMmxTj2/bVIQoVlBCSzVsI0ppTBiSrk8&#10;Ykq5QGJKKZWQ8l8+AzEwZhvnaER5WEbKQRqP/GEZEfJ9bNbRHeWC0lmzlDslqJzjh26iqVRp7Xt7&#10;AGUKVcqkUMhd4LjZC2NGmnbFFPTMXixGSZ4NwaJAbazkxq2KNpOhWbw3W/L7zN6m/vGe2YuELNn2&#10;fbMX61S9kHurzd6EDaDsx8/oGOpeqRdyfzn3wEIRkDesXsAGRgOE09uBHaCrqhdyn/0q1Kj8KV+g&#10;85m+wKlEZpMaCedOB9mXGtrIvrFnfFmQ+QUtZcrmT03yO63hDfvuMSUHLWk6B+kLnBpmNQmrXY4S&#10;HXXpBTWx+cUW4KDlTwAHLXACOGgJE8BRNPx6HTZHLz/5DZ7cZCQkgCPpKPTp1amc/ZLzsmADRCuK&#10;sb9SaOggcwNl67306KCdV/kXmvLbfh20QJd4NhYa7azKb4zXBQc1WlHfKN6uHldesYy7YdG5kDAA&#10;ZmzJ9Bbu5y7t1/z1X/lrl8oSGXdpPylf6664O45ZXpFhSk1fHyEkMz2CBQBMN68xlWBpfa1bLpkl&#10;rpPCPVSS5TxhF6IOoOz4NU2X+rX6aEQ360za/1p9b+qunOBaWS6X/LXpOrITuT7C/fM8zWE9VD+2&#10;7o3+i0cSw1UyNaeFr28rLHskvPJIIoUTxelFt9EhmLnU7RlwWF24u33DVLjyprhcaOAkyzqBUDeF&#10;MbjakLoW6iNai+prZW7W+Zvbhzdq+wpN+W1p6Rgtq63QlN9Km1dlteHRkkKjW1TGd8mpnfWN0i0k&#10;At94MK5YYxme4LcW3OOWhncZ77nGrR/hrkpSgWNbhR/w1JhQj8n4zyOc+KXfug/6L24bs+rhylfT&#10;vV8ueZEjHVl51a80H6lV1/zKRnjWZxB8MOdP1ej2OqS4WY8YqjHDPtjsmJrtCZKeIOk3BZJi0WiQ&#10;NO2zjwdJ+6wfGSDpRGYGO9XTvoGV+2Ugab5Qa4Rqnfb+Ff/UVhS5wq9QrRoinN7V6BmvBLeghVte&#10;0opC8SqHGbpWmYGNx0zCDxgqjxs2v5Xb4HKTRu2ADAenbRJ1GBeCNc2OSnN25IJZ1rAplHTId9UZ&#10;46ZQ0mlMReRMflIOKD7hNQ+W0jooKPfg9Vb51/uRgC+zu1TjvA7yfE2oq9k+JQxftJ2URsRPiiOY&#10;Kjhc1/bhBPb6q1BSt7cKI424SWn4nVUQ6Yw55Uw95VDvkb7iCENVaxsxCTx+UhhDqq1oCldhpIM/&#10;WRRGOtwIorf5SWH0o9tfhZIGi0PBpN3sbgQaJ70S5G+2T+Gk2WFiTWZyN9dJD93e5ScXRzf7/ZXy&#10;6BbywNjtk4sDN1Z78iWLpLav87urxZE8ElZ3FTiK1GKveXRjVf3s5G5VqjIbigm57ORW5faVbkmu&#10;H42RRimNmFLKI6aUEokppUxiSimWkPKzEdEA421Q0YhSyyeiPCwjCsg+Jk26Rfog5WEZ4e7rozwP&#10;y4gspmPtnOXyCeU+y+MlpjwsI+AyR9t5WEaEMYm+O7saGeOCyjmzZimbtDt6+wbBV5Vf0lnlPgl9&#10;+WB5iwanZcv3mVsYEHH0ErCEiGAO++Fn8LpIcow+kbs4PBATSY6BJfIK8/zjHT0Fel9gb43PYuyI&#10;vBgMG5Qf4fyS+z4O36CzOSHimY/Dw3BQX8j99XF47EPqhdxj6IcwQAiuaLsM7EO9kPvs4/AwpOQL&#10;+zg8Nif1Qhaxj8Njj1Iv5E77OPykpbyPw2PHUl/InWakyRwlLel9HB77l/yCjcPLqYdtTL2QOw03&#10;lSM47GbqhSxphjetPgC5VS/kTsOZ5H1BS5r0GVoOfCeK+QUtadJY0gsVMqbJxy+2zgfa88j5QLsa&#10;OR9o3yLnA3alZDkbzgfW9Ti6kixs6tzqWmCErb/1GcwvsOBKoUE1ph8WhMCkVitEbhxQ/DD9556Q&#10;ZG5RqqEH2z2jovN0Le4FzVn/xd+Z4IxgCXeX21VxzN3CwKGcNo91wVnXRwBc2VlAo6ngY/1X/lqC&#10;FkgW/QzjULYftnF2aQyXnj0J9WsDDPHUaZTeBCCZZ8n+11B6E1LE1wZg6kV+abQmQPvc7fHSoK7A&#10;BshMxFvo9LrUd7+GPALU/E/vzRPWhJRNB2mmR/iuhqVhHeVuo0oh9syjfRu6ZeEOTLe+Rv5yNcXr&#10;nBsy90gzkw0BjJwB3Xmg949+rZ9upFdiTNBG7RyCj4bULno0t64oFCPlpQpvB/ZS62sF6G/nh3yj&#10;0JTflrbiWpiDhab8Mi23wqKzZulMiQTo0LIMcAAJOQJH4Zmx9Bft2JlGShSgQQBmX1WM3TlzHfPi&#10;m3skM8pPobo6WQfgiLXWlI2Fx4c/NkKc9rBa3RouQ46zHi+z9oINKE2bV9jc6bqxgBcuvOMMmDJ3&#10;TNDrmKca3kc+qBhGIAwLjyPPR/vReLljGxMsLxNP7LJ7DKgoyn1DiqT2XmLx5ewnJCXd4U8cxms+&#10;2pFbqZf6gJKiPHu2Ttsr0lyTSOujQ5smatvSIYSpUN8rfcPumxdfh71Kz9ULpZGmt+bLHQml3e1S&#10;yqNeL7pyL4ItCaFCQ5A4reckQI9yLs0XqJ/7S70jWSRe48gzTqxea/r217xjd/Cqqu0VAudm3RCd&#10;LCcasI7swcUIVv1ld1ViryLrlAb8xsWX63jD18ozV4/15nDXHTj9ZKef7Jvyk2E5ST/ZiC0NK/rh&#10;frKpuLFRbq2cpyWZgM6jB+eepstS02ET+cgmHHcNEZpSAYkbofcWJ43UEApicMKWt88Jo1+JwCWh&#10;HwYvbFGVjCBsq1ESmglY4XjZZSVRGUZzjTYpt1iIbCnHWEwphz+m1DIIEE3lHot5Sml4w0xHvhhA&#10;R/idlAZJyxGayjlN00hOARyTBwEwCEPa2dlqrtppC8BAIpKcVRUfAANmJMn5MPcBMEBLkpzPVx8A&#10;g4AkOes/GgAj5ekf71r7ndQQst9JJGS/06CT/c4hdzjIt9mRaeE8IjmSGUFvKApQsULKL1sjlaxu&#10;EUL10aTFcMlLbYdOfxbEZ3HXs7jrh6/85kTUoNHaBoCo30XbGG45+s3QNpLC/2B1Azyx+TSqBKyH&#10;/YNCHngwRnBMmLz0aeccOlLjCHjJUw6AgzxwvFIX442OQ7Nl8qBzdQWpdICLx+t+vSNgprSOQCFS&#10;SYsA7bzGqXCciJ8UQ8RPygH10zw5KIUDgdtu+6QkovZJYfi9lbIIuG2CccxJooJx3FnSFLcIdDoV&#10;jRPqdCoeJ6aU8ogptQoYtVPKJOappRLxlJIJearYnJhS71XB11V8TsxT71nO9qHic9yZobIY0wzz&#10;VgFsy3XXxby9KJsKetJBhRpzUSqlewo1JqQk31OoMSsl+Z5CDShOkqOLUDx9hRqApSS3FGrpBQQu&#10;Ksn3PcqIIVMv5N76HmX4ONULub++RxkzV72Qe8xnLIS48SgjvEy9kPvse5Qxj+ULtkeZv9SaHRR6&#10;RmYHTV0yO2hyktlRYA3D7OBN8RF2RzdNOe1BWwCrO4QNj5UOR3x1exeLo/wyLU737AaLeeZe7Bo9&#10;K11agKQXYSTLN8svfxsHZLnqrYAoB2hxXMLLFvHFQUm5ZGjrfhu+xPLCXHzz/uNLbsppg5022Ndv&#10;g0EnkYhvvlv+4YjvWm7QumADCkeywTgNCkv+izIjSI2lKyo3KQ9ar4HdZN7/LVSG9TrxDS+pz9x7&#10;ff2GmVQ2D19fX+7+3nCTaubh6+vLjfMbblLBvPf6+g0zbYbdeX39lpsUQr0LY3sRcwP6erNDSqHe&#10;1GFwk0qlKwSF+R6/vp5C8O25K+Vw//X1m7FTRtj919dv+UlZ3Ht9/ZablEV35/X1W25yRSDAgoxr&#10;c+lrs8uRhHWrxnaWfFXmVmTCSYAiNuGkTGJKuUJiSimZmFLLJuqRXCkhT5UfEVPqoyP4OsV7CaAv&#10;opQrJv76YRlRPIT4ujODm8IxzmpA5PLKK+1J3t6kisaklSVXGI7zg2Z2Y+jtmdmNmbdnZjdGXjY7&#10;a3RI6xWDYSdtwj0zG/afJN8zs5viL/tmNuxJyX8/cBthuOqF3N/AzG4M+X0zuzHkd81srDfZJNvM&#10;lmAEYm7UC1nE1YLdWP5YfeqF3Ok1mrOVclMEZj9wu0kusAuoYMobHkpanAQV0PIjqIAWGEEFNSRv&#10;66FkVSBBBenAos6t8cNsNPMyKcb6+lSb1ur6+hIAWkheqNAoZkvX17NEESOooqtQcTFb0/H19cUm&#10;19z1X/ytnevrsfnCdEfGGZSW5Fbht/Lg4NH919czS/P6en60c319agiJWY2c/quMY3h9Pc9QoY7w&#10;W0BsGK8oesrmW0V2TJ9Ri8ddX8+ir7fR4/Plg1Ynj15fr8JBKbqce4l8Zo6O3vTS+hiur0eNDZoS&#10;dH19ilCqcXq4az6LFtfXq2BButmeH91/fT2/R9fXqw4gEp/WMM1NXF+v6+Pg+noeQlpH9ZDZnS10&#10;fT2/R9fXqxhuXF/PWzL0YQDSYiHkdVr/+2YUi+jkXAF1jXwtz8uvpCsbS3l2IlxnTCNOr0/fIWPt&#10;xav3Xz/CheWkEa60dz8c4RoB3KS9YL7MXB1tvUJ2oCQKQrjW4lVfjHANU64mJt302KiE+v/qCb43&#10;h1GNCyWFm6y0deKwwulVv4d4Do+XtEpS9rvZLuxuK7OUTG82TJolqMTqtAxSr8ywp3otk7ai3zIV&#10;3Yg8GI+bgrfIf2n2U8UYYGq43A6JQIFb/e3qcpNCQM6A27qDYuikHNBPl5+URCqpYUpV1fsImrcJ&#10;MTC5KXTL7eoZYnDk5tMG7woQja8K8/K2NblluTNDhRikGeYtKxVikJa7XAjQxA5iH2eIATZPdpxu&#10;rPozxODeEAPeFAk34BPo83EDpP4x6rKxA5QtwxbDcsu5qcjyVbYLLo9g5WiEJ16aLt1lypjLjH+V&#10;CaBYWyYgMnVzYu2C/DfFcBxzuUrUSlTWGoqbZgOqPNnYSdanYG1SuSIob+W11dgs3W0bgeKRSKmm&#10;d+7qVY9sUMYD2mHqF2QNsKXZjGyPb/OTIiDdiWK2sYDyvEDDCnV5rt/K1MgsZwN9unBVy9L1ob8i&#10;4446eGtGmdLCues4xDmj5tgw407ObPgiREXNkR6JkNxFoU5xC1eZ1keHvkYVMR2WSORncAFldHU7&#10;piGXd72zZ32+dLMdqpEKx2AI28HVgJ4WzGl9n9b3N2V9Y5fQ1nfarR9ufc99LoY8Y7Xlo6dkFHYE&#10;0pP1jUoN+YT5Iusb/KAN4v9L+QU/qxC3oZWDcCXCeVpN04CXtP7orspXdInjlhu2scqNIl/Mdknb&#10;L+AlTb9UKdNkpgy/Cxl+ZsOk3Rd0U1rgpI+bvJQBHvpKGxM8sFaUGR7zlKKIKbU0oq9LkbhyU+H+&#10;/ugoidC89OaByjBMIy1H/Li1AnlIPxufWM9cBR5CkeTZjZe0MzquW6ccJCPJ+aD+JjMMef2QHs7T&#10;2tLDM43QyVwfXtpySGWoiwTDVzS48suaEYvEotMKBVOj4HdSRVDqA44n4VroZ1pQ+CLKW8DFLZ6g&#10;3knW1y49V+vfaF66Rdt+luenUnMqNd+SUkOnkVRqxi5pHI9XarqFrWaUEwcilRZfUWp6CpRPLgX2&#10;EmLxfZFSQ0cQeJbaYqu2snEpwCjMG8FKJFUacPF46XMU8LjFSx6hAS95fuJeCpxjJjep0rh9VOen&#10;z0tqNC6vVp8xW/UH0GfsyaTF4cgMy2nVaRMfb0IpfSaNtJwHWBMH0ddTn0EcEg07xSMFFRNYqAlX&#10;TEvX0mc0fOHpMpmT0HqKNlB+s2aS9iTSQOpC2tF5jtJpBAxMz4SdM2Hnqw9nIHVc6h5UxROKwcN1&#10;j6kr1R2t+54zoILbXOnjD9E9cJFbjjJc1YpW98C9TwieTHrQSiR1j+5abo7e8JK6B+fXW8yU8jET&#10;zkN3wm2YSeWjXlm8bZo87YKmyeNumVINBqttG/XDaplUP+plu9uWNQqI000FptSrhQ1uUgZTuTl6&#10;M2rkA6pYFSqz4qw2JapCGiArr3VSCgAAXXZKDACsPH5SDoFUldJxdeeIimhAxJ7XPBXR4A+eCmmA&#10;b8JlJ2WRtFRrmqiaCfnGDGvONRUTnJGDn2QVLMFUpljJ0VfFH8Jo6v6SmFIvigBw+0bDGIIeNdUS&#10;Ikotn4jysIyQX3BQmupWk1CaZNOKGeLMtiZtx5ltVK+z8kqbuLfuVcpOmrlyBh83IppKC3ugaFNp&#10;AcsWSq5fdq0JgtgDRZsqCxArcU84BXq0gVyb1BusKiJPO7hJrgFdOk2IHucFqwNb/hrSJew9vVD0&#10;h+0LOv0m+7ifBekrOgGHkPP0Bb/Luo4G7erpBb/TOgVnP32lScHJgRTP/PQVrBQJfNPmS03S6Sss&#10;j00dCiydlFwCUQBLoxr5nFxSoiO2ySWs2aTkkrT1f74xB90m1+a/TpugchNvHlGlOHWum4aCOVUo&#10;OocW9POEEmFJ22sf4RpYqKd5ru1Gi+SOYihRRZ7fK4EMqOy9sOBn3N6qvoZCxahUTwLAO5hO1te0&#10;rcqroJ59EFR5Xn65H0xH16mW6V+el1+mm0pBeuhKCAzhBhQSa1hr0sHclnBeSImlvszImVAI/5WK&#10;laUnCGwtH9HM9V/cthvalF5DpIuuldxdUBqeH6FqcuphGe310X0CXN/D1cAIwhBzAuEmmOnoGFIw&#10;dAHz65KzRKB7cTl3Wjm7kwX3ujLD7oqhkp+apxL/gSFTTxDBkWczrl4uuIL+VBGbnAFU1rtsT+V5&#10;+ZV0hWN5dvpLTn/JN+UvwTaqMYu0Az0es6AbAHgrQ4gWL93iL8F1BrnICDQj3km/yF/Sp3tJB7pp&#10;gz+0AhJS8UzGkHU3H4akaqd8k6PJS1rMLi8JWgS8pBEQ3IEpLYAeFdMQSG31Uqr/ATecBLWfATds&#10;nyvZkJABa9Q2sIXZNAVbDFxlxOQmhUCmss1NyqC/uDeRKtQC/jqXn5RDh0tBYcCYrVOCCKablIQ7&#10;RxRoERphCrcIKRVyEVPqNREYoP/yORnOLKMYtboCXCkqECPNVm+WqVyML7hMD/NGmiTF0Mtb6MZs&#10;w+SR5Kw/B0atjiPaNWq12bln1DY5FayU+kYt7DLZ9n2jtincuG/UwpBTX8j99Y3aBlKwjVrbICQM&#10;jQxCmlhkENLUIe8eJgarz1uDkLe/ZBCmDYnauvrvWCPtB5RTTods0UpXiqKfMmXmBtW8UJbn5bel&#10;q9ugazkhPp62J/C8hxY3LwPj2Tef4DkkVIuMiSvC0fM4pbu1lmt+MsAqVfYTrwik8fHAbmwM3Vmm&#10;xqVPNd+9PNfmAg8NckqzLXKbgA0IswdXffHk6ebbNaEu1cbCpWk4YdAJnC3rzNq1ezqMKLO8jU3m&#10;PG5A5nbjPidlz20ng+7Faaichso3ZahA1dOGSoJ9Hm6ozJd8D5pRkX4g5C5VQ6yw3xcZKkmvRZLU&#10;JmZLq2SkhBr3ukgNmcuNo31bXlJFZuXF4IXdpWo4AS+pHg+Dy01qx2gT6UFWy6RyHHCT2lfATZop&#10;KIuTVHejp8pMGYaUfW41ThkqKPzh8jsoBuVgjfgdFAWOj1VkM3zrzixRYeook+IJA2jXMX4HxaFM&#10;ldmvmq8MlUC8yseK9eD1tzFSnKmnfKwRNykNd7lufazmepXLIjbJpCxiSimNmFKuj5BSmScxpd6n&#10;AtMRWss6u2Keer+KeGrZRJRyrcRfPyyjf4qP1dw2tz5Wa7YpH2vi46187WMlXnJtQWk+GKjZGER7&#10;5ujpY4VTtjiZNsZ6U+Lw9LHW++ltk5rCE+70sfLiYpOaFAXLpOZJXIxkz5xea9gXymI5ll+2GVc6&#10;HMQ1MafQlN9seielhGzFe2ih+PDtBq6Zjuu6UfOM+EIJYWPSpV3bew8tDvt6sXTpU/nNfcPN6ww/&#10;HaCt44DrYpFzoaGChm+lrQqz2zeW7FG6Vq6n9Xxaz9+U9QxdSVvPyTX2cOt5DU3e3h67IODg0dbz&#10;MvZTjjmInHyGHSgVUlSBhHJk8tLaqGNjSUV0GF1eUgtFLI7UsmShOKmCjojEdVqmbQSnZdI8wPh7&#10;vLRt4PBSlnPATFnOgW2lkrynFKxrikBZzhE/KYaIn5QDLkn35KAsZ0RheYOnLOeofVIY/ezzk9II&#10;+CnLuUv34ZnjpyznoL/Kco74yTURtU/Kg2xnu3VSGhE3uSx8bodWRePQCyxH5dSLLUcoFBVCiylP&#10;q/n5D9/929Mn8SjJ1RJTyvUSUjaWcyB3ZT3HPOVB4s5LOvrE7HB2WKojVanSavFWDbmRKiVWzWfb&#10;7Pe5kLEcpJOUdXjfhQwkSZKjdzA7/GIRzaUBWPBEXqLwtiayjlvGfCHyEkG0Jb/XhdxcG7DvQm4v&#10;Dsj9XR19bTGN9uKA3GMcKGzlbPvQXByQ+wys1XtBy5eODBokHAneC42Es4j9uGisKSljOy46RbWj&#10;KPHP+DaWlnohd5pjtdi4T2lr6HwbSE1IVTLysZrIb07rhfzmWA3oDmeJ5ncoYfTJb4gPTgriQ4z8&#10;W6k+1hqDrRE6lspsSHyKDVaUMUPNPRJJzDP34g66tCdkIZf2lV82whEcnMOE76Glqm4lurvwK7/M&#10;F5oSosapT/t8UeY8VyrZp4VGQtkq4LvfhpV2n+8JBLx98+7j98+78YfvXn369Mv3T59+fPHq5dvn&#10;H//89vWLD+8/vv/p059fvH/79P1PP71+8fLpjx+e//b63c9P+0t3efr2+esTCPimgABsNxIIGBFE&#10;hr3z4UDAUm50mPvlloNgSrxvB5Od66PUreSL3ejIOUGNynQK+EAAiGCcNkRSf0PLoHGZvFoFzuQl&#10;9beAl1TewAcGqMmttXjMdkmDJ+CltWmnj1qRdlqlYIBQNVZAQEwphRBTajkEKryK+Y15SnmQCm8O&#10;tIIDKPTBlJkCAxIfl58USeIleUIROuh2gzykPpU1PFfBg1Akedbvipqy0Tih9UryPRUeWI0k31Ph&#10;ISNJntVZpc2yRthqghT9QJogCYU0QRp20gR5NzM1QRYqaYIsOPrw6tBh3YUHr+hi61Ot4WROu9rY&#10;SsdfxMaz4444SldayO0C07M+ylkf5euvj4LFKnUP3L70u+geM9yAyVAwarMNFzxKIXzYe3hBfrHu&#10;MVw6WDGNWqFBPgA+3YDAwoZIHntoGY4Kk5c+8xxeUvcIeMmzrutSqIfVMql75IBAq5dS+0AeLEHp&#10;Fjd51OEqF6ebUv2Y5oTLW8yUApJgeXPQlPZx7dy2KTeE2zbthAi4STH43KQUEIzvjZvSOZBx7I2c&#10;1jpSlTxTDk2mkSMHFbrH9ftMbsoB4fZVuR9SyKglVOV8CLU1FboXU2pZBLpiE8AXUcqFEX9dro2Y&#10;Ui6PmFIukZDyqwric+ZZUyTF2Tv0fS+0CXmrQN33kmasXFfHNWrMRamV7mnUTW7SnkbdZCbtadRN&#10;XhKmH/ROHxRvgvAsjVqCsU0QHm2txJ6tZFa9aShgFmT0til1sg+KNy6DA4Fs2p6hLTA1yQfFtUVD&#10;e1x6QZkRsg+IepLytUFx7nxrdyAsL9kdNHXJ7qDJSXYHB12ZdgcfTgmBThvf59sdmRM6p/X/tZYF&#10;WzErHcpYzKU6RrFhXqh0I36jn3CbaBo2WCD6FhjckZnhbJSZ1o/oGkz0H+0ZAM1W+Sj+1teg95WM&#10;LdRxyEoRNwQFOqA4geO4DDqfCXsyP5lQ66Fat7vfGqZSQ2RCJjTrX7nPAz5Nn0J9lFupxJISypCR&#10;xpOunno0GdSnymAyKx46SV2el19Jh/N+UzFE0yFDPt/ie7Rg5lG6duKccWwnfI197NO3cmMoKbrK&#10;hMTmDZvq8fB1V7YNlNjM6VkFvp4KfA3fEn0cm8MXm5DgyXVwZCDYxoS04vylCQku0I1MXhsT0uIl&#10;9eWAlzReusHNjJKaMi5H8Vom1eSAm9SRA25SQYZ8SAG0eqpsSDJdzEHTJmTATQrB53ZIBp8NWwdG&#10;izIjQ7OB1leNK4kppUBiSimTkLIxKIMeNUalI7/GqHTmgjIo0zzw5gMFN9TRSfNKzi/sA0chew17&#10;F6U7byZbDF6XJtgzMCBtqd6izVBy/KgbiFyS7xkYUK8l+Z6BASxBkh8wMBr1P/dWZ8rYyjlNCnIK&#10;kNhJOSfBknJeNnACyZvwEF72jwgPyZww1K2OpXW7lQ6b3RTTAnjLuvc9tHXDwyiVb5dfqYcepWvb&#10;eOqMp874TemM2KO0zpjMx4frjKvbocPCZVOz6IwDboJJbocRyVcP0hnBs1R39EMe8D1sh4HbYUxw&#10;msWqVVdMVvJE7G6cXW40S6qMPUHxJjOpMQ5c3sxqmNRRulT0y+QmFRSMFQ51c8SkdtKjxrfTNqUx&#10;Au/w2CmdcUBiicdP6oy5+prVWeV4QGShy09KwheqKhuAYXPZSVkkbN9snBRFxE3KwucmRTFM5AAy&#10;BavUxBtXcDDmnNIRh1SV3WYnJdGlKu/mRFF64pBcZzY/KQmAZ95MUU4HXI3pdleKossVK6z+SmGQ&#10;z84bvkPCUJkPHe6Ncrg1jgZnkdE1zVVzJieQOXJnlYA3RzIj5DIJ7al/Qr5DYKM1OQ8RpVwxcY/k&#10;QRJTylUTU8p1E1MeWjl0pfT+XIfqv1Kl/cbbJ6iIcuWX1o1cP8etzsbtsWd1NhUIsh3mBoo12RKQ&#10;aGh1NrkSEBaRVx/CTqYE5EDkvodH27T7VmdT3X3frYV6A8quzf31cz2aPIl9t1aTJ7Hv1kJ2hGwS&#10;nZI0SDgGWeHc4ApYoOqFLGKcc94LGrcgOCR9oai02y80yEUWs871kK453F+jmpQFzZ4btvrp+eqP&#10;hF4tX6DTiJqE80b0wYYLqBJ6yibBeiW4gFYkwQVYb0lfNuAC1gsILuDziz69RglK47oYzetTbYKP&#10;8BalphbC8lj7mZhld5lR1Jw6lqjhZkx+qm5aLsykXoOUH9xudHyDvh9qMUPNWP/Fr/Vjh8IN9NqA&#10;0u15ENgjtswzM0TNiGza8DsI+slIOTRx7Hx51JWzzPoWvHsAvOlbHW4SUN3Kg0yPUPY/bQmlx+sj&#10;aOp8NwHJdv9rSXlNPbvM5Q7y3AEUoORBHKapYPClb1Tan8djqqUy9r/WL0O+nWCEFqs6gCHOSSzj&#10;jGv21BhfijcVWn6tibn/NVSZzJNjvF5LiBl3AK7bPA+EusWP6vyrTzYDWWYkv8DCktTlefmVdBhL&#10;LtAPruV5+WW620w+dJprSIIqoXiFRPeaX4BRnSvzoYqmvnwC1x/nwqfDALRfjipmFzzT6TvwkZbv&#10;aP76r/y1udww0d9wdYNiuYy5If2CeivOo/G61NNsd352K8sOd1soljMuO+CFghsb9Nfg3OY9G554&#10;DIC19sqISuFAm5/amqsW3WZrevP+40v+yBlvfMYbf/3xxjiyNPCXZv3Dgb/rNSuYRslQKoX06KIn&#10;4NnlU8UH/iq6Lz3KGukg5MTk1SJ/Ji/s3tUqgd7g8ZIG28RX41kOWYxS5TbeCCIyW6ZNNcehJ600&#10;cPF4YXbUT7qlTBXsFzBTsB/GCyaaOWoq2hj6htc4BftF/KQYIn5SDiih7bZPCoIDv01BYAKuoxe1&#10;TwrD762URcBNIX8uNwX8uZJtnMMBPKGAvxAgUA7imFLKI6aUEokppUxiSi2VqO9SMiHPBggMeDZg&#10;YEQpN6z463rPcraPbcSxtRepiOM0+71VqiOOiZdcV9B9DwYEYC5KK5Z17WfKhpVGLyakJM92u2u2&#10;Y1ZKcla7/YCAM+I4qduUU5g16g0a9XVHHPOG/Yighg5mHLYfWGmtLaDthZUOR3zFjwpN+WUbBKc7&#10;bb27PHMv7qCrB65rdOKApMo+4HkPLY7Lao+XvpTfai3mgN19vry4j9K1434GX5zBF99S8AVpbNoG&#10;S8fUw20w1LJhFM+wwRJKmnI+oaPwlv5FAbsd1HtUs7v0nPMgDSzpqkmaJ1DODOespppUatA2j5fW&#10;aGBPWLyk+h/wktomth7SUixuUtWckqfZ7KXUMwNuUskMuEkNsxvdUVOWWM/lIk0RSBlE/KQYIn5S&#10;DjjdvLFTgbv9QmE15uCpCAwSmSMLFbTbp4sbbH5SGsstXQRhyVblfsKj4LZPygOzxGvfxhYzW6ds&#10;sWufsnCt1jXWmDN2yhKbEfrhjJ2ywwYK/bEbJ5dFxE6uC/gdXH5SFMCP3ebJlRHsJioGY+7cqaJM&#10;r4CfMrwAYnvtU3EYET+5NNyJ0hhdkbkn5RGbe1IiMaWUSUwppRJTyiUSUp4RGEciWig4UkBxwQwh&#10;n+1BysMyUpEYoTRVJAbBT+auAt+KbKOzRZG9UHuS+Lj85Bmfjm25bo+DDE2Exh7I0ERosMkW1PrU&#10;nvs9kAEJoBKTYCMziP+4L+ugjc4ofXURlTY6I/dWZx1ICKaNzsj9DeI/NMRzIP5DgzwH4j80zEPn&#10;MwzdKP6jic7Ina72+zacQ8uYTtn0BT/+Q0s5p9U+C+I/tJypUHP6Qg0saKEYhBzIeWTHf0jBYbWr&#10;F8q8VugZFhU63yZ/0/KngBFa4ClgBEs4BYzkBEEjYIQ3iATFJK2HPr2GhGTwoB+zh7dYJyuFhhky&#10;N4xIoSzPyy9zXOn2YQYo5tlyuocWLmTOBXehFmjUpOmirffQjjfU4s82WumT5Z5fuU+3Xl+yiasy&#10;czzEjJ4pz32/LPnuE+jdmIyWw9z82tJlyApl73l5lIiUfipfW/AsTaL6CPYhz9+lhBDQvNoNBugv&#10;KA6fRu7aXTmKorDEbZ+lZuuqROdZdEFaOb9VHh362nVGhBCJSRiEzHHqsE7TE5SxVT3LL/QjDm5r&#10;DIvkmA9TzzdgiY1kNd2w4BIe+h40cex2zLiQ6GHL07zP4U//j72z27HchOH4I/XkgyRnL3rVFxlt&#10;V7OVVtrRqtK8fn8Gw7ETIFl1KrXVuZoPiAEbjO0/mPJB5tM9iKEQSQ1stJDKJVjvEt6XIjJUlkV/&#10;KhRyFmSSK+d7HEnmAJpASHIMxR/eeBQNY+MkVh6hirEoA+xzhue50Kq7VwfPKOEzSvifihKys9oo&#10;obwkzcz/8CghT0jp4j8+T8Pxsg8/qQGAntXPI/xn41PRaa5hkJgYxTtI192rtKwT0aTFZnKFFpwp&#10;1TSqV+uZ97xJllobo3XoOrS8N9eg5R053Klar1x0sOvEuZMa/ZpWCP2aXg4dB9ZFCfs0rTzE2awy&#10;2kUJmzNgsPKIdJr0rEgip8XZzBzHoriIaCMPa2YnG6CNaCMUWz0b5br9HRwRTtHY6uqHZMPxWN27&#10;UmfOJjKy1JMl4S8biGl1dBDE4P3ZrLRx9XwIVpsoYYbsrYGd1VDqWbHmOvmnNd2u1vPtwqLnKdHn&#10;KdF//SlR8eys7UG8+x+xPVbJnha9hNtGm9EnydfDV0m5GRHKZC6wdv4WQjlxwI/oJEfJNTTRsT7C&#10;hDaNvXlUshvfMkle2iotu+txZpONokbMmh/rEMGTWsfsdsc1iRY1a36E0Oya3fAIELSo2d2O2ENr&#10;oNYEGdb4tnxtpM4ImRIEWBuqM0GGOeJEVXpWDgoBVulZQYy3mJGpSs+KgrshreE6iJKMfC3uOeNj&#10;HCPkWe2flcYyRxCw2j8rjmmNL+RV6Vl5rEOzfxIQKSbtvEl2guo8diAlFz9a43UgJe/gNOlZeQjy&#10;3VgZDqZEBzTp2bXBuz1Nem5xpEcta/yTuE7hy9qh5+XR1CkOp0QHtPrnccoEQdf653DKta0LHE4Z&#10;8ZgqNSuNeWrOPodTKspbpWelQYbN5mitNDoaefeSfGOuyLWxIrOu4wD4cbHmE538H6OTHSd0h1D2&#10;atq10511we4t/Zp2/fRr2hXUr2k1WlMT8NyQXRmNlSbpHctKi/tFSy9zb/VRM9o+Vhdcd5Z3t8/P&#10;nOUdunnmLO+wzTNneYdsIgJcyjYyu7t1Doeleo70H1zx3Z1zsZikPhZRinQfP/DO+PnNfFISW+9d&#10;Ai6xhWZ0YHfn/AIy61HNC8jsDtXUQXdu5ntUU8EnSWjX4NIO1TxHZsEyLZfOkVl0hvtABc3W3+qS&#10;D7pcQGa9pGVzF8El6CkFXKQHzBDNRU4s13ZJ9u/4QVPS3MVzH+jcZgM2Y0gtHbBfFEzEfhl3xH5R&#10;EoL9lqvrx9yCydSMoZ1o7ErTD2Q3BVgwCxQlzcGTR40a5DVvyz1xPtbPqFZYOFQfRz/e07XjXIL3&#10;piUboFge5yncxXV/CYfDTtLfekyL6+bgX7FoDf5Csri4KHe+woFrJAPwAabAg/Hacd5vy3LIdWoc&#10;CGADRNClDXIbZOQ9ZikII9nLU9Ft9jAtlw7ksVAZz3pHB6m8T/kwB179TN+FHR/wi7ipHUnSmOvI&#10;tK6aLgHnLhXJrDptbZJ73HWSI26JDoDLCA5kxPHSdAO4fiUl8Xlrw/3GXImcDIKkwpM8awb89DQ2&#10;4G40aLUIBjRk7NtWYLOQDGSb1+dytOh+03zwWCJpJ8gdYWwZ451nVMhVufGsqspt2UC47QAYjyZF&#10;AGD1HcHlZNoIR0rRJbnxiOKSZnH5Lg9g5iGbRFJWVNRMpWjDZIitIVtWwdWxISw2XenlMt8ApY1w&#10;AKL1yAz3dm5RNefWArkC0twKpA0oKtLNybzuklhUf9EObwJcWpvLHX2WesYCcINdwqipTDkmsfqe&#10;scSUe9ua9OklrgeWWVqbGyEsd9CDTA+qVkxESjXumq80laJLrbEA9bGD8l1mLWtF5y9HXnZPJNzC&#10;llRSeWXgUmsTUQOdGqwJK+JkOwQeznUjTv/mBEo5PuMXof8rsSJ9c8hvQe4OVf3kJHeNcGpceTBI&#10;DonLM3Zgx0jKC5XtpsXImY8kQzfI47bo+/883/A83/Ax5xt+eX97/fT++hbT+L/+eHn7+sfn317+&#10;fLF/8/v726cv4/ev37/9/uXHr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5K7L&#10;st0AAAAHAQAADwAAAGRycy9kb3ducmV2LnhtbEyPQUvDQBCF74L/YRnBm92k0lhjNqUU9VQEW0G8&#10;TZNpEpqdDdltkv57pyc9DTPv8eZ72WqyrRqo941jA/EsAkVcuLLhysDX/u1hCcoH5BJbx2TgQh5W&#10;+e1NhmnpRv6kYRcqJSHsUzRQh9ClWvuiJot+5jpi0Y6utxhk7Std9jhKuG31PIoSbbFh+VBjR5ua&#10;itPubA28jziuH+PXYXs6bi4/+8XH9zYmY+7vpvULqEBT+DPDFV/QIRemgztz6VVr4CkRo4GljKv6&#10;vJBmBwPzRC46z/R//vwXAAD//wMAUEsDBAoAAAAAAAAAIQClhUp0qzkAAKs5AAAVAAAAZHJzL21l&#10;ZGlhL2ltYWdlMS5qcGVn/9j/4AAQSkZJRgABAQEASABIAAD/7gAOQWRvYmUAZAAAAAAC/9sAQwAE&#10;AgMDAwIEAwMDBAQEBAUJBgUFBQULCAgGCQ0LDQ0NCwwMDhAUEQ4PEw8MDBIYEhMVFhcXFw4RGRsZ&#10;FhoUFhcW/9sAQwEEBAQFBQUKBgYKFg8MDxYWFhYWFhYWFhYWFhYWFhYWFhYWFhYWFhYWFhYWFhYW&#10;FhYWFhYWFhYWFhYWFhYWFhYW/8AAFAgBFQC2BAEiAAIRAQMRAQQi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4EAQACEQMRBAAAPwD8/wCiiigD7+ooooooooAKKKKKKKKACiii&#10;iiiigAooooooowaB2Ciiiiirljpl/fNtsrG5uW9IIWc/oKtXfhrxDbDfdaDqcI9ZLORR+orT2dS2&#10;wgoooyD0rJpWp8kbodjptb0I5qPB9KzGFFFFFLikooGFFFFFFFFArBRRRS4pKKKAsFFFFFLikooC&#10;wUUUUUUUUDCiiiiiiigkKKKKKKKKACiiiiiiigAoooo6U/JpK7f4FfD7UPiP48tdBsy0MH+tvbnb&#10;kW8C/eb69h7kVtQozr1FCC1ZM5xhFylsFFFQahcpa2rTP24Vf7zHoBVf4X/DrxH461DydKtStsjB&#10;Z72VSIoye2f4m/2Rk17lY/D34VfDPLeJ7j+1tUjQf6PsWeXd7p/qovo24+jV0Hxg8a6P8PdJg8B/&#10;D63jtWsYfKuLhPvQH+JVb/nq38Tf+zfd4jw38IvF/inT/D+p291puzxVPMlj9quJFaR41kZt3y/9&#10;M2/3q+/weVYHL4J1Vz1DzpYxSp+0qe7AfNKkSlnYDAJ69h3qkl5dXeDY2/7tv+W02VXt90feb68C&#10;m6fatd/6VeHzA5BVcfKR247juM+p/GZdUs2ury3WRmksNn2hQhOzcMj68c+1bF58ZdOtVEOieDLK&#10;K3j+4Ly4km/8dXaq1Wt/jXqH2jMnhbw2/ultIrf99LJVTTvgN4xv7W2lj1Lw/HLcvaxfZHv28+F7&#10;nPkLIip+7ZlXd81Pg+Aniqa1+1xa/wCGvs+zzQ/2yT7v2n7Pu/1X/Pb5a9H+1adzL67gf+fg1bG6&#10;df8ASNTm3Hr5EaoP1DH9aRtLbqmpXyfSRW/9CU1JcalaQM6yuy+XHJKfkPKx7dxHrjcOlPa9gWYQ&#10;knzDL5QGP49nmY/75Ga3o/Hfw18YRfY/Gnhk2rSf8vCqt0i/if3y/wDAWrjvir8AIjpP/CR/DvUI&#10;9WsJPu28UvmhvaN+oP8A0zf5h/eapb34QeLdP0HWtZubrTPs2hauNJvNs0n+v3IrbWZNu1WkG5t3&#10;at3WfDvj34IXVnqV7d6bJHqE0kDWcczSpcrHt37lZV+X5vvf7VcteGBx75Kq+fU0hiqTqWhMqNa6&#10;rbMGtrqO6VVxsnXy2P8AwJfl/wDHPxp+m6tDPM1tcK1rdRjc8Mw2sB6g9GX/AGlJH0PFTWuoW1y8&#10;CwMXFxAJ4zjHyHGCQeRnPp2NV2k0/W4pLQNJuSNJdygq0W7O0q3ZhtP079a+ZbqGW3meCeNo5EYq&#10;ysu0qR2IqHmvqD43/D3SfiJ4Bk+Ing2LZfWqf6Xaf8tJNv3kb+86j5lb+Jfl/u18wSDbXw+aZbUw&#10;Fb2ctV0Z6FOpGa0NOisuyvZre+XTb0bpmGUlUAK64+9jtzxj6HoeNSmUUUV5ZsFFFFFFFFABRRRR&#10;RRRQAUUUUUUUUAFFFFFFFFBIUUUUUUUUAFFFFFFFFABRRRT15bFfZ/wtsrb4Nfsnrrvlxx+IPEyJ&#10;cs7rzh/9Qn0C/Pt92r5F8B6U2ueONI0ZeG1C/hth/wADkVf619g/tkeIZdC8QeFIbKKPy9Lm+2JA&#10;/wDq28ry/LVv9n/Wf99V9Xwzh7ynWfQ87He/KFHuFc4WbWPGMkR+ay05SgAYYaUj5jjrwGA9ufWu&#10;hkYJGzscKoyT7Vh+DbXdpdxK8jFrt2MjLwdxJyQex5H5V8/6tpniF7q487R9Uknij+03O+0k3Ip/&#10;5aN8vyr/ALVei2Pxk8Yx2WhaTb/D9UFldWGpaa0NvctITaxrEZEXPzK0Ybd/vV1njD9qZRpuqxeG&#10;NHvdN1CaOJLG7uXjuCv7x5JPMVh/00ZV2/738VSL+1b4Su9W0bW9V8J31vqGhJviW0MflXE03lx3&#10;H7vpt8lZFVmy3z/7Neli8RN39p+Z5leWJrQ/eYXmX+I3Ny8cjk4HNU4tPRXZnup5ARMrK5XBEj7s&#10;HAH3fur7HnJ5qC00grHGt09vLjmQRweWGYIijGG6fJ0OewzgCm3Gis0csaXHyzbQ3mbmZQu4oQ24&#10;HIcqeuMA4ALE15vefE3xz4b+N+t/FXQNJ1y20nVNTa7CXMc8FrdQ7z5STbSAy/Mvy7q17P41eLre&#10;xTSIvhPbbFsfMCeXfeZ9m+2fa/Mzv+753O79ai+Knxs8Kav8FY/hlodhrT2tjLbrbahcrErzpDPM&#10;+WAO7lZR8v8ADt/2q6Jv2pdFv/GGsahrvhG+vdLvNP8A7N0+3S4iiltLaSNluVdwn7zzG8tvbYv4&#10;8HLKbbJnRnNKX1X/AMm/l+EltNNMnhq207UHV7iO1WJ5VCsVk2bS6krjPJwdo+nahdJhW8luRdTe&#10;ZNdfaORH8r+QIePl/ujPPOe+OKWx09xqS6lcLCtw0bB0QFthZYgyq5wSMxDnaM8cDFMvNMuJUt1j&#10;uLdfLlEsgktjIHcEFSuXyuMep4NQf8L58aa9ot5pcvwc0690/W1a5njSyvGF2DcNN5gYPkr5rt07&#10;msP4zeOvHfxGi0mw1fwBdafcWlxcT2fkWt1udH27o1Vv4F2p937tdfY/tVeFLXS9N0uDwrraR6Xp&#10;P9mwP9ogxIu23XdJGV2s3+j9f9orUsP7SngO5mFxdeD9ckvYZNSezvBep5loL2SRnVefmC+Zt/4D&#10;WmGmvaX3MYUatKpzwwn/AJMLbaUsC2ypqN1izwqg+XyPL2YPyfQ8Y59uKl03T4LG4lnjnkdpIo45&#10;N5Xkru+c4AJZt3JPXA6VFZ6T9nvZbgSo3nSeYdyEsPmkOA27gfPwOgOT/FwJpk628MH2iBlTyjLm&#10;2H7wpt5GDgH5R64wPSuQ+At9rPhTxvDYa7p+oWVjrUi2k32q2aJVl+8jfN/F93/vqvO/2vPAg8Df&#10;Fi4ito0jsdUhW9tdn3V3ffUfRw34EV6j8WPid4T8b+GtOht28VW9/wCHdPhttOS6ullhunV0XzJl&#10;/hk2b/mX73y1qft8Wf8AbvwM8C+NFT545PIkP/XeFZB/6LruzpOvlqc90z2MNOo5RlUXLfoT6xB5&#10;9r5sYBmgy8eO5wQR+IyKNEvk1CxE6ZBDsjA9QQe/pkYP41V0/TrrT9UmmthZvDe3JluMxeXJGuxu&#10;hGd537T82MBm5PArnvhvHdWPjzxRYTTA20ksdxaR/wB0ZdX/APQUr5Cooor8/PWO3ooooooooJCi&#10;iiiiiigoKKKKKKKKACiiiiiiigkKKKKKKKKB3CiiiiiiigQUUUV1vwMljt/jP4TnlP7uPW7Qv9PO&#10;WvpD9uKPzfFGk3Y/1ckEqf8AAlYN/wCzVwf7CvhK3uPE2p/ELVvLj07wrb7oZJk3R/aX+6x/3Rk/&#10;UrXrX7S0Vp4y+FcXiTRZI7hLJ1vInTo1vKu1tv8AwLb/AN8V+gcNYWUMHOfc8vFStiqZFfI0llMi&#10;HDNGwU++KoeD4zDoscRPK4/kB/SqXjzUlibT9BjJNzrczQqiybH8pV3Ssp9Qv4857Vb0dGsrpLaQ&#10;jLp5e4nLMy8jJ/3ST+NfLV9w1fQH7NXiPwlpfwz0y21vV/ClrcLq+oPMupRQNKsLWbLBu3Lu2/aN&#10;rY/4FXg19HVPTbS1udes7W/u/sdrPcolxc4z5UZYBmx/srk1ONp+8aYrDQxVLkma1Zl9Hef2pLLF&#10;FM6eXbhcTlVOJWMmFzgELg9OeBmtOkbIUkDJxwK+rdH8YfA280HweCvhvTXjv9PkuLe5tYpvLSKN&#10;vtO/5QYsup+Zi3mbl+X+7P4H+IXwh1i48XajrFh4Q0N5wmlWv2kxXLTrFHNuvGVY18wM0sQ2rt3e&#10;Wv8AdrE8Q/Av4M+HrXxBrGsalrS2OkWCO8FjepdTQmSaSOKX5VwTJGsbbT8vO7O1hi7b/s3fDC61&#10;zwm+katqmpaPfxNPqs32xFlEEiRLbyiMLuVWml5bG1VVs/d+bhhKKgj5idPAWa55/j/iMW+g1aS3&#10;uI2V3d7a7WN4bhl2ln/dDhk+bbjkYKlWw3OTZlgvUmj2yzS/edypCr1TCAFuM4PXdgbhkZFR2F3q&#10;U9p8rW7zK6ht9vJCrfulLAbiT94nnnHKnlSar3Wq6pBBdCS3gW4WIG2QKzLJJmUsinPzsEjB24X6&#10;jd8tuxuvgvZSfDyOw8a+D7qPwhcSxaj9qtdx1C3ktgdxEi/M/mZVT/yz8z/YavG/2qtW8Paz8UbP&#10;UPC82ntph0e02R2RRvKfZ+8WRkVd0m/dlv4q6z4ofAzw14V/ZsbxTLpmqW3ii3EQvLeW6LRQFrp4&#10;S23b/dRWxn/lp/u14VaRR7VJPNa4SjzVPU9XLcNRc/bwqSnbmjqSSW10bq7mEWoH7YIWVPtI2wOr&#10;Y4UOMLjDMAfmAYc5AOjpaTR2rLcEmTzZCSWJyC5wRknAxjjPHTjpVawvbm41NxutWsmY/ZpEJLSj&#10;y42BBzg8tJ07KPetKtHTvv19H/tYafdD9ibw/FFbSP8AY7myluf+mSCAoW/76ZVrw74Y6BL4k8aa&#10;dosP/LzOu/8A2Y1+Z2/75Vq+yPEV/wCH9T1Gf4YX8Jnkn0c3L24RfL8nd5Z/Hef++Vr38Th/b4T2&#10;V7XOvFVLVaYVyehsW+KGoMSmBZ7fcnzOB+QJ/wCBV095OltbPPIflQZ+voPzrisTwW0fiKJ0VmuP&#10;mL7iXBIAz9UGMf3mr81WBFIBW/8AEbw7c+FPG2peH7v79hcNGHx/rF6o3/AlwfxrB6NX5fUpunNw&#10;luj107rQ7qimwuJI1kXowyM06m0UUVmAUUUUUUUUAFFFFFFFFABRRRRRRRQAUUUUUUUUAFFFFFKv&#10;WkqazjM11DEP+WjhfzOKFuAUUUV9gaLpS+DP+CaOq3cQ26hrCJcTjvtnnWNT+MRWsj9juTWJ/gzd&#10;Xl3ayahpVlqL2SW6Izs8cioZIyv93Lg/i1es/tceFxpf7IV7aWltHGkNpbxLt+8Y4pIiP/QWr53/&#10;AGQfimnhjS77wTchduq3YmtWZ9gEhVVYBuzHYu3tmvu8DUWEzOjFT9xx5ddr7foeUp/WKU/KR5xq&#10;y6lfftIaRIImXTtO0+dPMHR5GUHH/j36V22p3FmLwWb3EcNzLH5kZbGRjowz1I5rlPhrrMWp+KtT&#10;tluZZJIHM7xsOIvMZ8Af8BC11etaRb6hcQXMhZZLc5UgZDD+6w7jk+9VPjF4Jn8L6xHLD+/0m/8A&#10;3un3P95f+ebf7a1t/Cn4Q6d4j+G954u1281G1it9QhhRLZF+a386KOeb5l/5ZiUfk392vYfFLWEO&#10;ik6xDZ6houusvlWU0qxfbHaPf51tu+aOX/P+95br/wAOtdNtcS+A9autR08bt+mfaGiurfd95Wh+&#10;63/Afvf3a+ixuB5rumtDL29SpDk+AsafdC5jZWXZNEdssZ/hPt7HqD6VW1DVRb65baasaM1yjYYy&#10;Y2ybWZFxg8Mscpz22dDmq8clvf3BSzlMF9Zjazhd3l4JGx8cMp54z2yMEZF5bzyhi/QQMP8AlpnM&#10;be4Pbp3xj361twfAD4bSfEbUfAkvjDWjr2mvuaGOOLbNGYpJv3Jw29lVY1YHb8zN/drQg/Zr8MRe&#10;FrrUUvvGCr9kM8lsqx/vNllBdiM/Jz80/l/7yNXi3iy78UN4quNU1y41C11iT/WySI1vJwoX/Z2/&#10;KtVF1vxD/wBDBqn/AIGyf/FV4f8AZlVP/gEPCY7pX/8AJSK31Gae3ju0t0FrKuUkdyrclQMqyjAO&#10;W/BR/ewINP1uS6v7i1a08loGUAySL84M80WQAfSHd9HA6g1qW/lGBTCVMZHylTkEe1SV9Ga9+y54&#10;WPi2GxXXvFV9d6hBfXL3uyNwksLR/LIzBfmkMh/i+9XiPxc8JaT4Z8RWFnokeqRxXGmwXLx6oipc&#10;I77sqyrVnwZofxM8QXA/smbW5I/+e8t3JFCv/bRm216x4P8AA+i+E2uPEfi3XrfUdUsF3y3NzMxg&#10;sz2+Z/vN/vf8BX+KvQweAqLd2IoxxGH/AIlbnMm91lbaw+0bbcKDFkNPgbW6sCATwMnpyFPStCxk&#10;lkhZpvK3eYwHlOWG0MQMnA5xjI7HNF1cQWy7pnC8cLjLH6Acn8KpSXM91sVYZIYpCccjc4/A8Dn+&#10;WSOhyPhX4X1vwXokF5baZ5/ibXmEVqjjaunW6/M8kjbvlbb/AOPbF/iaub+G/iDUJP27L+E3X2jz&#10;ftWmJu+XbFHCQqn/AGh5Y3f7QavWvif4it/DXw7n8dazdWd9opWBtDs7CaQf2rK43Ktx8v3Mqzf7&#10;qN/exXzh+yjJqfiD9pm01x8zXclxNeTlRwWkYqx/8iGubNsVTeLw2Hpvad2duHvNTqTFvpIblm81&#10;/wDRYcbxjIkPpjHI/nk+gNV/EAhPg9pLgqqqI538r51JDq52+oJH61nx3P2vUW0axhuILoFlubiV&#10;VzaptGTEc4LEMgGMgbwTnaVra8TRwHwzexzYWH7M4PsNtbP/AAUC0Aaf8UrPW4osR6vYjcf+mkZ2&#10;n/x0x/nXgdfXX/BRTTAPBei382UntdTeAD2eMk/+i1r5FbpXyWf01DHzt1s/wOnAyvh4h4bl8zTQ&#10;p6xnaT68A/1/StCsXwjJHIrtE25GijKn25/xraptFFFeIdQUUUUUUUUAFFFFFFFFA7hRRRRRRRQI&#10;KKKKKKKKACiiil7Vv/DPSrjXPiFomkWuzzrzUYIk3n5ctIBzWB1r0X9lnSDrXxw0G0jmMRWZ5t4+&#10;8vloz/L7/LXZgaPtsVTp92iKkuWDkFRXlxFa2ct1O22KGMyO2M4UDJPHsKlqvqk62+nyyuoZVXoe&#10;hzxz7c1+gPx+WLxP4VvvCk3yiS1lgyPugPHwa/MW4juLDVHhcNHPbSlT6qyn/EV+mF5qdpe+IbmC&#10;aXz5I4irMn8X3l3L/ut/6CtfD37Xngt/C/xQmvreMix1nNzEf7rn76/nz/wKvsM/wDjgqdSK1hv/&#10;ANvf8H8z57JKnJUqUOxyvw/toYrCLV4UAN4iNLx8xIJH9a7KuZ8I2bxeFrdYojaqyq6RP1QcHafq&#10;P5mugsZhPb7u6na31Feq/taQS698G/DGr2cawRHSrbVIYoui5Uibb+MiGvHPhv8AGbxN4WvUkuEg&#10;1SNE2ZuBmRV/uhxyBXtnwj1TSPGv7NOiWl5fINR8NSXNpdW7nmWzKgNj22yR/wDfLV8r+JNOl0nX&#10;7rT5T81vKybv7w7H8RXPmmIxNGnRx+GqNc+j+X5nrYeHx0pmZ4UbNxqiSNumiv3R3I5ZcKyZ+isB&#10;+Fa00ayx7Wzj2rDtYtRtPiBeP9m3abfWsLCcMMrOu8bcem1Qc+pArfr6S8P/ALTGiSQyw61Z6l5c&#10;nRJIYrhF9uNnFN8Q/Hbwy9p5nhq903TLv5g80vhwmTH+yUYDP+9Xz34I0Q65rawbZDBEvmXGz73l&#10;ggYX3OQB7mvW1+ClgdaS5a6P9kGVYGxazh2dlLYUsPb73zV15fjc7zCk3SUfXZlSo4enuUJ9MhLC&#10;SFBHIP40JU/nzSwWAV28ySZ1b+F7hnB/A1eqPzRu2fxYyFyOnrVW9+P+rq0++91DWWkXb/pmy1hx&#10;7xxZf/yJXCap4l8S+PtcstO1G/ke2STEVpF8sMCjklV6ZwD8x5PrWV8RPD83hfxpqWgzh99jctGN&#10;67Sw6g4+mDXe/sl2ekxeMZ9d1+OT+z7GHYzJFv5fg5/4Dkf8CrxqWIx2YYyng69R2v8Alube5GHN&#10;FEUNjaxKBDBHFt6FEHB9qnCqGLADJ6nuaI3WSNXRgysAQQeCKjv/ALQbOQWmzziPk3khc++K6j9p&#10;hrzT/gr4f064mzb3F8slnD/zxRID8v8A3zJFW5/wTl0uKz1/VfGd3a+ZHabLe3P96Rj90e5JX8qz&#10;v24Y7e88ceH/AIfeEdPmuYfDWkrJNFbozmFpghCn0VYlh+Y/3q+lP2ZfDWl+EPhlp+m2MtvIywqb&#10;m6jdXWWX5i5DdwHJA+lev7P63mlXE29yGnztb/M86rWUMFd/aEhaBryQIF8xVG8gdRlsfqGrK8eR&#10;SXuitpUM3lPfZRn/ALkYGWb8B/MVN4VN5JFdXV95YaW4ZYtp58tPl57ZLhzx2IrnfHC3F/fo5jk2&#10;w5EceGDckc47ZArzL/gokmr3vwfs9Vu9M+xo2uxmePP3GMMu386+Kz1r7g/bs106j4B1Hw2If3Nr&#10;apeh/wC/KJoxn/gKkr+NfEDcNXhcQ0ZwxMZNWuka5X/uyNTwVJpFnJHotlqK3UkdsTFlwWaNGCn/&#10;AL5LKPxFdJXO+B9HjtDJqT83FwBGuf8AlnGP4R9Wy3410VMooor589OwUUUUUUUUCCiiiiiiigdg&#10;ooooopWpKBhRRRRRRRQJhRRRTz0r1/8AYcEa/tEaZLLvK29peSbF/iP2aQY/WvIF6V3f7NWvQ+Hv&#10;jh4f1C5A+zy3X2SfJxtSZTEW/wCA7w3/AAGu7L5Qji6cp7cyMq0eanJBWX4xWZtAkSBkV2mhUM/R&#10;QZUBP5ZrUqrrEUk+mzJD/rQu6MA4yynIBPoSB+FfVnxX8Qal4d8UW+q6c15PpmpbZVCf6tf725Wb&#10;5fm3K38Xy1qfEzRPC/xE+FU19q9tCtzZxvJZqP8AWQCRMYXP3t3G0/3ttaNxLaeIob2GLS7eeOxu&#10;Wt9Q0+6G1ZW2rsuImX7rMrfe/wC+vu1jeIfEOmNr1nFHF/xLdIiaLWdLmRf9HiZVaObbuZf3bRR7&#10;W/3q/XqtNVoKnNHi08PZ+0KXhYCTSRb3Earc2pMEw4JGPunOBwVKkYGOaoRz3uneMLeySOSa2uos&#10;SSlQQzqTyCOFIyMj0yR0qvdNJp9yqT3c9u86brS7RA5Xks0UgOdyjjjryQuCan0vS786dM8tzELy&#10;aQSW1xG+Q3U4Pyqfmy2R2B46V80fsy+K7TwH8WW0zX59uj6oGsLydG4iDgoJR7Ann2z6V1H7WXwo&#10;j8O3n9o6ZvksJIvOs5SzSKF3cweZ0b5WV0/i27l7LXrPxe+EngbxT4hne/kOlasyZnljg2x3Df8A&#10;PRQK0/hpoUGqfD/UvhP4hvZ782JMenyXLdCv+reNtvy/w/L83ylq+eo5LVhhqlCb56XT+7/W53Tx&#10;KtzxNPxha3d34fmXT1ja8hZLi2SQ4V5I3DqpPYEqBntnNV/AWvf27o/mSq0d1A3lzxumx1Ydcrk4&#10;Ibcp5IyrYqvoN7qMGko8Nt9utP8AljtnzNGvZXLdSPrVbxGqWOoWniyztViLIPt8iIN7xY+6474G&#10;TnIwyqORkV8vfs0vpZ8YSWerWxuIbzyoVj37FkbfvCsffbX1J4L8I3mo+KPKI1CyxDJd/vrG3W3a&#10;RJPuqq/Kw2/L5n3mrxf4h/CG98O+NodP0u2kjaSSJ4pow3zyfKHYnbtxn5vl/vfdr6I8K/EmKWZb&#10;PzftHiC2+0WEKW9pI0c/lAMvzfd+ZXj3FW/ir0cqw+NwmD9hFX5dn66mGOm6lP3DqbsSNbSCKTy3&#10;Kna+3dtOOuO9ZN1qcdrprSsY5UE6wny7h2cK2ME8ZVuc7ew71e0fUrXUtOS9tpA0bDPJ5X2I7GuY&#10;bw3BaxXcK/Lpd1ML2X7RMFMLOctjIzhcZVWGAeO3Hxz+1FpWqR/HTULe4D3VzciFkZU5l/dgcD6q&#10;a9Z+FvhrTtF+GMni7V7Ipongq2a8uLa4j2/2lqTMFijb1TdsH/Am7Yq7qXh248efFSFdOZZGthKY&#10;79Lb9/DltxV/l+ZtrfL8v8O3+Kug+P8Ar3hXTI9K+GumWdxry6DMZrhJHH2a8vtuN0ir80uzn5fu&#10;7jzu6VhUyeeGxNZ03+8q7f3Vu/x/rcqpiEowpHXWbxyWyPEMIR8o9KxfF2rNb6jp+g23nfbNcleF&#10;JIcD7JEsbPJMSehAG1eD87pxjcRpzTw6fp5nuWCKuN2WwoPA4yeB+PqT3rD8DW17qNxdeKdUtDZ3&#10;V+BFaxMAZILRGJVTyQC5Jc9DhlBAK4Hl/wAJYL690XxJNrl9ePrPjWCS4ugkf+piVvOWWeQ/cV2B&#10;2r/FlfSvpv4U6z4U0Oz0fwZLrNhb6mybPsXnL5mfvfdX+L5t3415F4E8O61Lq9vdeOrm30+1vHNx&#10;DphhjS8v9q/Kv96OP5du5tq7au2nhfw7oPjjU/iBDNdrPfyNNd6heMvl2YkPziLb1Zsn+Jv7tdtL&#10;BuhhIYWlt1f9bs5sROnilY2rqxtGn08mzt9mnyb7YlOYW8tox5Y/hOx3GfQkdzjC8SDUDJeX8Fo8&#10;kMK5Q8AsQOeCenGPwra1C7ka3lj0weZOpCGTrHFk8sf7xHJ2jJzgcZzT4k2WkdoyRfu0ASEHOduM&#10;dR0HHb3rV/bWsLS+8E+LtfsbyNbe0s7e0iHad/Pi3qn+6FHNfDn8VfTHx8bxDJ8G9Y8UapLc/Y9U&#10;vYdO02G6TYyREtMWWP8Ah4hH/fVfM38VfC8U2WLpxTvaCX5nflqtQRieDbu+tLHS9NvbGZrq6aaW&#10;ZgeLeP5mVpPQsSBj1J9K6mqK3tqmuJpaKfPeB7hio4AUqvzH1O7j/dNXqbRRRXy53hRRRRRRRQAU&#10;UUUUUUUAFFFFFFFK1A7hRRRSUUUUAwooooyamtZXguY5o2KvGwZW9CDkVDSrQnZgFFFFfYGnalce&#10;KvDtj43ubv7Ha3isYtRsXZP7OkZvnjk2fNFg7l3fd4Vm+9XRaHpXhuXx9bytYwSXmuqUmcaq1xFq&#10;KvGEZmU7fl2fwr/wGvA/2RPGej6J4mvPD/iXWbzS9N1eEi3vIZmVLS5H3XkVfvIRlT9RX1z4u07w&#10;Vo/hwy634nupbNodiF7nzWKt8v7tY1/9Br9XyvOKWMwybX7zY8us+SagZsZsoo20na0zIgVophuM&#10;q4HOW4fjr9CO2Kq6s9zB4avp2uHVYEaSLy4AkkQXkAbsqSCByRjHWrXiZL82cc2n29vcyQSh3t5k&#10;GZkwcqjEgI+cEE5HGDjORzFjqfimS7kFn4ftUkZ8yOITECQM/MWbOefSvNtI8V+ILbX9Q8HyaNLe&#10;toc3lfY7yLzZ1iH3GV1++GXbtbb/AMCaus0Y3cuoXksXhwRx24SV0QMl7bNtb95GzfKy/wDAa5nU&#10;LfT9fsfLubixN3Kk7+GZtRiTakX3ltiy/M5+UurL91W2tUnwu1JZbe50D4iTWFnJHIvkvF4g3lXX&#10;7u3dIzI3+zXrqrOKcJrXy/4civTZuWkGk31kutWl8Yo7pA5nikMaseckqeh65B6EHIzmi9eMQW6y&#10;auhMwaJS6K1vOSR8rDrn/gQ79elMhW706+8+C3aZbiRBqEcRGRIVUeegLYC8YZcZOMjkHdJr32pL&#10;db3Rox52/Eitak+ap656H8c1F4o1XxJ8QdPtDa/ZtH1WwvEsopp4mha8m8yRmVtvyr8sUbbf7xq1&#10;4Ysbu11CO0i1jS7PX0SWHzrrU/KaWd1X5o42h3SMq/L+7bb8q16P4S8F+GJfDclpqfiBr+1tdZTU&#10;NLuIrr95G8jj7zL95vM8z866ufRkGpHS7/Tbe4VndrC7e33tbbudu/8AhFc39rqnTeHgrJfl19dH&#10;t/kcdSo0RaLplj4a+1iKa6ltJw1yVll81bdQAMDPzEHcfXgAdhVjWJ4zb4uLSa5tLgg+Slpv+UH+&#10;I5wBnB+YZxn8OD8XeIvFtt4o01tH8MRMt5azQast0mFRYo3cFeRwSy9ezY7VDY6zbTWdt4l0/V54&#10;poERNSsEuAq3WPlLeV3f8s15B4P0fWfCui+KvFut67prXc0s8Xn6Wn+qYx/e+bbuZWZef7y1yOkp&#10;qFjcSR+HrrR/DNv/AMttXvn+0apdlvvSfdZl/wCAqtfRPxS04af8A7mC3huJJGXCR2LrCxZnxtVv&#10;ur1rxr4V+H5YtSji8rw1pVxs3pvSS+k3f7Uzbl3f7tVg8UsXCc5rZ2+48yeIbp+0O6vntdSms9F+&#10;wTJGFjuAJVwgRX4QnnqFPynqprTvLdZA32hJrsdRAuAnTpjIB/4ETXA6VfG7+OTqmxVht9hEhyzD&#10;yw24A8/xfSvQLx8W7SGO5mXP3UIQj9QfzqCx0Twf4Q8I6545v21rxVfSQtbxX11G0Mckkv7vbHu3&#10;N/Ex3f7NcHcatqN/rVvFpBuNWSzRdk91DM6xf7MayM3/AH18tdZ8fPEPibxLrkdponii4kj0hPKK&#10;Ru0KvN/Ey7f/AB3d/DXJeGtQHhQf8JF498RGzsLfc6WW5ZrnUnX/AJZxL2DfL8/3Vrrjy4Si8Tif&#10;6/L8jpw6qSp+Znap/a9xfWVlaXFnYxrMss6LmSUxIQcAcBQSFU9eGNbMUcce4iNE3tltoxuPqfeq&#10;Wh6daWcMksdjFbyXLF5Aoy3PQE+vr2zn61Y1B7jyTHZopmfgO/3I/wDaPrj0HJ45A5HEftfeLLi6&#10;TS/Bb3ck82m7rvUsn5RO4GxMeqpk5/6aGvDa0vFerT6/4k1HW7oBZ9QupLiRUHyhnYsQPzrN9K/H&#10;c0xrx2LnXfX8j6bD0VRpKCHwovmtKoA3AAY9B3/X9BU1IihECqOFGBS02iiivPNgooooooooAKKK&#10;KKKKKB2CiiiiiiigYUUUUUUUUAFFFFFFFFArhRRRTl616d8MvHejQ+G/+EY8V6fNcWzSf6Nd28ix&#10;uiuMMkuVbcndT95fmx1rzGjJrsweMq4Sr7SnuTKKkgqORJfNDRyKoxhlZSc+mORj+tSUV99L4S8L&#10;eGdI+wrqUWreILO0DW9w1z9pktDtLLHCZP3YYrjC+wZlr538aarr2lXg1W/uo7ZbhGayjeAoqxtk&#10;G4lzzJL8xCKNx/ib5fv+WWvjTxZaaGmj2/iHUo7BH3rapcuI1PqBnArIuJ7m7m/fzSSt0G5ix/Wv&#10;pq3EyqUUoQftO9zOnBw+I4fRdc1nxFqCXsOlappekrcSQSRXlp9nkujkoWYN+8QKUJDYAbK7WIOT&#10;2qkE4XoDyQf0pdieZ5mxd+Mbsc49M06vtD9hLUX8SQ6hf3SWosoZvsUokjCT3BwJRKzLgA9OF/u1&#10;9I6tqNqipeJepHJBvEq85aMq/wCB52tXiX7JfgCfw/8ADWyzs/fr5zCT5QZ3GGLf7KqDXrMejXVz&#10;pJeUx+Y4VV+XajH/AOx4r3qtG/I8VUvNJJ+r3/yfoeDiK/POagcl8XpbmPw7mwknjvo8zW0kahgG&#10;GFIZSCCCHI5GBmvLPh54X1BtWudLvNJlk0658q4gmYx+XHOhi6D/AFifJuX8K9c8Y6nBFJ9ly3mK&#10;u6Xy13OF6gKPVm2iuR/4SSw0vxc1jGWKxK0soEm+SJexI/28P+VeXftWfF3TPDGneHfDF2L630vX&#10;rBpv7XsXPmWk6SLtYJ/Goydw+9zXkfg+9n1GSOBrprpZpN0d5p7eYk5/57K38Mn95W+b+L+9Xaft&#10;IfDp/Ffwnvvskcf2nw/515beuxFVmjX6rk/gK+MNO1HUNOk3WV9Pbt6wylT+lYzzipkGKdO3PTnr&#10;5+ZtgcNTrYbX4zZ8BeFjZeKNa1uVYftsl6YVLDcxg8uPCliMrz0A+UAdMk122RtyRt46HtWd/aMU&#10;N9GspbFzsQEDgMd3X8QB+IrUr7N1SSw0rR11fxLcafaRWqNLLeTfI8m1Wby1X+KRvu7V/vLXyx8Z&#10;PHt94+8TLqM8Qtba2i8iztBIXEEYO7G7uSSTmsHXvEOt61Fbx6tq19fJapsgW5uGkES+i7j8orKU&#10;89K+ez7iStmdqcVy0+3c9DCYGGHWm5XmnK/LEjyOSo2rjgE43EnsOT74OMnipIIliU7QNzHLtjBY&#10;4xk/gB+VOVFUsVVRuOWIHU+pp1Nooor5Y7QooooooooAKKKKKKKKACiiiiiiigAoooopWpKKCgoo&#10;opc0lFFAgooooooooGFFFFFFFFABRRRQOtbXgG1jvPHWi2cv+ruNRgif6NIorFXrWhoN1LZa7Z3s&#10;RxJbXEcqH/aDAiqjuTIKG4GaKK/WjxZoFpbafHDaRrBBFM0u1emAuf8A4qobC5khs7TTpY5Z5Ht3&#10;fz9v7uPLjap/2ucL/uNXA6b8YrG98TNoPia8tLH7RZQSWcs3yLKWt1aVW/u4Y/8AoVR/E7x1J4f8&#10;I6M1hdxw3fiTV4rayfqscRZN0g/4CT/33X6AqFf2MYVt7/nfqfM4XDz5YNbHh+g+Krq7vLa+vJo7&#10;m4vNOt4/Mi4XzJH2nHtkpWV490y3kuL/AFyG5WzjivI90KyASTCOJtxY/wBz5t78ch1rqvHngGfS&#10;9HttQ8J6dcSSWdyS9rDJl9glJQoGODtUnjPQL6Umi6LZa747vrDUrYXltoOmx/a42wxuJZDJ+7cd&#10;wPLX8YxXpH9j2K3LQLCD9ut5RKfU7GUivyNuBsuHT+6xFfq3pHjLQz4lk0c6hF9ttYJpHiz821R8&#10;zV+Uly2+4Zv7zE187nkKsfZ+03sduV39rX9TE+HviXVb34ZSalfMp/s2+gEB/vxecjI/5EV7vXj+&#10;l+GdQb4Yx/6OMX5tmSPdwMuNox6civYKhooor589kKKKKKKKKACiiiiiiigAooooooooAKKKKKKK&#10;KACiiiiiiigoKKKKKKKKCQooooooooKCiiiiiiigSCiiiinJ96m0UDCiiivo/wCJ0p1fwT4U8RRH&#10;zDeaaiyH/poDlv8Ax5m/75qj8RPG2qeKG0JbjZbwaFYRWdrDCflUpy0n+8x/9BWm/Ducaz+zCyE/&#10;vfD2rFP+AScj9S//AHzXOwL5t1HD/wA9K/Ra9T2tGnP+eMfvPKy2/JOH8kpCL3rM8O6FYaLNqM1m&#10;JDJqt897dPI+4tIwVePQBVUAdsVp/wAX1FLXaeG/Eepabqmv61dTSSXH9iXf2h3+8zPbsB/48wr5&#10;xmOWr2rxXd/Yvh74ouO12YrNP+BTB/8A0GJq8UbmvnOIpt14x7I66EbSnLuQTW0T2qQBFWONkZVU&#10;YA2sCAB+Aqekblh7c0tNooor506AooooooooAKKKKKKKKACiiiiiiigAooooooooAKKKKVqSiigd&#10;gooooooooEFFFFFFFFABRRRRRRRQAUUUUUUUUAFFFFe4/BC8tdP/AGdfFSygPdaprFnbxD+4kccs&#10;jN+q1U0H/kKW5/55vv8A++fmqH4TtDc/BXU4Mfv9O1mKYn/pnLEV/wDQoxWh4VsZru9lFpF5kkdt&#10;O/8A5DavvMupzeHw9u5zYfk55/4v0KsyXR1m3kRh9mWCUSDuXLR7P0D/AKVapOd34UMQBknHNHiT&#10;Sjf/AAD8RX8Q+fTdQsZ5P+ubGWP/ANCkWvEf4q92fUDbfAvxrZyf6u8tLVf+BrdxMP0314V/FXg5&#10;9/Gp/wCBfmzSl9r1IJptmoQxEgLIj4z3YbcAfhu/KrFVb61E95Zz97WYv+BjZcf+PD8qtUyiiivB&#10;NQooooooooAKKKKKKKKACiiiiiiigAooooooooAKKKKKUCkpc0DCiiikooooGFFFFFFFFABRRRRR&#10;RRQAUUUUUUUUEhRRRXa/Bm/8nxFNpcn3NUgMKj/poPmT9QV/4FX0z+zzfae2n29rfaYgtdJtp5b6&#10;QpzLJcypFub/AHY1r5d+DOkya18TtHsUkMK/a0lkm27vKjT52b8FU19zfs96Jor3d1qdxL5X/CTX&#10;TxWsBXZtiij3Lx/eYKW/3StfdcPTUcFKVTZHPXqciCuZ8b6ffSLI+m30kV9fPCkIYjYhg8yZQB/t&#10;EEHPY+1dFcOyQO6J5jKp2pnG49hk+tcD8Z9W1mw0ia50yBXOkLDOzM332d/LPHoFLHPqD6V8rfF+&#10;xutA+F8ltcQmP+0dWWOOT/nqkQkLf+PFK8Zc8ivpL9ux7JfCvg6DSpY5LU3WqS7414y0sbD9GNfN&#10;uK8HP9Mc6a2jZfqVQd4JnoAYGTaGGQOR356fyNOrG8NwXaapf3F4rK8yQDBbI+WPnH/Aia2aZRQ3&#10;WivDN7BRRRRRRRQIKKKKKKKKACiiiiiiigAooooooooHYKKKKKKKKAsFFFFFFFFAgooooopWpKB3&#10;CiiiiiiigQUUUUueaci5PSmV7x+yz4EttaVL6fyHeZy5Vz+8Co2AB/FtZj8zLXoZfl9THYhUaYpS&#10;srhRRVbVLtLO0aZwcD0/Xk8dM9a0v2L7a88Pw6j4nHhuPUp9Sj+wWJuCAigk7wuerMVA/wB1Hr0b&#10;4rGDw7rXhie6v0+22dz5t3Zxt8y/aF2yMu37v3YV27vuqtdRpX9iaJrEfhkWkvmRurpcpBN5e4fN&#10;u8z/AJ6V5b8UL7xfdfEvSYdGutS+xm4m8vyXby2QM3lg/wCzt21+mYPDU8soKC9/Xt1OS3PPnKni&#10;bT49Shgik1G5s1gmFw32eXYZAoPDf7IJB+oX6GHQpotRkvLy3t/lkPkJcmPG9Iydo55YBmkOcYyW&#10;/Ft0Ly80/wC1xsyq8bZgcISQeNp7bfxrS0+JYtPTzY41kKBpsKACxGWJ/HNbPg7wHoPjf4dDwtep&#10;9oa32zl7aUme2J3cxM3yj73zK3y/M1fNPxP8CeJvAWvf2Z4k0uaykcF4S+CsyZxuVhwRX1f4R1Hx&#10;42pQ2qWmvSQSQL9pRYZNvmKzbfm/3VWuy8WfDUeK/Dztqekbp1Rybi8XcWT+6zH/AD92uXPskoY5&#10;KtFqEv63OaON9jU5KhX1y9XT2juJJCiMSnJARmOMBuC2eDjb37VZ0vULHUrb7Rp93DcxbipeJwwD&#10;DqDjofbrVa9Gh70muv7PDLu8t5NmVz1wT9f1qomsadaXi28d3AysVRIIcZBPcKO3+Br89aK2vG+k&#10;/wBieK9Q0pJPMS1uGSNx/GvVT+RFYtfmNSDg7M9U3aKByKKKKKKzAKKKKKKKKACiiiiiiigAoooo&#10;ooooHYKKKKKVaSigLBRRRRRRRQDCiiiiiiigQUUUUUuDWr4V0afW9VW3iDeWvzSv/dH+Jr1Wztbe&#10;1tFtYLMrFEuApXkiq5TSFNyCiiivKPDOnXOqa5bWFtD5zTSAFe2O5PoMV9lfBDR9F2meGO5RjJ5U&#10;URRVTYn3QrfdC15PoNzNpt39shsIz/sSJ8td1p/xf1W0t3tv+EetkSRGVvJOzcP7vy19Zw1jsLgY&#10;1Z1XaoZ1sLUlsFZXia4uoLNjCIwoX5nOWK+4UcmtNueM1mXGg2U13HcSyTyPC4eMSSbwjDuM969S&#10;0+51y2ubmS8ttP8A7PTfPC8dw32hv+um5dv3f7v+zXhPxChsj8WPC12/iCxV5JpZI49twzOHZtrf&#10;LH8ua2tF+JUGlW8kNp4cnjt7h97J/aEjr/tfe3fL/s1jaz4g8K6lr2m6lceDLlpdLAFso1FsIAcj&#10;Py+te/is7wM6Oj1uu/cUMHUgjH1KKzuWESzzLNJst8eVmNf90DBHzZ+8f71dLDI/2dv9GkXYOFJX&#10;LcdBzj86hudOWcxtLJ5kkX3XaNdwPqCAMH6VNHFOsbK1wrM38Xl4/rXda9o/mXWlXV34n0nT443u&#10;FWQLcvJL+83MvCfw7q9Q8JQ6OFjtZvES3H2hP4beX59vzfLuX733q8KvPHWhXVvH9r8GXFwlu7Oi&#10;T6jI6qzfebbWlZ/GU2lt5Vn4Tt7f+5xu211y4jwFSnyKcr+n/APNxGU16hT+3SxTSpDpN9M3ysyq&#10;8IHTAxmQf3ao6he6gIWnTQ5Y2jPHmTxDGeMnDHjpWx9mm3Erc7GbGWWNc4HbkVXm0kTSBpr67b1U&#10;SbQfrgV51+2V4RtrbW01TQbK4a2gYxzuy/Mynbsbj+HO5a8FMc2eYn/75NfUnj34nan4mtPsc+nw&#10;xAf884fm/wC+q4TUh9ohmgk3/voiv5rivzvNqlKtinOlsz06GHqQgoz3LWmPcSWMbXYjWZl+dYyS&#10;oPtmrFVbCyis1KxF8H+85NWq8RopWGKSvLGFFFFFFFFAgooooooooAKKKKKKKKACiiiiiiigoKKK&#10;KKKKKCQooooopcUlABRRRXpP7OiebrN+P9iL/wBCavWLrTYv9b5VeWfsz/8AIxX/AP1xT/0KvcoU&#10;/wBFroo7no4VXgI/3aappZPu0zPNVtNhhitvJmhqj9kh+1VLeP8A6VUcL0/aG9hTk9KM0UVfsbTT&#10;P+W0NZ76bD9pqerF1b/6L53nfvKkdhGLdqXJopAaq3Wnww/uafpOiRXl15MENQyPNNc9K29Jn8mq&#10;9owS1FBNI77VyTS01hniqmo+HLOH/ll+8rM1XSobOti5uJvtVUfEE3+jVEtyalgV88inBs0gHFC1&#10;8oTf6xvqf50ynSf6xvqabWJ5JLRRRRRRRQIKKKKKKKXFBQUUUUlFFFBIUUUUUUUrUFBRRRSUUUUC&#10;YUUUUUUrUlABRRRXqX7L1vNceKNQjhikkP2QNiNcnh1r6At/D+p/8+dz/wB8NXxna3M9vJvgmkif&#10;+9G5U/mKn/tfVf8AoJ3n/f8Ab/GtFUsdVLEqEbWGysFXJIH1qu1zAP8AltH/AN9CrVFfXNx4dvf+&#10;fO5/79tUKeHdTm/1Gm3P/fDV8lf2nqP/AD/3P/f5v8aUarqf/QQu/wDv+3+NP2rNPri/lK/nRH/l&#10;on/fQoaeFfvSoPqwqxRX1zHpF7D+5ms7n/vj5qZJpF7D/wAulz/37avkdtS1D/n+uf8Av83+NSDV&#10;9V/6Cd5/3/b/ABrHUPri/lK4lRhuV1I9jSiRD0dfzFT0V9VR6RP9p/1Mn/fDVYtdOm/5Y+Z/3xXy&#10;f/bmtf8AQYv/APwJf/Gnf8JBr3/Qa1D/AMCn/wAa29ow+uLsRbhjqKQsO/8AOpqK+tLjTZ/+eMn/&#10;AH7rP1i2nhtv30MlfLv/AAkfiD/oO6l/4GSf40P4i1+T/Wa5qTfW6f8Axo9oweMXYh3j1H50qkHo&#10;alowPSs2T/WN9abRRWRwsKKKKKKKKBBRRRRRRRQAUUUUUUq0UAFFFFJRRRQUFFFFFFFFABRRRRRR&#10;RQJhRRRRRRRQMKKKKKKKKBIKKKKKKKKAQUUUUUUUUCCiiiiiiigAooooooooAKKKKKKKKACiiiii&#10;iigAooooooooAKKKK//ZUEsBAi0AFAAGAAgAAAAhAIoVP5gMAQAAFQIAABMAAAAAAAAAAAAAAAAA&#10;AAAAAFtDb250ZW50X1R5cGVzXS54bWxQSwECLQAUAAYACAAAACEAOP0h/9YAAACUAQAACwAAAAAA&#10;AAAAAAAAAAA9AQAAX3JlbHMvLnJlbHNQSwECLQAUAAYACAAAACEAqLIy4j5NAQA7nQgADgAAAAAA&#10;AAAAAAAAAAA8AgAAZHJzL2Uyb0RvYy54bWxQSwECLQAUAAYACAAAACEAWGCzG7oAAAAiAQAAGQAA&#10;AAAAAAAAAAAAAACmTwEAZHJzL19yZWxzL2Uyb0RvYy54bWwucmVsc1BLAQItABQABgAIAAAAIQDk&#10;rsuy3QAAAAcBAAAPAAAAAAAAAAAAAAAAAJdQAQBkcnMvZG93bnJldi54bWxQSwECLQAKAAAAAAAA&#10;ACEApYVKdKs5AACrOQAAFQAAAAAAAAAAAAAAAAChUQEAZHJzL21lZGlhL2ltYWdlMS5qcGVnUEsF&#10;BgAAAAAGAAYAfQEAAH+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VMnDAAAA2gAAAA8AAABkcnMvZG93bnJldi54bWxEj0FrwkAUhO+F/oflCb3VjaF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dUycMAAADaAAAADwAAAAAAAAAAAAAAAACf&#10;AgAAZHJzL2Rvd25yZXYueG1sUEsFBgAAAAAEAAQA9wAAAI8DAAAAAA==&#10;">
                        <v:imagedata r:id="rId14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/Sb0A&#10;AADaAAAADwAAAGRycy9kb3ducmV2LnhtbERPW0vDMBR+F/wP4Qh7s+kmFq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+f/Sb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bJ8QA&#10;AADaAAAADwAAAGRycy9kb3ducmV2LnhtbESPQWsCMRSE74L/ITzBi2hWKVZWo6ggCEVwraDHx+Z1&#10;s3Xzsmyibvvrm0Khx2FmvmEWq9ZW4kGNLx0rGI8SEMS50yUXCs7vu+EMhA/IGivHpOCLPKyW3c4C&#10;U+2enNHjFAoRIexTVGBCqFMpfW7Ioh+5mjh6H66xGKJsCqkbfEa4reQkSabSYslxwWBNW0P57XS3&#10;Ci4782Lf1odBxRlfB4fXzfHzO1Oq32vXcxCB2vAf/mvvtYIp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2yf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WK8UA&#10;AADaAAAADwAAAGRycy9kb3ducmV2LnhtbESPT2sCMRTE7wW/Q3hCL6Vm9VCXrVGkVCmlF/8gPb5u&#10;XjdLNy9LEtfVT28KgsdhZn7DzBa9bURHPtSOFYxHGQji0umaKwX73eo5BxEissbGMSk4U4DFfPAw&#10;w0K7E2+o28ZKJAiHAhWYGNtCylAashhGriVO3q/zFmOSvpLa4ynBbSMnWfYiLdacFgy29Gao/Nse&#10;rYLM/Cz9kz6s889L9775Pk/G+ddaqcdhv3wFEamP9/Ct/aEVTOH/Sr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lYr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zhboA&#10;AADaAAAADwAAAGRycy9kb3ducmV2LnhtbERPyw7BQBTdS/zD5ErsmCKhyhARxNJzf9O52tK503QG&#10;9fdmIbE8Oe/5sjGleFHtCssKBv0IBHFqdcGZgst524tBOI+ssbRMCj7kYLlot+aYaPvmI71OPhMh&#10;hF2CCnLvq0RKl+Zk0PVtRRy4m60N+gDrTOoa3yHclHIYRWNpsODQkGNF65zSx+lpFBz0fbI+VLed&#10;v0bn6aYcxftMx0p1O81qBsJT4//in3uvFYSt4Uq4AXLx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UAzhboAAADaAAAADwAAAAAAAAAAAAAAAACYAgAAZHJzL2Rvd25yZXYueG1s&#10;UEsFBgAAAAAEAAQA9QAAAH8DAAAAAA=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BfsQA&#10;AADaAAAADwAAAGRycy9kb3ducmV2LnhtbESPzWrDMBCE74W8g9hAbo3cEFrHjWzyQ6CHXuomkONi&#10;bW1Ta2UkJXby9FWh0OMwM98w62I0nbiS861lBU/zBARxZXXLtYLj5+ExBeEDssbOMim4kYcinzys&#10;MdN24A+6lqEWEcI+QwVNCH0mpa8aMujntieO3pd1BkOUrpba4RDhppOLJHmWBluOCw32tGuo+i4v&#10;RkHyfno5D+yWrPfbNL1vb6vzrlRqNh03ryACjeE//Nd+0wpW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QX7EAAAA2gAAAA8AAAAAAAAAAAAAAAAAmAIAAGRycy9k&#10;b3ducmV2LnhtbFBLBQYAAAAABAAEAPUAAACJAwAAAAA=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rNsIA&#10;AADbAAAADwAAAGRycy9kb3ducmV2LnhtbESPQU/DMAyF70j7D5EncWMpSJSpLJvYEIgjbMDZaryk&#10;WuNUSegKvx4fkLjZes/vfV5tptCrkVLuIhu4XlSgiNtoO3YG3g9PV0tQuSBb7COTgW/KsFnPLlbY&#10;2HjmNxr3xSkJ4dygAV/K0GidW08B8yIOxKIdYwpYZE1O24RnCQ+9vqmqWgfsWBo8DrTz1J72X8HA&#10;h6+XduT0fOte3WMf6u3nz91kzOV8ergHVWgq/+a/6xcr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ys2wgAAANs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WN8IA&#10;AADbAAAADwAAAGRycy9kb3ducmV2LnhtbERPTWsCMRC9F/ofwhR6KTVrC7WsRhHBUvBi1wWvw2bc&#10;pN1MliTq+u9NQfA2j/c5s8XgOnGiEK1nBeNRAYK48dpyq6DerV8/QcSErLHzTAouFGExf3yYYan9&#10;mX/oVKVW5BCOJSowKfWllLEx5DCOfE+cuYMPDlOGoZU64DmHu06+FcWHdGg5NxjsaWWo+auOTsHX&#10;pX8J+2q5qY+T+v3XbG1dbK1Sz0/Dcgoi0ZDu4pv7W+f5Y/j/JR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tY3wgAAANsAAAAPAAAAAAAAAAAAAAAAAJgCAABkcnMvZG93&#10;bnJldi54bWxQSwUGAAAAAAQABAD1AAAAhwMAAAAA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axsUA&#10;AADbAAAADwAAAGRycy9kb3ducmV2LnhtbESPQWuDQBCF74H+h2UKvSVrPJRiXSUEkhRKKU2E5ji4&#10;EzW6s+Ju1f77biGQ2wzvzfvepPlsOjHS4BrLCtarCARxaXXDlYLitFu+gHAeWWNnmRT8koM8e1ik&#10;mGg78ReNR1+JEMIuQQW1930ipStrMuhWticO2sUOBn1Yh0rqAacQbjoZR9GzNNhwINTY07amsj3+&#10;mACRm4/ztTXfxbZt9p/67N7jQ6nU0+O8eQXhafZ38+36TYf6Mfz/Ega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BrG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6D8MA&#10;AADbAAAADwAAAGRycy9kb3ducmV2LnhtbERPTWvCQBC9C/6HZYTe6kZbW4muooVAC4I09uBxzI5J&#10;MDsbsxuN/94VCt7m8T5nvuxMJS7UuNKygtEwAkGcWV1yruBvl7xOQTiPrLGyTApu5GC56PfmGGt7&#10;5V+6pD4XIYRdjAoK7+tYSpcVZNANbU0cuKNtDPoAm1zqBq8h3FRyHEUf0mDJoaHAmr4Kyk5paxRM&#10;RuOkTVy3+Tmvt59le3zf3Q57pV4G3WoGwlPnn+J/97cO89/g8Us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D6D8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oz70A&#10;AADbAAAADwAAAGRycy9kb3ducmV2LnhtbERPTYvCMBC9L/gfwgh7s6lF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Roz7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v8IA&#10;AADbAAAADwAAAGRycy9kb3ducmV2LnhtbESPT4vCMBDF74LfIYywN01dU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Gi/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zf8IA&#10;AADbAAAADwAAAGRycy9kb3ducmV2LnhtbERPTWsCMRC9F/wPYYRepGbtQdrVKNVSWg+C3ep92Iyb&#10;tZvJkqSa/ntTEHqbx/uc+TLZTpzJh9axgsm4AEFcO91yo2D/9fbwBCJEZI2dY1LwSwGWi8HdHEvt&#10;LvxJ5yo2IodwKFGBibEvpQy1IYth7HrizB2dtxgz9I3UHi853HbysSim0mLLucFgT2tD9Xf1YxVs&#10;u93kkPajVfV6ei5M2vpN/+6Vuh+mlxmISCn+i2/uD53nT+Hvl3y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bN/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3x8QA&#10;AADbAAAADwAAAGRycy9kb3ducmV2LnhtbERPS2vCQBC+C/0PyxR6Ed1UQSVmlVpQvPSQtCX0Ns1O&#10;HpidTbNbjf/eLQi9zcf3nGQ7mFacqXeNZQXP0wgEcWF1w5WCj/f9ZAXCeWSNrWVScCUH283DKMFY&#10;2wundM58JUIIuxgV1N53sZSuqMmgm9qOOHCl7Q36APtK6h4vIdy0chZFC2mw4dBQY0evNRWn7Nco&#10;+DyM8+/lT5rud9evmcne8l05nyv19Di8rEF4Gvy/+O4+6jB/CX+/h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/98fEAAAA2w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23MMA&#10;AADbAAAADwAAAGRycy9kb3ducmV2LnhtbESPTWvCQBCG74X+h2UEb3VjD0VSVwlCsdBTo1KPQ3aa&#10;hGRn0+w2if565yB4m2Hej2fW28m1aqA+1J4NLBcJKOLC25pLA8fDx8sKVIjIFlvPZOBCAbab56c1&#10;ptaP/E1DHkslIRxSNFDF2KVah6Iih2HhO2K5/freYZS1L7XtcZRw1+rXJHnTDmuWhgo72lVUNPm/&#10;k5Lmb3VuWhrPw/4ny07H3f76lRszn03ZO6hIU3yI7+5PK/gCK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q23MMAAADbAAAADwAAAAAAAAAAAAAAAACYAgAAZHJzL2Rv&#10;d25yZXYueG1sUEsFBgAAAAAEAAQA9QAAAIgDAAAAAA=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becQA&#10;AADbAAAADwAAAGRycy9kb3ducmV2LnhtbERPS2vCQBC+F/wPywi9SN1YSh/RNYRAakE8aO3B25Ad&#10;k2B2NuyuGv99Vyj0Nh/fcxbZYDpxIedbywpm0wQEcWV1y7WC/Xf59A7CB2SNnWVScCMP2XL0sMBU&#10;2ytv6bILtYgh7FNU0ITQp1L6qiGDfmp74sgdrTMYInS11A6vMdx08jlJXqXBlmNDgz0VDVWn3dko&#10;KFafm5/VuVw7N8m3L5Pb6eDe9ko9jod8DiLQEP7Ff+4vHed/wP2Xe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W3nEAAAA2wAAAA8AAAAAAAAAAAAAAAAAmAIAAGRycy9k&#10;b3ducmV2LnhtbFBLBQYAAAAABAAEAPUAAACJAwAAAAA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CAsEA&#10;AADbAAAADwAAAGRycy9kb3ducmV2LnhtbERPz2vCMBS+C/sfwhvspukKinZGGZuy4UWsHnZ8NM+0&#10;2rzUJtP2vzcHwePH93u+7GwtrtT6yrGC91ECgrhwumKj4LBfD6cgfEDWWDsmBT15WC5eBnPMtLvx&#10;jq55MCKGsM9QQRlCk0npi5Is+pFriCN3dK3FEGFrpG7xFsNtLdMkmUiLFceGEhv6Kqk45/9WwWrC&#10;6f5kzc/3rD9t+7/NxYwtKvX22n1+gAjUhaf44f7VCtK4P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gg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ry8IA&#10;AADbAAAADwAAAGRycy9kb3ducmV2LnhtbESP0YrCMBRE3wX/IVxhX2RNLSjSNYoKwiILYvUDLs3d&#10;NmxzU5uo1a83C4KPw8ycYebLztbiSq03jhWMRwkI4sJpw6WC03H7OQPhA7LG2jEpuJOH5aLfm2Om&#10;3Y0PdM1DKSKEfYYKqhCaTEpfVGTRj1xDHL1f11oMUbal1C3eItzWMk2SqbRoOC5U2NCmouIvv1gF&#10;P8mkcCbd83D90NupcbvLJJyV+hh0qy8QgbrwDr/a31pBOob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yvLwgAAANsAAAAPAAAAAAAAAAAAAAAAAJgCAABkcnMvZG93&#10;bnJldi54bWxQSwUGAAAAAAQABAD1AAAAhw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64cAA&#10;AADbAAAADwAAAGRycy9kb3ducmV2LnhtbESP0WrCQBRE34X+w3IFX8RsElBD6hpaQfS16gdcsrdJ&#10;MHs37G5j/Hu3UOjjMDNnmF01mV6M5HxnWUGWpCCIa6s7bhTcrsdVAcIHZI29ZVLwJA/V/m22w1Lb&#10;B3/ReAmNiBD2JSpoQxhKKX3dkkGf2IE4et/WGQxRukZqh48IN73M03QjDXYcF1oc6NBSfb/8GAXb&#10;/BTIbpYFss3Wa3bj9vwplVrMp493EIGm8B/+a5+1gjyH3y/xB8j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I64cAAAADbAAAADwAAAAAAAAAAAAAAAACYAgAAZHJzL2Rvd25y&#10;ZXYueG1sUEsFBgAAAAAEAAQA9QAAAIUDAAAAAA==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LFMIA&#10;AADbAAAADwAAAGRycy9kb3ducmV2LnhtbESP3WrCQBSE7wu+w3KE3tWNKa0SXaX0B3pl0fYBjtlj&#10;NphzNmS3Sfr2XUHwcpiZb5j1duRG9dSF2ouB+SwDRVJ6W0tl4Of742EJKkQUi40XMvBHAbabyd0a&#10;C+sH2VN/iJVKEAkFGnAxtoXWoXTEGGa+JUneyXeMMcmu0rbDIcG50XmWPWvGWtKCw5ZeHZXnwy8n&#10;Cjp5Dyd++rLDLn879ryY79mY++n4sgIVaYy38LX9aQ3kj3D5kn6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AsUwgAAANsAAAAPAAAAAAAAAAAAAAAAAJgCAABkcnMvZG93&#10;bnJldi54bWxQSwUGAAAAAAQABAD1AAAAhwMAAAAA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z9sUA&#10;AADbAAAADwAAAGRycy9kb3ducmV2LnhtbESPwW7CMBBE70j9B2uRegMHhEqVYlCBQmkPrUr5gCXe&#10;JlHjdWSbJPw9RkLiOJqZN5rZojOVaMj50rKC0TABQZxZXXKu4PC7GTyD8AFZY2WZFJzJw2L+0Jth&#10;qm3LP9TsQy4ihH2KCooQ6lRKnxVk0A9tTRy9P+sMhihdLrXDNsJNJcdJ8iQNlhwXCqxpVVD2vz8Z&#10;Be/fb8sv3GWfzao9fnQT3k7deqvUY797fQERqAv38K290wrGE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zP2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tEcMA&#10;AADbAAAADwAAAGRycy9kb3ducmV2LnhtbESPT2vCQBTE7wW/w/IEb3Vj8B/RVSRF8VRoKuLxmX0m&#10;wezbkN2a+O3dQqHHYWZ+w6y3vanFg1pXWVYwGUcgiHOrKy4UnL7370sQziNrrC2Tgic52G4Gb2tM&#10;tO34ix6ZL0SAsEtQQel9k0jp8pIMurFtiIN3s61BH2RbSN1iF+CmlnEUzaXBisNCiQ2lJeX37Mco&#10;SOUiSrtscf/Ej+vU60s8vxzOSo2G/W4FwlPv/8N/7aNWEM/g90v4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htEcMAAADb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e0sUA&#10;AADbAAAADwAAAGRycy9kb3ducmV2LnhtbESPzW7CMBCE75V4B2uReisOHGgJGAQIUA9F4u8BVvGS&#10;BOx1FLtJ6NPXlSpxHM3MN5rZorNGNFT70rGC4SABQZw5XXKu4HLevn2A8AFZo3FMCh7kYTHvvcww&#10;1a7lIzWnkIsIYZ+igiKEKpXSZwVZ9ANXEUfv6mqLIco6l7rGNsKtkaMkGUuLJceFAitaF5TdT99W&#10;wWZy3u/fD6ZaHb/KZrdd/rRrc1Pqtd8tpyACdeEZ/m9/agWj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p7SxQAAANsAAAAPAAAAAAAAAAAAAAAAAJgCAABkcnMv&#10;ZG93bnJldi54bWxQSwUGAAAAAAQABAD1AAAAigMAAAAA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rUcUA&#10;AADbAAAADwAAAGRycy9kb3ducmV2LnhtbESPT2vCQBTE7wW/w/KE3uqmofVPzEakUBBPrVXE2yP7&#10;TEJ338bsGtNv3y0IPQ4z8xsmXw3WiJ463zhW8DxJQBCXTjdcKdh/vT/NQfiArNE4JgU/5GFVjB5y&#10;zLS78Sf1u1CJCGGfoYI6hDaT0pc1WfQT1xJH7+w6iyHKrpK6w1uEWyPTJJlKiw3HhRpbequp/N5d&#10;rQLa9Mf5S6r5YE7lYvtxORxfe6PU43hYL0EEGsJ/+N7eaAXp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OtRxQAAANsAAAAPAAAAAAAAAAAAAAAAAJgCAABkcnMv&#10;ZG93bnJldi54bWxQSwUGAAAAAAQABAD1AAAAigMAAAAA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2vMIA&#10;AADbAAAADwAAAGRycy9kb3ducmV2LnhtbERPyWrDMBC9B/IPYgq9NXIMLY0TJTSlhYZCyHbJbbCm&#10;sqk1si156d9Xh0COj7evNqOtRE+tLx0rmM8SEMS50yUbBZfz59MrCB+QNVaOScEfedisp5MVZtoN&#10;fKT+FIyIIewzVFCEUGdS+rwgi37mauLI/bjWYoiwNVK3OMRwW8k0SV6kxZJjQ4E1vReU/546q4C/&#10;r/MPs13snku/a3pT7ZtD6JR6fBjfliACjeEuvrm/tII0jo1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Ta8wgAAANsAAAAPAAAAAAAAAAAAAAAAAJgCAABkcnMvZG93&#10;bnJldi54bWxQSwUGAAAAAAQABAD1AAAAhwMAAAAA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H18MA&#10;AADbAAAADwAAAGRycy9kb3ducmV2LnhtbESPwWrDMBBE74H+g9hCb7Fch4bUsRxCIKSQQ4nTD1is&#10;je3WWrmS6rh/HxUKOQ4z84YpNpPpxUjOd5YVPCcpCOLa6o4bBR/n/XwFwgdkjb1lUvBLHjblw6zA&#10;XNsrn2isQiMihH2OCtoQhlxKX7dk0Cd2II7exTqDIUrXSO3wGuGml1maLqXBjuNCiwPtWqq/qh+j&#10;4EBmyaRfvqtDoz9Hly22x/eFUk+P03YNItAU7uH/9ptWkL3C35f4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hH18MAAADb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1r5MIA&#10;AADbAAAADwAAAGRycy9kb3ducmV2LnhtbERPz2vCMBS+D/wfwhvsNtNtMEo1igqOHcpg6sXbs3m2&#10;1ealNGmb7q9fDoMdP77fy3UwjRioc7VlBS/zBARxYXXNpYLTcf+cgnAeWWNjmRRM5GC9mj0sMdN2&#10;5G8aDr4UMYRdhgoq79tMSldUZNDNbUscuavtDPoIu1LqDscYbhr5miTv0mDNsaHClnYVFfdDbxR8&#10;nNPt7frT78PExRhSmdPlK1fq6TFsFiA8Bf8v/nN/agVvcX38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WvkwgAAANsAAAAPAAAAAAAAAAAAAAAAAJgCAABkcnMvZG93&#10;bnJldi54bWxQSwUGAAAAAAQABAD1AAAAhwMAAAAA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SjcQA&#10;AADbAAAADwAAAGRycy9kb3ducmV2LnhtbESPT4vCMBTE78J+h/AW9mZTV5Sla5RFKHjwD61eens0&#10;z7bYvJQmavfbG0HwOMzMb5jFajCtuFHvGssKJlEMgri0uuFKwemYjn9AOI+ssbVMCv7JwWr5MVpg&#10;ou2dM7rlvhIBwi5BBbX3XSKlK2sy6CLbEQfvbHuDPsi+krrHe4CbVn7H8VwabDgs1NjRuqbykl+N&#10;gnSbbQ7rNC922WE21afCpfuiVOrrc/j7BeFp8O/wq73R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Eo3EAAAA2wAAAA8AAAAAAAAAAAAAAAAAmAIAAGRycy9k&#10;b3ducmV2LnhtbFBLBQYAAAAABAAEAPUAAACJAwAAAAA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BzcIA&#10;AADbAAAADwAAAGRycy9kb3ducmV2LnhtbESPQYvCMBSE7wv+h/AEb2uiC8tSjSKC4Oppu/X+bJ5N&#10;sXkpTaz13xthYY/DzHzDLNeDa0RPXag9a5hNFQji0puaKw3F7+79C0SIyAYbz6ThQQHWq9HbEjPj&#10;7/xDfR4rkSAcMtRgY2wzKUNpyWGY+pY4eRffOYxJdpU0Hd4T3DVyrtSndFhzWrDY0tZSec1vTsMh&#10;Pxm7vZ33/vD9qI8XVfSzQmk9GQ+bBYhIQ/wP/7X3RsPHHF5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gHN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DlMIA&#10;AADbAAAADwAAAGRycy9kb3ducmV2LnhtbESPQYvCMBSE78L+h/AWvGm6VlypRllFu95E14PHZ/Ns&#10;i81LaaLWf28WBI/DzHzDTOetqcSNGldaVvDVj0AQZ1aXnCs4/K17YxDOI2usLJOCBzmYzz46U0y0&#10;vfOObnufiwBhl6CCwvs6kdJlBRl0fVsTB+9sG4M+yCaXusF7gJtKDqJoJA2WHBYKrGlZUHbZX42C&#10;31GKQ5eeeJUv4oiOx3Sz/TZKdT/bnwkIT61/h1/tjVYQx/D/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sOU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OFscA&#10;AADbAAAADwAAAGRycy9kb3ducmV2LnhtbESPT2sCMRTE74V+h/AEL6Vm/UOxW6MUS6FSPGi9eHvd&#10;vGYXNy/bJNXUT28KQo/DzPyGmS2SbcWRfGgcKxgOChDEldMNGwW7j9f7KYgQkTW2jknBLwVYzG9v&#10;Zlhqd+INHbfRiAzhUKKCOsaulDJUNVkMA9cRZ+/LeYsxS2+k9njKcNvKUVE8SIsN54UaO1rWVB22&#10;P1bB42fyw5e71XJ6Xo+/3zd7k87aKNXvpecnEJFS/A9f229awXgCf1/yD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PzhbHAAAA2wAAAA8AAAAAAAAAAAAAAAAAmAIAAGRy&#10;cy9kb3ducmV2LnhtbFBLBQYAAAAABAAEAPUAAACMAwAAAAA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sn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Wye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aVsMA&#10;AADbAAAADwAAAGRycy9kb3ducmV2LnhtbESPQYvCMBSE78L+h/AWvIimq+BKNZVFFMWL2vXg8dE8&#10;29LmpTRR6783Cwseh5n5hlksO1OLO7WutKzgaxSBIM6sLjlXcP7dDGcgnEfWWFsmBU9ysEw+eguM&#10;tX3wie6pz0WAsItRQeF9E0vpsoIMupFtiIN3ta1BH2SbS93iI8BNLcdRNJUGSw4LBTa0Kiir0ptR&#10;cLHTw3G2ug12++qKuPWm0+uxUv3P7mcOwlPn3+H/9k4rmHzD3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aVsMAAADbAAAADwAAAAAAAAAAAAAAAACYAgAAZHJzL2Rv&#10;d25yZXYueG1sUEsFBgAAAAAEAAQA9QAAAIgDAAAAAA=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NYcEA&#10;AADbAAAADwAAAGRycy9kb3ducmV2LnhtbERPTWsCMRC9F/ofwhS8aVYFsatRbEVQi4eqB3sbNuNu&#10;6GayJNFd/705FHp8vO/5srO1uJMPxrGC4SADQVw4bbhUcD5t+lMQISJrrB2TggcFWC5eX+aYa9fy&#10;N92PsRQphEOOCqoYm1zKUFRkMQxcQ5y4q/MWY4K+lNpjm8JtLUdZNpEWDaeGChv6rKj4Pd6sgt1h&#10;//VR/xRGv/P62m68HplLVKr31q1mICJ18V/8595qBeM0Nn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TTWHBAAAA2wAAAA8AAAAAAAAAAAAAAAAAmAIAAGRycy9kb3du&#10;cmV2LnhtbFBLBQYAAAAABAAEAPUAAACG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cocQA&#10;AADbAAAADwAAAGRycy9kb3ducmV2LnhtbESPQWvCQBSE7wX/w/KE3nRTC1KjqxRRUKmgsZfentnX&#10;JDT7NtldNf33bkHocZiZb5jZojO1uJLzlWUFL8MEBHFudcWFgs/TevAGwgdkjbVlUvBLHhbz3tMM&#10;U21vfKRrFgoRIexTVFCG0KRS+rwkg35oG+LofVtnMETpCqkd3iLc1HKUJGNpsOK4UGJDy5Lyn+xi&#10;FHz49rDdOczsnr9Gl7YZ69W5Veq5371PQQTqwn/40d5oBa8T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nKH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iDL8A&#10;AADbAAAADwAAAGRycy9kb3ducmV2LnhtbERPzYrCMBC+C75DGMGL2FRZVqmNIsLC3lx/HmBsxrbY&#10;TEoTtfr0O4eFPX58//mmd416UBdqzwZmSQqKuPC25tLA+fQ1XYIKEdli45kMvCjAZj0c5JhZ/+QD&#10;PY6xVBLCIUMDVYxtpnUoKnIYEt8SC3f1ncMosCu17fAp4a7R8zT91A5rloYKW9pVVNyOd2fg4z07&#10;1Ozsni+Te3s+LX7mS18aMx712xWoSH38F/+5v634ZL18kR+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LiIMvwAAANsAAAAPAAAAAAAAAAAAAAAAAJgCAABkcnMvZG93bnJl&#10;di54bWxQSwUGAAAAAAQABAD1AAAAhAMAAAAA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HeMIA&#10;AADbAAAADwAAAGRycy9kb3ducmV2LnhtbESPQWsCMRSE7wX/Q3gFL6VmFStlaxRRil6rXnp73Tyz&#10;225eluRV139vhEKPw8x8w8yXvW/VmWJqAhsYjwpQxFWwDTsDx8P78yuoJMgW28Bk4EoJlovBwxxL&#10;Gy78Qee9OJUhnEo0UIt0pdapqsljGoWOOHunED1KltFpG/GS4b7Vk6KYaY8N54UaO1rXVP3sf70B&#10;dPK9/XQvT8dmshH+ijpew8mY4WO/egMl1Mt/+K+9swamY7h/y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Qd4wgAAANsAAAAPAAAAAAAAAAAAAAAAAJgCAABkcnMvZG93&#10;bnJldi54bWxQSwUGAAAAAAQABAD1AAAAhwMAAAAA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/y8YA&#10;AADbAAAADwAAAGRycy9kb3ducmV2LnhtbESPQWvCQBSE7wX/w/KE3uqmoVhJXaWIQg9VW20PvT2z&#10;zySafRt2V5P8e7dQ6HGYmW+Y6bwztbiS85VlBY+jBARxbnXFhYKv/ephAsIHZI21ZVLQk4f5bHA3&#10;xUzblj/puguFiBD2GSooQ2gyKX1ekkE/sg1x9I7WGQxRukJqh22Em1qmSTKWBiuOCyU2tCgpP+8u&#10;RgG2m/d1s+w/fhbP33abuv5wSnul7ofd6wuIQF34D/+137SCpxR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H/y8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t+cMA&#10;AADbAAAADwAAAGRycy9kb3ducmV2LnhtbESPQWvCQBSE7wX/w/KE3urGKqVGVxFF8FZqg3h8ZJ9J&#10;MPteyG6T2F/fFQo9DjPzDbPaDK5WHbW+EjYwnSSgiHOxFRcGsq/DyzsoH5At1sJk4E4eNuvR0wpT&#10;Kz1/UncKhYoQ9ikaKENoUq19XpJDP5GGOHpXaR2GKNtC2xb7CHe1fk2SN+2w4rhQYkO7kvLb6dsZ&#10;6LLztp9dGpK95B/00x/v2UKMeR4P2yWoQEP4D/+1j9bAfAaP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Gt+c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zMsUA&#10;AADbAAAADwAAAGRycy9kb3ducmV2LnhtbESPQWvCQBSE7wX/w/KE3urGYItEV1GpoHgoUVG8PbLP&#10;JJh9G7Krpv76bkHwOMzMN8x42ppK3KhxpWUF/V4EgjizuuRcwX63/BiCcB5ZY2WZFPySg+mk8zbG&#10;RNs7p3Tb+lwECLsEFRTe14mULivIoOvZmjh4Z9sY9EE2udQN3gPcVDKOoi9psOSwUGBNi4Kyy/Zq&#10;FGxWbn76/onTePbpl7vHOj0c41ap9247G4Hw1PpX+NleaQWDA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fMy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VccMA&#10;AADbAAAADwAAAGRycy9kb3ducmV2LnhtbESPzW7CMBCE70i8g7VIvRWHQAEFDKKtoOTIzwOs4iWO&#10;iNdR7Ib07etKlTiOZuYbzXrb21p01PrKsYLJOAFBXDhdcangetm/LkH4gKyxdkwKfsjDdjMcrDHT&#10;7sEn6s6hFBHCPkMFJoQmk9IXhiz6sWuIo3dzrcUQZVtK3eIjwm0t0ySZS4sVxwWDDX0YKu7nb6tA&#10;Focv0+l8ccvfk/v0Ew/ptEuVehn1uxWIQH14hv/bR61g9gZ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5Vcc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pY8YA&#10;AADbAAAADwAAAGRycy9kb3ducmV2LnhtbESPW2vCQBSE3wX/w3IE33TjhajRVUpRKKUVvDzo2yF7&#10;TILZsyG7jem/d4VCH4eZ+YZZbVpTioZqV1hWMBpGIIhTqwvOFJxPu8EchPPIGkvLpOCXHGzW3c4K&#10;E20ffKDm6DMRIOwSVJB7XyVSujQng25oK+Lg3Wxt0AdZZ1LX+AhwU8pxFMXSYMFhIceK3nNK78cf&#10;o2D+fdl+zqbmHO+/Ds243U0WV5wo1e+1b0sQnlr/H/5rf2gF0xheX8IP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pY8YAAADbAAAADwAAAAAAAAAAAAAAAACYAgAAZHJz&#10;L2Rvd25yZXYueG1sUEsFBgAAAAAEAAQA9QAAAIsDAAAAAA=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AP8IA&#10;AADbAAAADwAAAGRycy9kb3ducmV2LnhtbESPT4vCMBTE74LfITzBm6ZKdZeuUUQR1mPtHvb4aF7/&#10;sM1LbaKt334jCB6HmfkNs9kNphF36lxtWcFiHoEgzq2uuVTwk51mnyCcR9bYWCYFD3Kw245HG0y0&#10;7Tml+8WXIkDYJaig8r5NpHR5RQbd3LbEwStsZ9AH2ZVSd9gHuGnkMorW0mDNYaHClg4V5X+Xm1HQ&#10;F0V6To+xLG12vaV5EUen1a9S08mw/wLhafDv8Kv9rRXEH/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A/wgAAANsAAAAPAAAAAAAAAAAAAAAAAJgCAABkcnMvZG93&#10;bnJldi54bWxQSwUGAAAAAAQABAD1AAAAhwMAAAAA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97cAA&#10;AADbAAAADwAAAGRycy9kb3ducmV2LnhtbERPTWvCQBC9F/wPywje6sQqRVJX0ULBIh6qHtrbkB2T&#10;0Oxsml3N9t+7B8Hj430vVtE26sqdr51omIwzUCyFM7WUGk7Hj+c5KB9IDDVOWMM/e1gtB08Lyo3r&#10;5Yuvh1CqFCI+Jw1VCG2O6IuKLfmxa1kSd3adpZBgV6LpqE/htsGXLHtFS7Wkhopafq+4+D1crIbm&#10;e7/j+DP9jH+C5wli7IPZaD0axvUbqMAxPMR399ZomKWx6Uv6Abi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897cAAAADbAAAADwAAAAAAAAAAAAAAAACYAgAAZHJzL2Rvd25y&#10;ZXYueG1sUEsFBgAAAAAEAAQA9QAAAIUDAAAAAA=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A8cA&#10;AADbAAAADwAAAGRycy9kb3ducmV2LnhtbESPzWrDMBCE74W+g9hCb7XsEEriRjYlJpBCL/k5tLfF&#10;2thurZVtKYmbp68CgRyH2flmZ5GPphUnGlxjWUESxSCIS6sbrhTsd6uXGQjnkTW2lknBHznIs8eH&#10;BabannlDp62vRICwS1FB7X2XSunKmgy6yHbEwTvYwaAPcqikHvAc4KaVkzh+lQYbDg01drSsqfzd&#10;Hk14ozr0cdFN18nuZyyS/uPy/fl1Uer5aXx/A+Fp9PfjW3qtFUzncN0SAC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glwPHAAAA2w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tqr4A&#10;AADbAAAADwAAAGRycy9kb3ducmV2LnhtbERPTWsCMRC9F/wPYQRvNbFgqatRRK30WvXgcdiMu4ub&#10;yZJEd/PvzaHQ4+N9rzaDbcWTfGgca5hNFQji0pmGKw2X8/f7F4gQkQ22jklDogCb9ehthYVxPf/S&#10;8xQrkUM4FKihjrErpAxlTRbD1HXEmbs5bzFm6CtpPPY53LbyQ6lPabHh3FBjR7uayvvpYTVUqj/s&#10;F/v0UM31Zo4+2UNKVuvJeNguQUQa4r/4z/1jNMzz+vwl/w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kbaq+AAAA2wAAAA8AAAAAAAAAAAAAAAAAmAIAAGRycy9kb3ducmV2&#10;LnhtbFBLBQYAAAAABAAEAPUAAACDAwAAAAA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4I8MA&#10;AADbAAAADwAAAGRycy9kb3ducmV2LnhtbESPQYvCMBSE78L+h/AWvGmqqLtUo6xCQUEQdQ97fDbP&#10;tmzzUptU6783guBxmPlmmNmiNaW4Uu0KywoG/QgEcWp1wZmC32PS+wbhPLLG0jIpuJODxfyjM8NY&#10;2xvv6XrwmQgl7GJUkHtfxVK6NCeDrm8r4uCdbW3QB1lnUtd4C+WmlMMomkiDBYeFHCta5ZT+Hxqj&#10;YDwYJk3i2u3mstx9Fc15dLyf/pTqfrY/UxCeWv8Ov+i1fnL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R4I8MAAADbAAAADwAAAAAAAAAAAAAAAACYAgAAZHJzL2Rv&#10;d25yZXYueG1sUEsFBgAAAAAEAAQA9QAAAIgDAAAAAA==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OSsEA&#10;AADbAAAADwAAAGRycy9kb3ducmV2LnhtbESP0YrCMBRE34X9h3AXfNN0BWXpNhVxERXxweoHXJq7&#10;bbG5KUm09e+NIOzjMDNnmGw5mFbcyfnGsoKvaQKCuLS64UrB5byZfIPwAVlja5kUPMjDMv8YZZhq&#10;2/OJ7kWoRISwT1FBHUKXSunLmgz6qe2Io/dnncEQpaukdthHuGnlLEkW0mDDcaHGjtY1ldfiZhTs&#10;6Xjcs+yL4WC269+tP1xOwSk1/hxWPyACDeE//G7vtIL5D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fjkrBAAAA2wAAAA8AAAAAAAAAAAAAAAAAmAIAAGRycy9kb3du&#10;cmV2LnhtbFBLBQYAAAAABAAEAPUAAACGAwAAAAA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Bk8UA&#10;AADbAAAADwAAAGRycy9kb3ducmV2LnhtbESPQWsCMRSE74X+h/AKvdVk21rKalZEKtST6LYHb4/N&#10;c7O4eVk2Ubf++kYQPA4z8w0znQ2uFSfqQ+NZQzZSIIgrbxquNfyUy5dPECEiG2w9k4Y/CjArHh+m&#10;mBt/5g2dtrEWCcIhRw02xi6XMlSWHIaR74iTt/e9w5hkX0vT4znBXStflfqQDhtOCxY7WliqDtuj&#10;07B5z5bzYX0p21/VVer4tVpYudP6+WmYT0BEGuI9fGt/Gw3jN7h+S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AGTxQAAANsAAAAPAAAAAAAAAAAAAAAAAJgCAABkcnMv&#10;ZG93bnJldi54bWxQSwUGAAAAAAQABAD1AAAAigMAAAAA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zpcIA&#10;AADbAAAADwAAAGRycy9kb3ducmV2LnhtbESP0YrCMBRE34X9h3AXfNN0FxX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rOl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r8IA&#10;AADbAAAADwAAAGRycy9kb3ducmV2LnhtbESP0WrCQBRE3wv+w3IF3+qmQlpNXUVEwZdCm/gBt9lr&#10;NjR7N2TXJP69Kwh9HGbmDLPejrYRPXW+dqzgbZ6AIC6drrlScC6Or0sQPiBrbByTght52G4mL2vM&#10;tBv4h/o8VCJC2GeowITQZlL60pBFP3ctcfQurrMYouwqqTscItw2cpEk79JizXHBYEt7Q+VffrUK&#10;ko8DGd82y69V/0sFlua7uoxKzabj7hNEoDH8h5/tk1aQpvD4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ISvwgAAANsAAAAPAAAAAAAAAAAAAAAAAJgCAABkcnMvZG93&#10;bnJldi54bWxQSwUGAAAAAAQABAD1AAAAhwMAAAAA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SBsMA&#10;AADbAAAADwAAAGRycy9kb3ducmV2LnhtbESPQWsCMRSE7wX/Q3gFbzXbBUVWo6hQ9VJoVTw/N8/N&#10;YvKybFJd/fVNoeBxmJlvmOm8c1ZcqQ21ZwXvgwwEcel1zZWCw/7jbQwiRGSN1jMpuFOA+az3MsVC&#10;+xt/03UXK5EgHApUYGJsCilDachhGPiGOHln3zqMSbaV1C3eEtxZmWfZSDqsOS0YbGhlqLzsfpyC&#10;/ERfa+OWm/E5f9hyeTpa+blWqv/aLSYgInXxGf5vb7WC4Qj+vq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SBsMAAADbAAAADwAAAAAAAAAAAAAAAACYAgAAZHJzL2Rv&#10;d25yZXYueG1sUEsFBgAAAAAEAAQA9QAAAIgDAAAAAA=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L5cIA&#10;AADbAAAADwAAAGRycy9kb3ducmV2LnhtbESPQWsCMRSE70L/Q3gFL1KzldqWrVGqIPW6VtTjY/O6&#10;u3TzsiRxjf/eCILHYWa+YWaLaFrRk/ONZQWv4wwEcWl1w5WC3e/65ROED8gaW8uk4EIeFvOnwQxz&#10;bc9cUL8NlUgQ9jkqqEPocil9WZNBP7YdcfL+rDMYknSV1A7PCW5aOcmyd2mw4bRQY0ermsr/7cko&#10;aBtXvKHUcX8sTv0mLn84Gx2UGj7H7y8QgWJ4hO/tjVYw/YDbl/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Avl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easIA&#10;AADbAAAADwAAAGRycy9kb3ducmV2LnhtbERPPW/CMBDdK/EfrEPqVhxatYSAQShqKzowQBhgO8VH&#10;EhGfI9tN0n9fD5U6Pr3v9XY0rejJ+caygvksAUFcWt1wpeBcfDylIHxA1thaJgU/5GG7mTysMdN2&#10;4CP1p1CJGMI+QwV1CF0mpS9rMuhntiOO3M06gyFCV0ntcIjhppXPSfImDTYcG2rsKK+pvJ++jYJF&#10;cX3f527pZP55uNi8S78uL16px+m4W4EINIZ/8Z97rxW8xr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l5qwgAAANsAAAAPAAAAAAAAAAAAAAAAAJgCAABkcnMvZG93&#10;bnJldi54bWxQSwUGAAAAAAQABAD1AAAAhw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vUMMA&#10;AADbAAAADwAAAGRycy9kb3ducmV2LnhtbESPT2sCMRTE7wW/Q3hCbzW72lZdjSJCaenNP4jHx+a5&#10;WXbzsiRR12/fFAo9DjPzG2a57m0rbuRD7VhBPspAEJdO11wpOB4+XmYgQkTW2DomBQ8KsF4NnpZY&#10;aHfnHd32sRIJwqFABSbGrpAylIYshpHriJN3cd5iTNJXUnu8J7ht5TjL3qXFmtOCwY62hspmf7UK&#10;7PcZH5P8dRsO5nOH19PRT3Wj1POw3yxAROrjf/iv/aUVvM3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vUMMAAADbAAAADwAAAAAAAAAAAAAAAACYAgAAZHJzL2Rv&#10;d25yZXYueG1sUEsFBgAAAAAEAAQA9QAAAIgDAAAAAA==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YBsIA&#10;AADbAAAADwAAAGRycy9kb3ducmV2LnhtbERPz2vCMBS+C/sfwhN201QHIl3Tsk7GxoYHqxdvj+at&#10;LWteapLV+t8vh4HHj+93VkymFyM531lWsFomIIhrqztuFJyOb4stCB+QNfaWScGNPBT5wyzDVNsr&#10;H2isQiNiCPsUFbQhDKmUvm7JoF/agThy39YZDBG6RmqH1xhuerlOko002HFsaHGg15bqn+rXKDiX&#10;tzCd3dPW777G8sLvn2j2F6Ue59PLM4hAU7iL/90fWsEm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xgGwgAAANs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Xq8QA&#10;AADbAAAADwAAAGRycy9kb3ducmV2LnhtbESPQWsCMRSE7wX/Q3gFL1Kz9mBla5QiLfTgxdWLt+fm&#10;uVncvCxJdl399UYo9DjMzDfMcj3YRvTkQ+1YwWyagSAuna65UnDY/7wtQISIrLFxTApuFGC9Gr0s&#10;Mdfuyjvqi1iJBOGQowITY5tLGUpDFsPUtcTJOztvMSbpK6k9XhPcNvI9y+bSYs1pwWBLG0Plpeis&#10;gu3tzsdu0n3vPyp/MvUk9GURlBq/Dl+fICIN8T/81/7VCuYze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16vEAAAA2wAAAA8AAAAAAAAAAAAAAAAAmAIAAGRycy9k&#10;b3ducmV2LnhtbFBLBQYAAAAABAAEAPUAAACJAwAAAAA=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PPcUA&#10;AADbAAAADwAAAGRycy9kb3ducmV2LnhtbESPQWvCQBSE74X+h+UJ3urGEFKJWUUKhVpoi1Eh3h7Z&#10;ZxLMvg3ZrcZ/3y0Uehxm5hsmX4+mE1caXGtZwXwWgSCurG65VnDYvz4tQDiPrLGzTAru5GC9enzI&#10;MdP2xju6Fr4WAcIuQwWN930mpasaMuhmticO3tkOBn2QQy31gLcAN52MoyiVBlsOCw329NJQdSm+&#10;jQKdPH8l3Xt55mI8bD/Scv55uh+Vmk7GzRKEp9H/h//ab1pBG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889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jEcQA&#10;AADbAAAADwAAAGRycy9kb3ducmV2LnhtbESPQWvCQBSE74X+h+UVvNVNlUqJrlKKgmClRsXzM/tM&#10;QrNv4+4a4793hUKPw8x8w0xmnalFS85XlhW89RMQxLnVFRcK9rvF6wcIH5A11pZJwY08zKbPTxNM&#10;tb1yRu02FCJC2KeooAyhSaX0eUkGfd82xNE7WWcwROkKqR1eI9zUcpAkI2mw4rhQYkNfJeW/24tR&#10;kGfZ8Xt1ej/zoXE0P5v2sN78KNV76T7HIAJ14T/8115qBaM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7IxH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zRcUA&#10;AADbAAAADwAAAGRycy9kb3ducmV2LnhtbESPS2vDMBCE74X8B7GFXEojN4QQHCvBBPo49JBnzxtr&#10;a5lYK2PJjttfHxUKOQ4z8w2TrQdbi55aXzlW8DJJQBAXTldcKjgeXp8XIHxA1lg7JgU/5GG9Gj1k&#10;mGp35R31+1CKCGGfogITQpNK6QtDFv3ENcTR+3atxRBlW0rd4jXCbS2nSTKXFiuOCwYb2hgqLvvO&#10;KtidLr9517zXpnybnU/06b+etgulxo9DvgQRaAj38H/7QyuYz+D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HNFxQAAANsAAAAPAAAAAAAAAAAAAAAAAJgCAABkcnMv&#10;ZG93bnJldi54bWxQSwUGAAAAAAQABAD1AAAAigMAAAAA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JaMQA&#10;AADbAAAADwAAAGRycy9kb3ducmV2LnhtbESPQYvCMBCF78L+hzALXmRNFRS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CWj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cuMQA&#10;AADbAAAADwAAAGRycy9kb3ducmV2LnhtbESPQWvCQBSE74X+h+UVvJS6qYdY0qwiglAqHhq99PbI&#10;vmRDs2/T3a1Gf70rFDwOM/MNUy5H24sj+dA5VvA6zUAQ10533Co47DcvbyBCRNbYOyYFZwqwXDw+&#10;lFhod+IvOlaxFQnCoUAFJsahkDLUhiyGqRuIk9c4bzEm6VupPZ4S3PZylmW5tNhxWjA40NpQ/VP9&#10;WQWsP6tD//3Lq+fxYrbDbu6b3Cs1eRpX7yAijfEe/m9/aAV5D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VnLj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0yMMA&#10;AADbAAAADwAAAGRycy9kb3ducmV2LnhtbESPT4vCMBTE74LfITzBm6Yu+IdqFNllQehe7O7F26N5&#10;NsXmpdtk2/rtN4LgcZiZ3zC7w2Br0VHrK8cKFvMEBHHhdMWlgp/vz9kGhA/IGmvHpOBOHg778WiH&#10;qXY9n6nLQykihH2KCkwITSqlLwxZ9HPXEEfv6lqLIcq2lLrFPsJtLd+SZCUtVhwXDDb0bqi45X9W&#10;QZGsw6+hOrdZtvjIev7qLkuv1HQyHLcgAg3hFX62T1rBag2PL/EH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C0yM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7BMIA&#10;AADbAAAADwAAAGRycy9kb3ducmV2LnhtbERPy2rCQBTdF/oPwxW6ayaWYiU6ShooFGoLRjfuLpmb&#10;h2buhJmJxr/vLApdHs57vZ1ML67kfGdZwTxJQRBXVnfcKDgePp6XIHxA1thbJgV38rDdPD6sMdP2&#10;xnu6lqERMYR9hgraEIZMSl+1ZNAndiCOXG2dwRCha6R2eIvhppcvabqQBjuODS0OVLRUXcrRKJgu&#10;37u8qP37z/nUFbUZ377cq1PqaTblKxCBpvAv/nN/agWL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LsEwgAAANsAAAAPAAAAAAAAAAAAAAAAAJgCAABkcnMvZG93&#10;bnJldi54bWxQSwUGAAAAAAQABAD1AAAAhw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W88QA&#10;AADbAAAADwAAAGRycy9kb3ducmV2LnhtbESPQWsCMRCF7wX/QxjBW83qQdrVKCIrCJXSqhdv42bc&#10;XUwmS5Lubv99Uyj0+HjzvjdvtRmsER350DhWMJtmIIhLpxuuFFzO++cXECEiazSOScE3BdisR08r&#10;zLXr+ZO6U6xEgnDIUUEdY5tLGcqaLIapa4mTd3feYkzSV1J77BPcGjnPsoW02HBqqLGlXU3l4/Rl&#10;0xtH81ZE47t+Vtyuh+KDyqZ9V2oyHrZLEJGG+H/8lz5oBYtX+N2SA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VvP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W1cAA&#10;AADbAAAADwAAAGRycy9kb3ducmV2LnhtbERPTYvCMBC9C/sfwizszaYurLrVKIsoiB7EKj3PNmNb&#10;bCalSbX+e3MQPD7e93zZm1rcqHWVZQWjKAZBnFtdcaHgfNoMpyCcR9ZYWyYFD3KwXHwM5phoe+cj&#10;3VJfiBDCLkEFpfdNIqXLSzLoItsQB+5iW4M+wLaQusV7CDe1/I7jsTRYcWgosaFVSfk17YyCQ9bt&#10;tv8d/u497dd9lser089Zqa/P/m8GwlPv3+KXe6sVTML68CX8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vW1cAAAADbAAAADwAAAAAAAAAAAAAAAACYAgAAZHJzL2Rvd25y&#10;ZXYueG1sUEsFBgAAAAAEAAQA9QAAAIU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J/sMA&#10;AADbAAAADwAAAGRycy9kb3ducmV2LnhtbESPS2vDMBCE74X8B7GF3ho5LYmDGyUEQ8GXHPIg5421&#10;tU2tlbDkR/99FQjkOMzMN8xmN5lWDNT5xrKCxTwBQVxa3XCl4HL+fl+D8AFZY2uZFPyRh9129rLB&#10;TNuRjzScQiUihH2GCuoQXCalL2sy6OfWEUfvx3YGQ5RdJXWHY4SbVn4kyUoabDgu1Ogor6n8PfVG&#10;AS2Tz1txrW7jIefjoU9dOzVOqbfXaf8FItAUnuFHu9AK0gXc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/J/sMAAADbAAAADwAAAAAAAAAAAAAAAACYAgAAZHJzL2Rv&#10;d25yZXYueG1sUEsFBgAAAAAEAAQA9QAAAIgDAAAAAA=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7sMQA&#10;AADbAAAADwAAAGRycy9kb3ducmV2LnhtbESPT2vCQBTE70K/w/IKvekmQluNriKC4KEU/HNob4/s&#10;MxvMvg3ZZ0y/fbcg9DjMzG+Y5Xrwjeqpi3VgA/kkA0VcBltzZeB82o1noKIgW2wCk4EfirBePY2W&#10;WNhw5wP1R6lUgnAs0IATaQutY+nIY5yEljh5l9B5lCS7StsO7wnuGz3Nsjftsea04LClraPyerx5&#10;A5J/fnOzsV/9R5X51/k+FzfsjHl5HjYLUEKD/Icf7b018D6F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u7DEAAAA2w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EpsQA&#10;AADbAAAADwAAAGRycy9kb3ducmV2LnhtbESPT4vCMBTE78J+h/AWvIimKrjSNcqi+AcPyqoXb4/m&#10;2Xa3eSlNrPXbG0HwOMzMb5jJrDGFqKlyuWUF/V4EgjixOudUwem47I5BOI+ssbBMCu7kYDb9aE0w&#10;1vbGv1QffCoChF2MCjLvy1hKl2Rk0PVsSRy8i60M+iCrVOoKbwFuCjmIopE0mHNYyLCkeUbJ/+Fq&#10;FPxFfFltR3haF/Ls9otrR9dyp1T7s/n5BuGp8e/wq73RCr6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xKbEAAAA2w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HTMQA&#10;AADbAAAADwAAAGRycy9kb3ducmV2LnhtbESPT2sCMRTE74LfITzBm2YrorI1ilgE24v/WtrjY/O6&#10;Wbp52W7iun57Iwgeh5n5DTNftrYUDdW+cKzgZZiAIM6cLjhX8HnaDGYgfEDWWDomBVfysFx0O3NM&#10;tbvwgZpjyEWEsE9RgQmhSqX0mSGLfugq4uj9utpiiLLOpa7xEuG2lKMkmUiLBccFgxWtDWV/x7NV&#10;0Lzz2/+qGRm7/9HfHzheh69doVS/165eQQRqwzP8aG+1gukY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h0z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sqMQA&#10;AADbAAAADwAAAGRycy9kb3ducmV2LnhtbESPX2vCQBDE34V+h2MLfdNLhdY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LKj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KFsQA&#10;AADbAAAADwAAAGRycy9kb3ducmV2LnhtbESPzWrDMBCE74G+g9hCb4ncFtzgRjalEPClB7s55LhY&#10;G9uttTKS4p+3rwqBHIfZ+WbnUCxmEBM531tW8LxLQBA3VvfcKjh9H7d7ED4gaxwsk4KVPBT5w+aA&#10;mbYzVzTVoRURwj5DBV0IYyalbzoy6Hd2JI7exTqDIUrXSu1wjnAzyJckSaXBnmNDhyN9dtT81lcT&#10;3yhfzz/pV3Vqrhfrqz45H91aKvX0uHy8gwi0hPvxLV1qBW8p/G+JAJ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yhbEAAAA2wAAAA8AAAAAAAAAAAAAAAAAmAIAAGRycy9k&#10;b3ducmV2LnhtbFBLBQYAAAAABAAEAPUAAACJ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R/MMA&#10;AADbAAAADwAAAGRycy9kb3ducmV2LnhtbESPQWvCQBSE7wX/w/KE3ppNFFRiVglSQbzVCnp8ZJ9J&#10;NPs2ZLdJ6q/vFgo9DjPzDZNtR9OInjpXW1aQRDEI4sLqmksF58/92wqE88gaG8uk4JscbDeTlwxT&#10;bQf+oP7kSxEg7FJUUHnfplK6oiKDLrItcfButjPog+xKqTscAtw0chbHC2mw5rBQYUu7iorH6cso&#10;mD8T795nd6wv16G3MS/m+XBU6nU65msQnkb/H/5rH7SC5RJ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GR/MMAAADbAAAADwAAAAAAAAAAAAAAAACYAgAAZHJzL2Rv&#10;d25yZXYueG1sUEsFBgAAAAAEAAQA9QAAAIgDAAAAAA=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VfrsA&#10;AADbAAAADwAAAGRycy9kb3ducmV2LnhtbERPvQrCMBDeBd8hnOCmqQ4q1VisKLhWHRzP5myLzaU0&#10;0da3N4Pg+PH9b5Le1OJNrassK5hNIxDEudUVFwqul+NkBcJ5ZI21ZVLwIQfJdjjYYKxtxxm9z74Q&#10;IYRdjApK75tYSpeXZNBNbUMcuIdtDfoA20LqFrsQbmo5j6KFNFhxaCixoX1J+fP8Mgq6Tt5MsT+l&#10;aVZ7d/+YKMvuB6XGo363BuGp93/xz33SCpZhbPgSf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XtlX67AAAA2wAAAA8AAAAAAAAAAAAAAAAAmAIAAGRycy9kb3ducmV2Lnht&#10;bFBLBQYAAAAABAAEAPUAAACA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9ssYA&#10;AADbAAAADwAAAGRycy9kb3ducmV2LnhtbESPQWvCQBSE70L/w/IK3nTTHqxGN6GtttSjWpXcHtln&#10;Epp9G7JrTP31XUHocZiZb5hF2ptadNS6yrKCp3EEgji3uuJCwffuYzQF4TyyxtoyKfglB2nyMFhg&#10;rO2FN9RtfSEChF2MCkrvm1hKl5dk0I1tQxy8k20N+iDbQuoWLwFuavkcRRNpsOKwUGJD7yXlP9uz&#10;UbC57mef3TLLl29Hs14dd9n1kDVKDR/71zkIT73/D9/bX1rBywx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9ssYAAADb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OhcEA&#10;AADbAAAADwAAAGRycy9kb3ducmV2LnhtbERPz2vCMBS+D/wfwhN2m6nCRqlGGcWOstvqGB7fmre2&#10;rHmpSVrrf78cBh4/vt+7w2x6MZHznWUF61UCgri2uuNGweepeEpB+ICssbdMCm7k4bBfPOww0/bK&#10;HzRVoRExhH2GCtoQhkxKX7dk0K/sQBy5H+sMhghdI7XDaww3vdwkyYs02HFsaHGgvKX6txqNgq9L&#10;UT7nxeW4Hr/fz+kbj/mtGpV6XM6vWxCB5nAX/7tLrSCN6+OX+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YToXBAAAA2wAAAA8AAAAAAAAAAAAAAAAAmAIAAGRycy9kb3du&#10;cmV2LnhtbFBLBQYAAAAABAAEAPUAAACG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fmMYA&#10;AADbAAAADwAAAGRycy9kb3ducmV2LnhtbESPT2vCQBTE74V+h+UVvNWNpdUYXaWtFNuL4t/zI/tM&#10;QrNvw+5q0n56t1DwOMzMb5jpvDO1uJDzlWUFg34Cgji3uuJCwX738ZiC8AFZY22ZFPyQh/ns/m6K&#10;mbYtb+iyDYWIEPYZKihDaDIpfV6SQd+3DXH0TtYZDFG6QmqHbYSbWj4lyVAarDgulNjQe0n59/Zs&#10;FIxGbrw8HJPVsh3+fr2lL+vnarFWqvfQvU5ABOrCLfzf/tQK0gH8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fmMYAAADbAAAADwAAAAAAAAAAAAAAAACYAgAAZHJz&#10;L2Rvd25yZXYueG1sUEsFBgAAAAAEAAQA9QAAAIsDAAAAAA=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Wk8UA&#10;AADbAAAADwAAAGRycy9kb3ducmV2LnhtbESP3WrCQBSE7wu+w3KE3tWNFqzEbEQUoZT+kKjg5SF7&#10;TEKyZ0N2G+PbdwuFXg4z8w2TbEbTioF6V1tWMJ9FIIgLq2suFZyOh6cVCOeRNbaWScGdHGzSyUOC&#10;sbY3zmjIfSkChF2MCirvu1hKV1Rk0M1sRxy8q+0N+iD7UuoebwFuWrmIoqU0WHNYqLCjXUVFk38b&#10;BS9vy2xwz/vLeP74vJ/aryZ/50apx+m4XYPwNPr/8F/7VStYLeD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paTxQAAANsAAAAPAAAAAAAAAAAAAAAAAJgCAABkcnMv&#10;ZG93bnJldi54bWxQSwUGAAAAAAQABAD1AAAAigMAAAAA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Q8sQA&#10;AADbAAAADwAAAGRycy9kb3ducmV2LnhtbESPQWvCQBSE7wX/w/IEb3WjYgnRVSQYEW+mpfT4zL4m&#10;odm3MbvR+O/dQqHHYWa+YdbbwTTiRp2rLSuYTSMQxIXVNZcKPt6z1xiE88gaG8uk4EEOtpvRyxoT&#10;be98plvuSxEg7BJUUHnfJlK6oiKDbmpb4uB9286gD7Irpe7wHuCmkfMoepMGaw4LFbaUVlT85L1R&#10;8HnNjss0u+5n/eX0FR+4Tx95r9RkPOxWIDwN/j/81z5qBfEC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0PLEAAAA2w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yZsMA&#10;AADbAAAADwAAAGRycy9kb3ducmV2LnhtbESPQWsCMRSE74L/ITyhN822lC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yZsMAAADb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23cQA&#10;AADbAAAADwAAAGRycy9kb3ducmV2LnhtbESPQWsCMRSE70L/Q3gFb5qt0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9t3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HasQA&#10;AADbAAAADwAAAGRycy9kb3ducmV2LnhtbESPzWrDMBCE74W+g9hCbrXcHoxxLAcT+ncIND99gMXa&#10;2k6slWspsZOnrwKBHIeZb4bJF5PpxIkG11pW8BLFIIgrq1uuFfzs3p9TEM4ja+wsk4IzOVgUjw85&#10;ZtqOvKHT1tcilLDLUEHjfZ9J6aqGDLrI9sTB+7WDQR/kUEs94BjKTSdf4ziRBlsOCw32tGyoOmyP&#10;RkHqu+/13rTlcvxw0+flrzy+rUalZk9TOQfhafL38I3+0oFL4Pol/A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R2r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KPcEA&#10;AADbAAAADwAAAGRycy9kb3ducmV2LnhtbESPzYrCMBSF94LvEK7gRjStCy0do4gww6xG/HmAS3On&#10;KTY3JUm18/YTQXB5OD8fZ7MbbCvu5EPjWEG+yEAQV043XCu4Xj7nBYgQkTW2jknBHwXYbcejDZba&#10;PfhE93OsRRrhUKICE2NXShkqQxbDwnXEyft13mJM0tdSe3ykcdvKZZatpMWGE8FgRwdD1e3c2wSJ&#10;+yP25mB/8kzmM3+bDdevXqnpZNh/gIg0xHf41f7WCoo1PL+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ij3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zEcAA&#10;AADbAAAADwAAAGRycy9kb3ducmV2LnhtbERPS2vCQBC+C/6HZQRvdaMHkegqKgi2pS2+r0N2TILZ&#10;2ZCdavz33UPB48f3ni1aV6k7NaH0bGA4SEARZ96WnBs4HjZvE1BBkC1WnsnAkwIs5t3ODFPrH7yj&#10;+15yFUM4pGigEKlTrUNWkMMw8DVx5K6+cSgRNrm2DT5iuKv0KEnG2mHJsaHAmtYFZbf9rzOw/Tw9&#10;l+H9LF+r8uNi65sk3z9iTL/XLqeghFp5if/dW2tgEsfGL/EH6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PzEcAAAADbAAAADwAAAAAAAAAAAAAAAACYAgAAZHJzL2Rvd25y&#10;ZXYueG1sUEsFBgAAAAAEAAQA9QAAAIUDAAAAAA=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cmMQA&#10;AADbAAAADwAAAGRycy9kb3ducmV2LnhtbESPQWvCQBSE7wX/w/KEXopuqlA0ukoolgY8NbYHb4/s&#10;cxPMvg3ZrYn/3hUEj8PMfMOst4NtxIU6XztW8D5NQBCXTtdsFPweviYLED4ga2wck4IredhuRi9r&#10;TLXr+YcuRTAiQtinqKAKoU2l9GVFFv3UtcTRO7nOYoiyM1J32Ee4beQsST6kxZrjQoUtfVZUnot/&#10;q8DQbr/Xf7O3fL7TJvvOs2Mhe6Vex0O2AhFoCM/wo51rBYsl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HJjEAAAA2wAAAA8AAAAAAAAAAAAAAAAAmAIAAGRycy9k&#10;b3ducmV2LnhtbFBLBQYAAAAABAAEAPUAAACJ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DmMEA&#10;AADbAAAADwAAAGRycy9kb3ducmV2LnhtbERPu27CMBTdK/UfrIvUrTgwtJDiRChqBUsHHn2MV/Ft&#10;HBFfp7aB8Pd4QGI8Ou9FOdhOnMiH1rGCyTgDQVw73XKjYL/7eJ6BCBFZY+eYFFwoQFk8Piww1+7M&#10;GzptYyNSCIccFZgY+1zKUBuyGMauJ07cn/MWY4K+kdrjOYXbTk6z7EVabDk1GOypMlQftkergDfv&#10;359f/bQyq131/+uz1asNP0o9jYblG4hIQ7yLb+61VjBP69OX9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w5jBAAAA2wAAAA8AAAAAAAAAAAAAAAAAmAIAAGRycy9kb3du&#10;cmV2LnhtbFBLBQYAAAAABAAEAPUAAACG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2h8EA&#10;AADbAAAADwAAAGRycy9kb3ducmV2LnhtbESPwWrDMBBE74H+g9hCb4nsHkLiRgmhpdBj4+QDFmtr&#10;2bFWwpId+++rQCDHYWbeMLvDZDsxUh8axwryVQaCuHK64VrB5fy93IAIEVlj55gUzBTgsH9Z7LDQ&#10;7sYnGstYiwThUKACE6MvpAyVIYth5Txx8v5cbzEm2ddS93hLcNvJ9yxbS4sNpwWDnj4NVddysArO&#10;Qz62v8bPw1yXuvXbdl2ZL6XeXqfjB4hIU3yGH+0frWCbw/1L+g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AdofBAAAA2wAAAA8AAAAAAAAAAAAAAAAAmAIAAGRycy9kb3du&#10;cmV2LnhtbFBLBQYAAAAABAAEAPUAAACG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AKMUA&#10;AADbAAAADwAAAGRycy9kb3ducmV2LnhtbESPT2sCMRTE74V+h/CEXopmu7ZqV6OUUkGPbkWvz83r&#10;/unmZUlSXb+9KRR6HGbmN8xi1ZtWnMn52rKCp1ECgriwuuZSwf5zPZyB8AFZY2uZFFzJw2p5f7fA&#10;TNsL7+ich1JECPsMFVQhdJmUvqjIoB/Zjjh6X9YZDFG6UmqHlwg3rUyTZCIN1hwXKuzovaLiO/8x&#10;Ch638nnG6bRpDqeXD3dtxlPOj0o9DPq3OYhAffgP/7U3WsFrCr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cAoxQAAANs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vvsMA&#10;AADbAAAADwAAAGRycy9kb3ducmV2LnhtbESPT2vCQBTE7wW/w/IEb3XjH8RGVxGhRfGgxtJeH9ln&#10;Esy+jdnVxG/vCoUeh5n5DTNftqYUd6pdYVnBoB+BIE6tLjhT8H36fJ+CcB5ZY2mZFDzIwXLReZtj&#10;rG3DR7onPhMBwi5GBbn3VSylS3My6Pq2Ig7e2dYGfZB1JnWNTYCbUg6jaCINFhwWcqxonVN6SW5G&#10;wXjH3Hztr0esDge/4e3D/vwmSvW67WoGwlPr/8N/7Y1W8DGC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vvsMAAADb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AFcUA&#10;AADbAAAADwAAAGRycy9kb3ducmV2LnhtbESPQWvCQBSE74L/YXlCL6IbrRUbXaUWKx7qQS30+pp9&#10;JsHs2zS7xvjvXUHwOMzMN8xs0ZhC1FS53LKCQT8CQZxYnXOq4Ofw1ZuAcB5ZY2GZFFzJwWLebs0w&#10;1vbCO6r3PhUBwi5GBZn3ZSylSzIy6Pq2JA7e0VYGfZBVKnWFlwA3hRxG0VgazDksZFjSZ0bJaX82&#10;gbIstr/u7XW3pvr/e8yr7vb811XqpdN8TEF4avwz/GhvtIL3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0AV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5ecQA&#10;AADbAAAADwAAAGRycy9kb3ducmV2LnhtbESPQWsCMRSE74L/IbyCF6mJhRa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4uXn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3FsUA&#10;AADbAAAADwAAAGRycy9kb3ducmV2LnhtbESPQWsCMRSE74X+h/AEb92sPci6NUoRLEU82FWw3h6b&#10;52Zp8rLdpLr+e1Mo9DjMzDfMfDk4Ky7Uh9azgkmWgyCuvW65UXDYr58KECEia7SeScGNAiwXjw9z&#10;LLW/8gddqtiIBOFQogITY1dKGWpDDkPmO+LknX3vMCbZN1L3eE1wZ+Vznk+lw5bTgsGOVobqr+rH&#10;KSg27XZlza4qcntcv31+h9nJBKXGo+H1BUSkIf6H/9rvWsFsCr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7cWxQAAANsAAAAPAAAAAAAAAAAAAAAAAJgCAABkcnMv&#10;ZG93bnJldi54bWxQSwUGAAAAAAQABAD1AAAAigMAAAAA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JLMMA&#10;AADbAAAADwAAAGRycy9kb3ducmV2LnhtbESPT4vCMBTE7wt+h/AEb2uqgn+qUXRxxetaBY/P5tkW&#10;m5duk63125sFweMwM79hFqvWlKKh2hWWFQz6EQji1OqCMwXH5PtzCsJ5ZI2lZVLwIAerZedjgbG2&#10;d/6h5uAzESDsYlSQe1/FUro0J4Oubyvi4F1tbdAHWWdS13gPcFPKYRSNpcGCw0KOFX3llN4Of0bB&#10;eXdJrvJ368t2rUfbcXMym+NAqV63Xc9BeGr9O/xq77WC2QT+v4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SJLMMAAADb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8ZsEA&#10;AADbAAAADwAAAGRycy9kb3ducmV2LnhtbERPTUsDMRC9F/wPYQRvbVYPrV2bFhEEQSzYLuJx2EyT&#10;pZvJksR266/vHASPj/e92oyhVydKuYts4H5WgSJuo+3YGWj2r9NHULkgW+wjk4ELZdisbyYrrG08&#10;8yeddsUpCeFcowFfylBrnVtPAfMsDsTCHWIKWAQmp23Cs4SHXj9U1VwH7FgaPA704qk97n6ClLiP&#10;jr/ev3/ddtEs7Px48Jekjbm7HZ+fQBUay7/4z/1mDSxlrHyR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CfGbBAAAA2wAAAA8AAAAAAAAAAAAAAAAAmAIAAGRycy9kb3du&#10;cmV2LnhtbFBLBQYAAAAABAAEAPUAAACGAwAAAAA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gc8QA&#10;AADbAAAADwAAAGRycy9kb3ducmV2LnhtbESPQWvCQBSE70L/w/IK3nRTC9Wk2UgpWIWcqi3i7ZF9&#10;TUJ334bsqqm/3i0IHoeZ+YbJl4M14kS9bx0reJomIIgrp1uuFXztVpMFCB+QNRrHpOCPPCyLh1GO&#10;mXZn/qTTNtQiQthnqKAJocuk9FVDFv3UdcTR+3G9xRBlX0vd4znCrZGzJHmRFluOCw129N5Q9bs9&#10;WgUf7vhdbtJnWpvyMC95vzO2vCg1fhzeXkEEGsI9fGtvtII0hf8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7IHPEAAAA2wAAAA8AAAAAAAAAAAAAAAAAmAIAAGRycy9k&#10;b3ducmV2LnhtbFBLBQYAAAAABAAEAPUAAACJAwAAAAA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Yy8QA&#10;AADcAAAADwAAAGRycy9kb3ducmV2LnhtbESPQW/CMAyF75P4D5GRuI0UJCbUEdA0NJjGiY4fYDVe&#10;07VxqiYr5d/PByRutt7ze583u9G3aqA+1oENLOYZKOIy2JorA5fvj+c1qJiQLbaBycCNIuy2k6cN&#10;5jZc+UxDkSolIRxzNOBS6nKtY+nIY5yHjli0n9B7TLL2lbY9XiXct3qZZS/aY83S4LCjd0dlU/x5&#10;A79htV9+uWOxPpxa75uhwVVxMWY2Hd9eQSUa08N8v/60gp8J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GMvEAAAA3AAAAA8AAAAAAAAAAAAAAAAAmAIAAGRycy9k&#10;b3ducmV2LnhtbFBLBQYAAAAABAAEAPUAAACJAwAAAAA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7R8EA&#10;AADcAAAADwAAAGRycy9kb3ducmV2LnhtbERPTWsCMRC9C/0PYQq9SE22B5HVKEUseKq4uvdhM90s&#10;3Uy2m6hrf70RBG/zeJ+zWA2uFWfqQ+NZQzZRIIgrbxquNRwPX+8zECEiG2w9k4YrBVgtX0YLzI2/&#10;8J7ORaxFCuGQowYbY5dLGSpLDsPEd8SJ+/G9w5hgX0vT4yWFu1Z+KDWVDhtODRY7WluqfouT06Da&#10;63+5tn+bWGa2GnaFGu+/N1q/vQ6fcxCRhvgUP9xbk+arDO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0+0fBAAAA3AAAAA8AAAAAAAAAAAAAAAAAmAIAAGRycy9kb3du&#10;cmV2LnhtbFBLBQYAAAAABAAEAPUAAACG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b/cIA&#10;AADcAAAADwAAAGRycy9kb3ducmV2LnhtbERPTYvCMBC9L/gfwgheRFN7WKQaZVdU9tBL1Yu3IRnb&#10;YjMpTdS6v34jCHubx/uc5bq3jbhT52vHCmbTBASxdqbmUsHpuJvMQfiAbLBxTAqe5GG9GnwsMTPu&#10;wQXdD6EUMYR9hgqqENpMSq8rsuinriWO3MV1FkOEXSlNh48YbhuZJsmntFhzbKiwpU1F+nq4WQXF&#10;ZXse7znX33i19ndc6DxP50qNhv3XAkSgPvyL3+4fE+c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dv9wgAAANwAAAAPAAAAAAAAAAAAAAAAAJgCAABkcnMvZG93&#10;bnJldi54bWxQSwUGAAAAAAQABAD1AAAAhwMAAAAA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Q0sEA&#10;AADcAAAADwAAAGRycy9kb3ducmV2LnhtbERP32vCMBB+H/g/hBN8m6kTRDqjTKVDRAbqEB/P5mzL&#10;kktpotb/3gwE3+7j+3mTWWuNuFLjK8cKBv0EBHHudMWFgt999j4G4QOyRuOYFNzJw2zaeZtgqt2N&#10;t3TdhULEEPYpKihDqFMpfV6SRd93NXHkzq6xGCJsCqkbvMVwa+RHkoykxYpjQ4k1LUrK/3YXq2Ap&#10;D+E0OPJ8/W02Zqhltsh/MqV63fbrE0SgNrzET/dKx/nJEP6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8UNLBAAAA3AAAAA8AAAAAAAAAAAAAAAAAmAIAAGRycy9kb3du&#10;cmV2LnhtbFBLBQYAAAAABAAEAPUAAACGAwAAAAA=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5FMMA&#10;AADcAAAADwAAAGRycy9kb3ducmV2LnhtbERPTWuDQBC9B/oflin0FtdK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5F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MycEA&#10;AADcAAAADwAAAGRycy9kb3ducmV2LnhtbERPS4vCMBC+C/6HMII3TV1Z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TMn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B6b0A&#10;AADcAAAADwAAAGRycy9kb3ducmV2LnhtbERPSwrCMBDdC94hjOBGNFVEpBpFBEFx5W8/NGNbbSal&#10;ibV6eiMI7ubxvjNfNqYQNVUut6xgOIhAECdW55wqOJ82/SkI55E1FpZJwYscLBft1hxjbZ98oPro&#10;UxFC2MWoIPO+jKV0SUYG3cCWxIG72sqgD7BKpa7wGcJNIUdRNJEGcw4NGZa0zii5Hx9GQXEav8e7&#10;CyfSvns3v09rXtlaqW6nWc1AeGr8X/xzb3WYH03g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zB6b0AAADcAAAADwAAAAAAAAAAAAAAAACYAgAAZHJzL2Rvd25yZXYu&#10;eG1sUEsFBgAAAAAEAAQA9QAAAIIDAAAAAA=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CscQA&#10;AADcAAAADwAAAGRycy9kb3ducmV2LnhtbERPS2vCQBC+C/0PyxS86aZaH01dJRYKHqq0KngdstNN&#10;MDsbsqtJ/31XELzNx/ecxaqzlbhS40vHCl6GCQji3OmSjYLj4XMwB+EDssbKMSn4Iw+r5VNvgal2&#10;Lf/QdR+MiCHsU1RQhFCnUvq8IIt+6GriyP26xmKIsDFSN9jGcFvJUZJMpcWSY0OBNX0UlJ/3F6tg&#10;99aaSzk/ma/Ja3bejr/bdbbJlOo/d9k7iEBdeIjv7o2O85MZ3J6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QrH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KXcQA&#10;AADcAAAADwAAAGRycy9kb3ducmV2LnhtbESPT4vCQAzF78J+hyEL3nS6K/6hOooIi55E6x48Zjux&#10;LdvJlM6o9dubg+At4b2898ti1bla3agNlWcDX8MEFHHubcWFgd/Tz2AGKkRki7VnMvCgAKvlR2+B&#10;qfV3PtIti4WSEA4pGihjbFKtQ16SwzD0DbFoF986jLK2hbYt3iXc1fo7SSbaYcXSUGJDm5Ly/+zq&#10;DLjpeLZGvS92fwfenM+T0Zi2I2P6n916DipSF9/m1/XOCn4itPKMT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Sl3EAAAA3AAAAA8AAAAAAAAAAAAAAAAAmAIAAGRycy9k&#10;b3ducmV2LnhtbFBLBQYAAAAABAAEAPUAAACJ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4lMEA&#10;AADcAAAADwAAAGRycy9kb3ducmV2LnhtbERPTWsCMRC9F/wPYQRvNdmCYrdGKUKh6EltD71NN9PN&#10;spvJkqTu+u9NoeBtHu9z1tvRdeJCITaeNRRzBYK48qbhWsPH+e1xBSImZIOdZ9JwpQjbzeRhjaXx&#10;Ax/pckq1yCEcS9RgU+pLKWNlyWGc+544cz8+OEwZhlqagEMOd518UmopHTacGyz2tLNUtadfp8Ec&#10;Pvfnr1CYcVfY9tsNbbdApfVsOr6+gEg0prv43/1u8nz1DH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eJTBAAAA3AAAAA8AAAAAAAAAAAAAAAAAmAIAAGRycy9kb3du&#10;cmV2LnhtbFBLBQYAAAAABAAEAPUAAACG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4+cUA&#10;AADcAAAADwAAAGRycy9kb3ducmV2LnhtbESP3WrDMAyF7wd9B6PB7lanhZWS1S1lUBoYG2uWBxCx&#10;8kNjOdhumr39dDHYncQ5OufT7jC7QU0UYu/ZwGqZgSKuve25NVB9n563oGJCtjh4JgM/FOGwXzzs&#10;MLf+zheaytQqCeGYo4EupTHXOtYdOYxLPxKL1vjgMMkaWm0D3iXcDXqdZRvtsGdp6HCkt47qa3lz&#10;Bm6br4/qUry8h8xW2+I8N59TaIx5epyPr6ASzenf/HddWMFfCb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Lj5xQAAANwAAAAPAAAAAAAAAAAAAAAAAJgCAABkcnMv&#10;ZG93bnJldi54bWxQSwUGAAAAAAQABAD1AAAAigMAAAAA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N7cMA&#10;AADcAAAADwAAAGRycy9kb3ducmV2LnhtbERP32vCMBB+H+x/CDfY20w7QUZnFBUHTuhQJ/h6NLc2&#10;s7mUJNr63y+Dwd7u4/t50/lgW3ElH4xjBfkoA0FcOW24VnD8fHt6AREissbWMSm4UYD57P5uioV2&#10;Pe/peoi1SCEcClTQxNgVUoaqIYth5DrixH05bzEm6GupPfYp3LbyOcsm0qLh1NBgR6uGqvPhYhWU&#10;6/JyM/17uRz77d7sTruP8L1Q6vFhWLyCiDTEf/Gfe6PT/DyH32fS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JN7cMAAADcAAAADwAAAAAAAAAAAAAAAACYAgAAZHJzL2Rv&#10;d25yZXYueG1sUEsFBgAAAAAEAAQA9QAAAIg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SzcIA&#10;AADcAAAADwAAAGRycy9kb3ducmV2LnhtbERPS4vCMBC+L/gfwgheljWtsCLdpiI+QE/iA2RvQzPb&#10;ljaT0kSt/94sCN7m43tOOu9NI27UucqygngcgSDOra64UHA+bb5mIJxH1thYJgUPcjDPBh8pJtre&#10;+UC3oy9ECGGXoILS+zaR0uUlGXRj2xIH7s92Bn2AXSF1h/cQbho5iaKpNFhxaCixpWVJeX28GgWr&#10;nZWr/f5U7z6RLo9LHX//rmOlRsN+8QPCU+/f4pd7q8P8eAL/z4QL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ZLN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qAsUA&#10;AADcAAAADwAAAGRycy9kb3ducmV2LnhtbERPS2sCMRC+F/wPYYReRLO2VGU1igiFerDg49Dehs24&#10;WdxMliS6a399UxB6m4/vOYtVZ2txIx8qxwrGowwEceF0xaWC0/F9OAMRIrLG2jEpuFOA1bL3tMBc&#10;u5b3dDvEUqQQDjkqMDE2uZShMGQxjFxDnLiz8xZjgr6U2mObwm0tX7JsIi1WnBoMNrQxVFwOV6vg&#10;Z+rXu/armr3dzXY7yL4/d8f2qtRzv1vPQUTq4r/44f7Qaf74Ff6eS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SoCxQAAANwAAAAPAAAAAAAAAAAAAAAAAJgCAABkcnMv&#10;ZG93bnJldi54bWxQSwUGAAAAAAQABAD1AAAAigMAAAAA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+b8IA&#10;AADcAAAADwAAAGRycy9kb3ducmV2LnhtbERP20oDMRB9F/yHMIIv0mYrUs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z5v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XQsEA&#10;AADcAAAADwAAAGRycy9kb3ducmV2LnhtbERPTWvCQBC9F/wPywje6iYFRaOriCB4kILaQ70N2TEb&#10;zM6G7DSm/75bKPQ2j/c56+3gG9VTF+vABvJpBoq4DLbmysDH9fC6ABUF2WITmAx8U4TtZvSyxsKG&#10;J5+pv0ilUgjHAg04kbbQOpaOPMZpaIkTdw+dR0mwq7Tt8JnCfaPfsmyuPdacGhy2tHdUPi5f3oDk&#10;7zdudvazP1WZny2PubjhYMxkPOxWoIQG+Rf/uY82zc9n8PtMu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l0LBAAAA3AAAAA8AAAAAAAAAAAAAAAAAmAIAAGRycy9kb3du&#10;cmV2LnhtbFBLBQYAAAAABAAEAPUAAACGAwAAAAA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4YsQA&#10;AADcAAAADwAAAGRycy9kb3ducmV2LnhtbERPS2vCQBC+F/wPywi91U2kWEldgwqW9NL66MHjkB03&#10;wexsyG5N6q93C4Xe5uN7ziIfbCOu1PnasYJ0koAgLp2u2Sj4Om6f5iB8QNbYOCYFP+QhX44eFphp&#10;1/OerodgRAxhn6GCKoQ2k9KXFVn0E9cSR+7sOoshws5I3WEfw20jp0kykxZrjg0VtrSpqLwcvq2C&#10;l2J3+0jMdl2+rU34fJfPp83xpNTjeFi9ggg0hH/xn7vQcX46g9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7OGLEAAAA3AAAAA8AAAAAAAAAAAAAAAAAmAIAAGRycy9k&#10;b3ducmV2LnhtbFBLBQYAAAAABAAEAPUAAACJAwAAAAA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vzMEA&#10;AADcAAAADwAAAGRycy9kb3ducmV2LnhtbERPTWsCMRC9F/wPYQrealYPblmNsiqC9tZVPE83092l&#10;m8mSRI399U2h0Ns83ucs19H04kbOd5YVTCcZCOLa6o4bBefT/uUVhA/IGnvLpOBBHtar0dMSC23v&#10;/E63KjQihbAvUEEbwlBI6euWDPqJHYgT92mdwZCga6R2eE/hppezLJtLgx2nhhYH2rZUf1VXoyBc&#10;vl3EfH88vZWx+tiVm4vNN0qNn2O5ABEohn/xn/ug0/xp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kb8z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v88cA&#10;AADcAAAADwAAAGRycy9kb3ducmV2LnhtbESPT0sDQQzF70K/wxDBi9jZ+o+y7bSoWGlBEKtij2En&#10;7izdySybsV2/vTkI3hLey3u/zJdDbM2BemkSO5iMCzDEVfIN1w7e31YXUzCSkT22icnBDwksF6OT&#10;OZY+HfmVDttcGw1hKdFByLkrrZUqUEQZp45Yta/UR8y69rX1PR41PLb2sihubcSGtSFgRw+Bqv32&#10;OzpYXz++hKv7j3P5vKH0NF3JRnbPzp2dDnczMJmG/G/+u157xZ8orT6jE9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fL/PHAAAA3AAAAA8AAAAAAAAAAAAAAAAAmAIAAGRy&#10;cy9kb3ducmV2LnhtbFBLBQYAAAAABAAEAPUAAACM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rDRr8A&#10;AADcAAAADwAAAGRycy9kb3ducmV2LnhtbERPTYvCMBC9L/gfwgheFk0VkbUaRQRB8aRd70MzttVm&#10;UppYq7/eCIK3ebzPmS9bU4qGaldYVjAcRCCIU6sLzhT8J5v+HwjnkTWWlknBgxwsF52fOcba3vlA&#10;zdFnIoSwi1FB7n0VS+nSnAy6ga2IA3e2tUEfYJ1JXeM9hJtSjqJoIg0WHBpyrGidU3o93oyCMhk/&#10;x7sTp9I+fy9+nzW8so1SvW67moHw1Pqv+OPe6jB/OIX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2sNGvwAAANwAAAAPAAAAAAAAAAAAAAAAAJgCAABkcnMvZG93bnJl&#10;di54bWxQSwUGAAAAAAQABAD1AAAAhA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0L88UA&#10;AADcAAAADwAAAGRycy9kb3ducmV2LnhtbESPQWvCQBCF74L/YRnBm24qKJK6ihRCizet2HqbZqdJ&#10;aHY27K6a9tc7h4K3Gd6b975ZbXrXqiuF2Hg28DTNQBGX3jZcGTi+F5MlqJiQLbaeycAvRdish4MV&#10;5tbfeE/XQ6qUhHDM0UCdUpdrHcuaHMap74hF+/bBYZI1VNoGvEm4a/UsyxbaYcPSUGNHLzWVP4eL&#10;M3CaZ3+v289iV3yF3cexKs4h4NmY8ajfPoNK1KeH+f/6zQr+TPD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Qvz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p3sEA&#10;AADcAAAADwAAAGRycy9kb3ducmV2LnhtbERPTYvCMBC9L/gfwgje1jQeRKpRRBAF14OuoMexGdti&#10;M6lNVuu/N4Kwt3m8z5nMWluJOzW+dKxB9RMQxJkzJecaDr/L7xEIH5ANVo5Jw5M8zKadrwmmxj14&#10;R/d9yEUMYZ+ihiKEOpXSZwVZ9H1XE0fu4hqLIcIml6bBRwy3lRwkyVBaLDk2FFjToqDsuv+zGoY/&#10;G7UxRt4WuDq329NNHY9rpXWv287HIAK14V/8ca9NnD9Q8H4mX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Kd7BAAAA3AAAAA8AAAAAAAAAAAAAAAAAmAIAAGRycy9kb3du&#10;cmV2LnhtbFBLBQYAAAAABAAEAPUAAACGAwAAAAA=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HIL8A&#10;AADcAAAADwAAAGRycy9kb3ducmV2LnhtbERPTYvCMBC9C/sfwgh709QuiHSNIsKCJ8Gqex6a2bZs&#10;MynNaKu/3giCt3m8z1muB9eoK3Wh9mxgNk1AERfe1lwaOB1/JgtQQZAtNp7JwI0CrFcfoyVm1vd8&#10;oGsupYohHDI0UIm0mdahqMhhmPqWOHJ/vnMoEXalth32Mdw1Ok2SuXZYc2yosKVtRcV/fnEG7H74&#10;Ov+W94vM8JTvewlb1IUxn+Nh8w1KaJC3+OXe2Tg/TeH5TLx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0cgvwAAANwAAAAPAAAAAAAAAAAAAAAAAJgCAABkcnMvZG93bnJl&#10;di54bWxQSwUGAAAAAAQABAD1AAAAhA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3C58FF" w:rsidRPr="00217DE2" w:rsidRDefault="00E71ED8" w:rsidP="00751C8D">
      <w:pPr>
        <w:ind w:firstLine="709"/>
        <w:jc w:val="both"/>
        <w:rPr>
          <w:color w:val="FF0000"/>
          <w:spacing w:val="-2"/>
          <w:sz w:val="18"/>
        </w:rPr>
      </w:pPr>
      <w:r w:rsidRPr="00217DE2">
        <w:rPr>
          <w:b/>
          <w:color w:val="FF0000"/>
          <w:spacing w:val="-2"/>
          <w:sz w:val="18"/>
        </w:rPr>
        <w:t>ПРОСЬБА ДО ПОЛУЧЕНИЯ ОТВЕТА ОРГКОМИТЕТА ЗАРАНЕЕ УЧАСТИЕ В КОНКУРСЕ НЕ ОПЛАЧИВАТЬ.</w:t>
      </w:r>
    </w:p>
    <w:p w:rsidR="0077089C" w:rsidRPr="00C24BED" w:rsidRDefault="0077089C" w:rsidP="00751C8D">
      <w:pPr>
        <w:ind w:firstLine="709"/>
        <w:jc w:val="both"/>
      </w:pPr>
      <w:r w:rsidRPr="00C24BED">
        <w:rPr>
          <w:b/>
          <w:lang w:val="en-US"/>
        </w:rPr>
        <w:t>V</w:t>
      </w:r>
      <w:r w:rsidR="00EE245A" w:rsidRPr="00C24BED">
        <w:rPr>
          <w:b/>
          <w:lang w:val="en-US"/>
        </w:rPr>
        <w:t>I</w:t>
      </w:r>
      <w:r w:rsidR="000149CB" w:rsidRPr="00C24BED">
        <w:rPr>
          <w:b/>
          <w:lang w:val="en-US"/>
        </w:rPr>
        <w:t>I</w:t>
      </w:r>
      <w:r w:rsidRPr="00C24BED">
        <w:rPr>
          <w:b/>
          <w:lang w:val="en-US"/>
        </w:rPr>
        <w:t xml:space="preserve">. </w:t>
      </w:r>
      <w:r w:rsidRPr="00C24BED">
        <w:rPr>
          <w:b/>
        </w:rPr>
        <w:t xml:space="preserve">Контрольные даты </w:t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3828"/>
        <w:gridCol w:w="6662"/>
      </w:tblGrid>
      <w:tr w:rsidR="0086199B" w:rsidRPr="00C24BED" w:rsidTr="007A028D">
        <w:trPr>
          <w:trHeight w:val="204"/>
        </w:trPr>
        <w:tc>
          <w:tcPr>
            <w:tcW w:w="3828" w:type="dxa"/>
          </w:tcPr>
          <w:p w:rsidR="0086199B" w:rsidRPr="00C24BED" w:rsidRDefault="0086199B" w:rsidP="008D13FE">
            <w:pPr>
              <w:jc w:val="both"/>
            </w:pPr>
            <w:r w:rsidRPr="00C24BED">
              <w:t>- прием заявок</w:t>
            </w:r>
          </w:p>
        </w:tc>
        <w:tc>
          <w:tcPr>
            <w:tcW w:w="6662" w:type="dxa"/>
          </w:tcPr>
          <w:p w:rsidR="0086199B" w:rsidRPr="00C24BED" w:rsidRDefault="0086199B" w:rsidP="00AB63BE">
            <w:pPr>
              <w:jc w:val="both"/>
            </w:pPr>
            <w:r w:rsidRPr="00C24BED">
              <w:t xml:space="preserve">до </w:t>
            </w:r>
            <w:r w:rsidR="00AB63BE">
              <w:t>14</w:t>
            </w:r>
            <w:r w:rsidR="007A028D">
              <w:t xml:space="preserve"> </w:t>
            </w:r>
            <w:r w:rsidR="00AB63BE">
              <w:t>декабря</w:t>
            </w:r>
            <w:r w:rsidR="008D13FE">
              <w:t xml:space="preserve"> 20</w:t>
            </w:r>
            <w:r w:rsidR="00217DE2">
              <w:t>20</w:t>
            </w:r>
            <w:r w:rsidR="008D13FE">
              <w:t xml:space="preserve"> г.</w:t>
            </w:r>
          </w:p>
        </w:tc>
      </w:tr>
      <w:tr w:rsidR="00B276F8" w:rsidRPr="00C24BED" w:rsidTr="007A028D">
        <w:trPr>
          <w:trHeight w:val="204"/>
        </w:trPr>
        <w:tc>
          <w:tcPr>
            <w:tcW w:w="3828" w:type="dxa"/>
          </w:tcPr>
          <w:p w:rsidR="00AC4931" w:rsidRPr="00C24BED" w:rsidRDefault="00B276F8" w:rsidP="008D13FE">
            <w:pPr>
              <w:jc w:val="both"/>
            </w:pPr>
            <w:r w:rsidRPr="00C24BED">
              <w:t xml:space="preserve">- </w:t>
            </w:r>
            <w:r w:rsidR="00456183" w:rsidRPr="00C24BED">
              <w:t>срок отправки</w:t>
            </w:r>
            <w:r w:rsidRPr="00C24BED">
              <w:t xml:space="preserve"> работ</w:t>
            </w:r>
          </w:p>
        </w:tc>
        <w:tc>
          <w:tcPr>
            <w:tcW w:w="6662" w:type="dxa"/>
          </w:tcPr>
          <w:p w:rsidR="00AC4931" w:rsidRPr="00C24BED" w:rsidRDefault="007A028D" w:rsidP="00AB63BE">
            <w:pPr>
              <w:jc w:val="both"/>
            </w:pPr>
            <w:r>
              <w:t>п</w:t>
            </w:r>
            <w:r w:rsidR="008D13FE">
              <w:t xml:space="preserve">о мере готовности работы (после оплаты) до </w:t>
            </w:r>
            <w:r w:rsidR="00AB63BE">
              <w:t>18 декабр</w:t>
            </w:r>
            <w:r>
              <w:t xml:space="preserve">я </w:t>
            </w:r>
            <w:r w:rsidR="008D13FE">
              <w:t>20</w:t>
            </w:r>
            <w:r w:rsidR="00217DE2">
              <w:t>20</w:t>
            </w:r>
            <w:r w:rsidR="008D13FE">
              <w:t>г.</w:t>
            </w:r>
          </w:p>
        </w:tc>
      </w:tr>
      <w:tr w:rsidR="0086199B" w:rsidRPr="00C24BED" w:rsidTr="007A028D">
        <w:trPr>
          <w:trHeight w:val="202"/>
        </w:trPr>
        <w:tc>
          <w:tcPr>
            <w:tcW w:w="3828" w:type="dxa"/>
          </w:tcPr>
          <w:p w:rsidR="003F49D0" w:rsidRPr="00C24BED" w:rsidRDefault="008A1B8E" w:rsidP="008D13FE">
            <w:pPr>
              <w:jc w:val="both"/>
            </w:pPr>
            <w:r w:rsidRPr="00C24BED">
              <w:t>- сроки</w:t>
            </w:r>
            <w:r w:rsidR="0086199B" w:rsidRPr="00C24BED">
              <w:t xml:space="preserve"> оплаты</w:t>
            </w:r>
          </w:p>
          <w:p w:rsidR="008D13FE" w:rsidRDefault="008D13FE" w:rsidP="008D13FE">
            <w:pPr>
              <w:jc w:val="both"/>
            </w:pPr>
          </w:p>
          <w:p w:rsidR="007B3E9C" w:rsidRPr="00C24BED" w:rsidRDefault="003F49D0" w:rsidP="008D13FE">
            <w:pPr>
              <w:jc w:val="both"/>
            </w:pPr>
            <w:r w:rsidRPr="00C24BED">
              <w:t xml:space="preserve">- объявление результатов конкурса </w:t>
            </w:r>
          </w:p>
        </w:tc>
        <w:tc>
          <w:tcPr>
            <w:tcW w:w="6662" w:type="dxa"/>
          </w:tcPr>
          <w:p w:rsidR="0086199B" w:rsidRPr="00C24BED" w:rsidRDefault="00EE7159" w:rsidP="008D13FE">
            <w:pPr>
              <w:jc w:val="both"/>
            </w:pPr>
            <w:r w:rsidRPr="00C24BED">
              <w:t>в</w:t>
            </w:r>
            <w:r w:rsidR="0086199B" w:rsidRPr="00C24BED">
              <w:t xml:space="preserve"> течение 3-х дней после </w:t>
            </w:r>
            <w:r w:rsidR="008A1B8E" w:rsidRPr="00C24BED">
              <w:t xml:space="preserve">получения подтверждения </w:t>
            </w:r>
            <w:r w:rsidR="003F4AC9" w:rsidRPr="00C24BED">
              <w:t xml:space="preserve">о регистрации от </w:t>
            </w:r>
            <w:r w:rsidR="008A1B8E" w:rsidRPr="00C24BED">
              <w:t xml:space="preserve">Оргкомитета </w:t>
            </w:r>
            <w:r w:rsidR="005F24B1" w:rsidRPr="00C24BED">
              <w:t>Конкурса</w:t>
            </w:r>
            <w:r w:rsidR="003F4AC9" w:rsidRPr="00C24BED">
              <w:t>.</w:t>
            </w:r>
          </w:p>
          <w:p w:rsidR="001542DE" w:rsidRPr="00C24BED" w:rsidRDefault="00AB63BE" w:rsidP="008C4E54">
            <w:pPr>
              <w:jc w:val="both"/>
            </w:pPr>
            <w:r>
              <w:t>12</w:t>
            </w:r>
            <w:r w:rsidR="007A028D">
              <w:t xml:space="preserve"> </w:t>
            </w:r>
            <w:r>
              <w:t xml:space="preserve">января </w:t>
            </w:r>
            <w:r w:rsidR="007D002F" w:rsidRPr="00C24BED">
              <w:t>20</w:t>
            </w:r>
            <w:r w:rsidR="00217DE2">
              <w:t>2</w:t>
            </w:r>
            <w:r w:rsidR="008C4E54">
              <w:t>1</w:t>
            </w:r>
            <w:bookmarkStart w:id="0" w:name="_GoBack"/>
            <w:bookmarkEnd w:id="0"/>
            <w:r w:rsidR="003F49D0" w:rsidRPr="00C24BED">
              <w:t xml:space="preserve"> г.</w:t>
            </w:r>
          </w:p>
        </w:tc>
      </w:tr>
    </w:tbl>
    <w:p w:rsidR="008D13FE" w:rsidRDefault="008D13FE" w:rsidP="008D13FE">
      <w:pPr>
        <w:jc w:val="both"/>
        <w:rPr>
          <w:b/>
          <w:lang w:val="en-US"/>
        </w:rPr>
      </w:pPr>
    </w:p>
    <w:p w:rsidR="007A028D" w:rsidRDefault="007A028D" w:rsidP="008D13FE">
      <w:pPr>
        <w:jc w:val="both"/>
        <w:rPr>
          <w:b/>
          <w:lang w:val="en-US"/>
        </w:rPr>
      </w:pPr>
    </w:p>
    <w:p w:rsidR="0077089C" w:rsidRPr="00C24BED" w:rsidRDefault="0077089C" w:rsidP="00217DE2">
      <w:pPr>
        <w:ind w:firstLine="709"/>
        <w:jc w:val="both"/>
        <w:rPr>
          <w:b/>
        </w:rPr>
      </w:pPr>
      <w:r w:rsidRPr="00C24BED">
        <w:rPr>
          <w:b/>
          <w:lang w:val="en-US"/>
        </w:rPr>
        <w:lastRenderedPageBreak/>
        <w:t>VI</w:t>
      </w:r>
      <w:r w:rsidR="00EE245A" w:rsidRPr="00C24BED">
        <w:rPr>
          <w:b/>
          <w:lang w:val="en-US"/>
        </w:rPr>
        <w:t>I</w:t>
      </w:r>
      <w:r w:rsidR="000149CB" w:rsidRPr="00C24BED">
        <w:rPr>
          <w:b/>
          <w:lang w:val="en-US"/>
        </w:rPr>
        <w:t>I</w:t>
      </w:r>
      <w:r w:rsidRPr="00C24BED">
        <w:rPr>
          <w:b/>
        </w:rPr>
        <w:t>. Контакты</w:t>
      </w:r>
    </w:p>
    <w:p w:rsidR="00455C6C" w:rsidRPr="001C5EB6" w:rsidRDefault="00455C6C" w:rsidP="00455C6C">
      <w:pPr>
        <w:ind w:firstLine="708"/>
        <w:jc w:val="both"/>
      </w:pPr>
      <w:r w:rsidRPr="001C5EB6">
        <w:t xml:space="preserve">Центр научной мысли </w:t>
      </w:r>
      <w:hyperlink r:id="rId15" w:history="1">
        <w:r w:rsidRPr="001C5EB6">
          <w:rPr>
            <w:rStyle w:val="a3"/>
          </w:rPr>
          <w:t>www.tagcnm.ru</w:t>
        </w:r>
      </w:hyperlink>
    </w:p>
    <w:p w:rsidR="00455C6C" w:rsidRPr="001C5EB6" w:rsidRDefault="00455C6C" w:rsidP="00455C6C">
      <w:pPr>
        <w:ind w:firstLine="708"/>
        <w:jc w:val="both"/>
        <w:rPr>
          <w:b/>
        </w:rPr>
      </w:pPr>
      <w:r w:rsidRPr="001C5EB6">
        <w:rPr>
          <w:b/>
        </w:rPr>
        <w:t>Информация о Конкурсе представлена в разделе «Конкурсы для учителей»</w:t>
      </w:r>
    </w:p>
    <w:p w:rsidR="00455C6C" w:rsidRPr="001C5EB6" w:rsidRDefault="00AB63BE" w:rsidP="00455C6C">
      <w:pPr>
        <w:widowControl w:val="0"/>
        <w:ind w:firstLine="708"/>
        <w:jc w:val="both"/>
      </w:pPr>
      <w:r w:rsidRPr="00C2336E">
        <w:rPr>
          <w:b/>
        </w:rPr>
        <w:t xml:space="preserve">Контактное лицо: </w:t>
      </w:r>
      <w:r>
        <w:rPr>
          <w:b/>
        </w:rPr>
        <w:t>Губе Вероника Игоревна</w:t>
      </w:r>
      <w:r w:rsidRPr="00C2336E">
        <w:t xml:space="preserve">, </w:t>
      </w:r>
      <w:r>
        <w:t>ведущий</w:t>
      </w:r>
      <w:r w:rsidRPr="00C2336E">
        <w:t xml:space="preserve"> специалист Центра научной мысли. </w:t>
      </w:r>
      <w:r w:rsidR="00455C6C" w:rsidRPr="001C5EB6">
        <w:rPr>
          <w:b/>
        </w:rPr>
        <w:t xml:space="preserve"> </w:t>
      </w:r>
      <w:r w:rsidR="00455C6C" w:rsidRPr="001C5EB6">
        <w:t>Главный офис тел. 8(8634) 391-470 с 9</w:t>
      </w:r>
      <w:r w:rsidR="00455C6C" w:rsidRPr="001C5EB6">
        <w:rPr>
          <w:vertAlign w:val="superscript"/>
        </w:rPr>
        <w:t>00</w:t>
      </w:r>
      <w:r w:rsidR="00455C6C" w:rsidRPr="001C5EB6">
        <w:t>ч. до 18</w:t>
      </w:r>
      <w:r w:rsidR="00455C6C" w:rsidRPr="001C5EB6">
        <w:rPr>
          <w:vertAlign w:val="superscript"/>
        </w:rPr>
        <w:t>00</w:t>
      </w:r>
      <w:r w:rsidR="00455C6C" w:rsidRPr="001C5EB6">
        <w:t>ч., перерыв с 13</w:t>
      </w:r>
      <w:r w:rsidR="00455C6C" w:rsidRPr="001C5EB6">
        <w:rPr>
          <w:vertAlign w:val="superscript"/>
        </w:rPr>
        <w:t>00</w:t>
      </w:r>
      <w:r w:rsidR="00455C6C" w:rsidRPr="001C5EB6">
        <w:t xml:space="preserve"> до 14</w:t>
      </w:r>
      <w:r w:rsidR="00455C6C" w:rsidRPr="001C5EB6">
        <w:rPr>
          <w:vertAlign w:val="superscript"/>
        </w:rPr>
        <w:t>00</w:t>
      </w:r>
      <w:r w:rsidR="00455C6C" w:rsidRPr="001C5EB6">
        <w:t xml:space="preserve"> (по будням). </w:t>
      </w:r>
    </w:p>
    <w:p w:rsidR="00455C6C" w:rsidRPr="001C5EB6" w:rsidRDefault="00455C6C" w:rsidP="00455C6C">
      <w:pPr>
        <w:ind w:firstLine="708"/>
        <w:jc w:val="both"/>
        <w:rPr>
          <w:b/>
        </w:rPr>
      </w:pPr>
      <w:r w:rsidRPr="001C5EB6">
        <w:rPr>
          <w:b/>
        </w:rPr>
        <w:t xml:space="preserve">Заявки на конкурс и вопросы по конкурсу направлять по электронной почте </w:t>
      </w:r>
      <w:hyperlink r:id="rId16" w:history="1">
        <w:r w:rsidRPr="001C5EB6">
          <w:rPr>
            <w:rStyle w:val="a3"/>
            <w:b/>
            <w:lang w:val="en-US"/>
          </w:rPr>
          <w:t>konkurs</w:t>
        </w:r>
        <w:r w:rsidRPr="001C5EB6">
          <w:rPr>
            <w:rStyle w:val="a3"/>
            <w:b/>
          </w:rPr>
          <w:t>@</w:t>
        </w:r>
        <w:r w:rsidRPr="001C5EB6">
          <w:rPr>
            <w:rStyle w:val="a3"/>
            <w:b/>
            <w:lang w:val="en-US"/>
          </w:rPr>
          <w:t>tagcnm</w:t>
        </w:r>
        <w:r w:rsidRPr="001C5EB6">
          <w:rPr>
            <w:rStyle w:val="a3"/>
            <w:b/>
          </w:rPr>
          <w:t>.</w:t>
        </w:r>
        <w:r w:rsidRPr="001C5EB6">
          <w:rPr>
            <w:rStyle w:val="a3"/>
            <w:b/>
            <w:lang w:val="en-US"/>
          </w:rPr>
          <w:t>ru</w:t>
        </w:r>
      </w:hyperlink>
      <w:r w:rsidRPr="001C5EB6">
        <w:rPr>
          <w:b/>
        </w:rPr>
        <w:t>, с пометкой «Конкурс «</w:t>
      </w:r>
      <w:r w:rsidR="00B255F8">
        <w:rPr>
          <w:b/>
        </w:rPr>
        <w:t>ВМ-</w:t>
      </w:r>
      <w:r w:rsidR="008C4E54">
        <w:rPr>
          <w:b/>
        </w:rPr>
        <w:t>14</w:t>
      </w:r>
      <w:r w:rsidRPr="001C5EB6">
        <w:rPr>
          <w:b/>
        </w:rPr>
        <w:t>».</w:t>
      </w:r>
    </w:p>
    <w:p w:rsidR="0077089C" w:rsidRPr="00C24BED" w:rsidRDefault="0077089C" w:rsidP="00455C6C">
      <w:pPr>
        <w:ind w:firstLine="708"/>
        <w:jc w:val="both"/>
        <w:rPr>
          <w:b/>
        </w:rPr>
      </w:pPr>
    </w:p>
    <w:sectPr w:rsidR="0077089C" w:rsidRPr="00C24BED" w:rsidSect="009A5202">
      <w:type w:val="continuous"/>
      <w:pgSz w:w="11909" w:h="16834" w:code="9"/>
      <w:pgMar w:top="1134" w:right="710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83" w:rsidRDefault="00D44783" w:rsidP="00E02417">
      <w:r>
        <w:separator/>
      </w:r>
    </w:p>
  </w:endnote>
  <w:endnote w:type="continuationSeparator" w:id="0">
    <w:p w:rsidR="00D44783" w:rsidRDefault="00D44783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83" w:rsidRDefault="00D44783" w:rsidP="00E02417">
      <w:r>
        <w:separator/>
      </w:r>
    </w:p>
  </w:footnote>
  <w:footnote w:type="continuationSeparator" w:id="0">
    <w:p w:rsidR="00D44783" w:rsidRDefault="00D44783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A04"/>
    <w:rsid w:val="000113AF"/>
    <w:rsid w:val="000124EE"/>
    <w:rsid w:val="00012FB5"/>
    <w:rsid w:val="000149CB"/>
    <w:rsid w:val="00014E1D"/>
    <w:rsid w:val="00045860"/>
    <w:rsid w:val="00047A40"/>
    <w:rsid w:val="0007652F"/>
    <w:rsid w:val="00076BE3"/>
    <w:rsid w:val="00080BB3"/>
    <w:rsid w:val="00085C9B"/>
    <w:rsid w:val="00092BDE"/>
    <w:rsid w:val="00095CC6"/>
    <w:rsid w:val="000A1C4A"/>
    <w:rsid w:val="000D19AD"/>
    <w:rsid w:val="000F0914"/>
    <w:rsid w:val="000F1488"/>
    <w:rsid w:val="001056C9"/>
    <w:rsid w:val="001100B2"/>
    <w:rsid w:val="00122B9E"/>
    <w:rsid w:val="0013505C"/>
    <w:rsid w:val="00152712"/>
    <w:rsid w:val="001542DE"/>
    <w:rsid w:val="00163469"/>
    <w:rsid w:val="0016634F"/>
    <w:rsid w:val="00167118"/>
    <w:rsid w:val="00186A39"/>
    <w:rsid w:val="001C7068"/>
    <w:rsid w:val="001D3870"/>
    <w:rsid w:val="001E10A8"/>
    <w:rsid w:val="001E69C6"/>
    <w:rsid w:val="001F1CB7"/>
    <w:rsid w:val="001F29EA"/>
    <w:rsid w:val="00201243"/>
    <w:rsid w:val="00202828"/>
    <w:rsid w:val="00205268"/>
    <w:rsid w:val="00210027"/>
    <w:rsid w:val="00217DE2"/>
    <w:rsid w:val="002376EE"/>
    <w:rsid w:val="00293620"/>
    <w:rsid w:val="002A6A47"/>
    <w:rsid w:val="002B5AEA"/>
    <w:rsid w:val="002C10CD"/>
    <w:rsid w:val="002C46AC"/>
    <w:rsid w:val="002D10AE"/>
    <w:rsid w:val="002D3AE6"/>
    <w:rsid w:val="002D4E15"/>
    <w:rsid w:val="0032759A"/>
    <w:rsid w:val="00332F2B"/>
    <w:rsid w:val="0034437C"/>
    <w:rsid w:val="0034606E"/>
    <w:rsid w:val="003555E3"/>
    <w:rsid w:val="003677A1"/>
    <w:rsid w:val="00374502"/>
    <w:rsid w:val="003873CE"/>
    <w:rsid w:val="003C58FF"/>
    <w:rsid w:val="003D2308"/>
    <w:rsid w:val="003E3849"/>
    <w:rsid w:val="003E4628"/>
    <w:rsid w:val="003F188C"/>
    <w:rsid w:val="003F49D0"/>
    <w:rsid w:val="003F4AC9"/>
    <w:rsid w:val="00427567"/>
    <w:rsid w:val="00437643"/>
    <w:rsid w:val="00455C6C"/>
    <w:rsid w:val="00456183"/>
    <w:rsid w:val="0046774E"/>
    <w:rsid w:val="00481CB9"/>
    <w:rsid w:val="00482B6D"/>
    <w:rsid w:val="0049296A"/>
    <w:rsid w:val="00492A42"/>
    <w:rsid w:val="00497208"/>
    <w:rsid w:val="004977F1"/>
    <w:rsid w:val="004A7A9D"/>
    <w:rsid w:val="004B2068"/>
    <w:rsid w:val="004B622B"/>
    <w:rsid w:val="004E2149"/>
    <w:rsid w:val="004F0724"/>
    <w:rsid w:val="004F15C8"/>
    <w:rsid w:val="004F4653"/>
    <w:rsid w:val="00504FDC"/>
    <w:rsid w:val="00520999"/>
    <w:rsid w:val="00531915"/>
    <w:rsid w:val="00542AFC"/>
    <w:rsid w:val="005701F8"/>
    <w:rsid w:val="0058637C"/>
    <w:rsid w:val="00593DC5"/>
    <w:rsid w:val="005B5A5D"/>
    <w:rsid w:val="005C2490"/>
    <w:rsid w:val="005C54B6"/>
    <w:rsid w:val="005F24B1"/>
    <w:rsid w:val="00613A38"/>
    <w:rsid w:val="0061562D"/>
    <w:rsid w:val="00637AE1"/>
    <w:rsid w:val="00662E89"/>
    <w:rsid w:val="0067163E"/>
    <w:rsid w:val="00673480"/>
    <w:rsid w:val="0068166F"/>
    <w:rsid w:val="00682EFE"/>
    <w:rsid w:val="00695B97"/>
    <w:rsid w:val="006B37DD"/>
    <w:rsid w:val="006C0AD2"/>
    <w:rsid w:val="006D4485"/>
    <w:rsid w:val="00732546"/>
    <w:rsid w:val="00736ECB"/>
    <w:rsid w:val="00742F71"/>
    <w:rsid w:val="0074300A"/>
    <w:rsid w:val="00746612"/>
    <w:rsid w:val="00751C8D"/>
    <w:rsid w:val="007609BD"/>
    <w:rsid w:val="0076764C"/>
    <w:rsid w:val="0077089C"/>
    <w:rsid w:val="00782C6E"/>
    <w:rsid w:val="007A028D"/>
    <w:rsid w:val="007A18C1"/>
    <w:rsid w:val="007A266D"/>
    <w:rsid w:val="007B3E9C"/>
    <w:rsid w:val="007C7083"/>
    <w:rsid w:val="007D002F"/>
    <w:rsid w:val="007F4348"/>
    <w:rsid w:val="00811E87"/>
    <w:rsid w:val="00837691"/>
    <w:rsid w:val="0086199B"/>
    <w:rsid w:val="00876787"/>
    <w:rsid w:val="00896734"/>
    <w:rsid w:val="008979F8"/>
    <w:rsid w:val="008A1B8E"/>
    <w:rsid w:val="008C4E54"/>
    <w:rsid w:val="008D13FE"/>
    <w:rsid w:val="008D1AE7"/>
    <w:rsid w:val="008D330A"/>
    <w:rsid w:val="008D53BE"/>
    <w:rsid w:val="008D78B5"/>
    <w:rsid w:val="009119A1"/>
    <w:rsid w:val="009121A5"/>
    <w:rsid w:val="00921DF5"/>
    <w:rsid w:val="00926B1A"/>
    <w:rsid w:val="00931EA3"/>
    <w:rsid w:val="009400F5"/>
    <w:rsid w:val="009840AE"/>
    <w:rsid w:val="009A2D4D"/>
    <w:rsid w:val="009A5202"/>
    <w:rsid w:val="00A021F9"/>
    <w:rsid w:val="00A116D4"/>
    <w:rsid w:val="00A20ADF"/>
    <w:rsid w:val="00A30407"/>
    <w:rsid w:val="00A34C0F"/>
    <w:rsid w:val="00A35296"/>
    <w:rsid w:val="00A3662A"/>
    <w:rsid w:val="00A44BDF"/>
    <w:rsid w:val="00A56971"/>
    <w:rsid w:val="00A63AFF"/>
    <w:rsid w:val="00A664AE"/>
    <w:rsid w:val="00A72070"/>
    <w:rsid w:val="00A80547"/>
    <w:rsid w:val="00A92A23"/>
    <w:rsid w:val="00A92EBC"/>
    <w:rsid w:val="00A957D7"/>
    <w:rsid w:val="00AB63BE"/>
    <w:rsid w:val="00AC2051"/>
    <w:rsid w:val="00AC4931"/>
    <w:rsid w:val="00AC4E0B"/>
    <w:rsid w:val="00AE357A"/>
    <w:rsid w:val="00AF0994"/>
    <w:rsid w:val="00AF55C1"/>
    <w:rsid w:val="00B24988"/>
    <w:rsid w:val="00B255F8"/>
    <w:rsid w:val="00B276F8"/>
    <w:rsid w:val="00B765C8"/>
    <w:rsid w:val="00B81F5F"/>
    <w:rsid w:val="00B87D9C"/>
    <w:rsid w:val="00B9593A"/>
    <w:rsid w:val="00BA6733"/>
    <w:rsid w:val="00BB044F"/>
    <w:rsid w:val="00BC39F8"/>
    <w:rsid w:val="00BF7940"/>
    <w:rsid w:val="00C142F7"/>
    <w:rsid w:val="00C20C1C"/>
    <w:rsid w:val="00C24BED"/>
    <w:rsid w:val="00C27D58"/>
    <w:rsid w:val="00C307D3"/>
    <w:rsid w:val="00C30E48"/>
    <w:rsid w:val="00C34CA5"/>
    <w:rsid w:val="00C34ED4"/>
    <w:rsid w:val="00C35962"/>
    <w:rsid w:val="00C556AF"/>
    <w:rsid w:val="00CA1542"/>
    <w:rsid w:val="00CB5F87"/>
    <w:rsid w:val="00CC38DD"/>
    <w:rsid w:val="00CD0335"/>
    <w:rsid w:val="00CD439E"/>
    <w:rsid w:val="00CF1205"/>
    <w:rsid w:val="00CF3795"/>
    <w:rsid w:val="00D23172"/>
    <w:rsid w:val="00D24E1C"/>
    <w:rsid w:val="00D41EA9"/>
    <w:rsid w:val="00D44783"/>
    <w:rsid w:val="00D44B96"/>
    <w:rsid w:val="00D604A4"/>
    <w:rsid w:val="00DD71F9"/>
    <w:rsid w:val="00DE5392"/>
    <w:rsid w:val="00E02417"/>
    <w:rsid w:val="00E71ED8"/>
    <w:rsid w:val="00E74647"/>
    <w:rsid w:val="00E870EA"/>
    <w:rsid w:val="00E8760F"/>
    <w:rsid w:val="00E879C3"/>
    <w:rsid w:val="00E91884"/>
    <w:rsid w:val="00E92009"/>
    <w:rsid w:val="00EA5276"/>
    <w:rsid w:val="00EA6E18"/>
    <w:rsid w:val="00EB692D"/>
    <w:rsid w:val="00EB7726"/>
    <w:rsid w:val="00EC268E"/>
    <w:rsid w:val="00EC38FA"/>
    <w:rsid w:val="00ED2F3C"/>
    <w:rsid w:val="00EE245A"/>
    <w:rsid w:val="00EE7159"/>
    <w:rsid w:val="00F02F2A"/>
    <w:rsid w:val="00F259BE"/>
    <w:rsid w:val="00F31A06"/>
    <w:rsid w:val="00F349A6"/>
    <w:rsid w:val="00F404CC"/>
    <w:rsid w:val="00F4227F"/>
    <w:rsid w:val="00F56BB5"/>
    <w:rsid w:val="00F935E3"/>
    <w:rsid w:val="00F97059"/>
    <w:rsid w:val="00FA3A11"/>
    <w:rsid w:val="00FB6B65"/>
    <w:rsid w:val="00FC1E51"/>
    <w:rsid w:val="00FC4AE9"/>
    <w:rsid w:val="00FC4B02"/>
    <w:rsid w:val="00FC51BA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FC9B4-0E6B-431C-B8AE-8E206AB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rsid w:val="00E02417"/>
    <w:rPr>
      <w:vertAlign w:val="superscript"/>
    </w:rPr>
  </w:style>
  <w:style w:type="paragraph" w:styleId="aa">
    <w:name w:val="Balloon Text"/>
    <w:basedOn w:val="a"/>
    <w:link w:val="ab"/>
    <w:rsid w:val="00492A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chenko@tagcn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gcnm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6EFC-E110-4E74-9D13-C81532E7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7808</CharactersWithSpaces>
  <SharedDoc>false</SharedDoc>
  <HLinks>
    <vt:vector size="24" baseType="variant">
      <vt:variant>
        <vt:i4>4653153</vt:i4>
      </vt:variant>
      <vt:variant>
        <vt:i4>12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4653153</vt:i4>
      </vt:variant>
      <vt:variant>
        <vt:i4>9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4</cp:revision>
  <cp:lastPrinted>2020-04-27T07:07:00Z</cp:lastPrinted>
  <dcterms:created xsi:type="dcterms:W3CDTF">2020-10-12T10:56:00Z</dcterms:created>
  <dcterms:modified xsi:type="dcterms:W3CDTF">2020-10-12T11:13:00Z</dcterms:modified>
</cp:coreProperties>
</file>