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E6CB"/>
  <w:body>
    <w:p w:rsidR="0077089C" w:rsidRPr="00704625" w:rsidRDefault="0077089C" w:rsidP="00704625">
      <w:pPr>
        <w:rPr>
          <w:b/>
          <w:sz w:val="2"/>
        </w:rPr>
      </w:pPr>
    </w:p>
    <w:tbl>
      <w:tblPr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800"/>
        <w:gridCol w:w="2544"/>
      </w:tblGrid>
      <w:tr w:rsidR="003E4628" w:rsidRPr="000213BC" w:rsidTr="00704625">
        <w:trPr>
          <w:trHeight w:val="211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4AE9" w:rsidRDefault="00186DA9" w:rsidP="0070462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93431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67" cy="9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28" w:rsidRPr="000213BC" w:rsidRDefault="00B044BE" w:rsidP="00704625">
            <w:pPr>
              <w:jc w:val="center"/>
              <w:rPr>
                <w:b/>
              </w:rPr>
            </w:pPr>
            <w:hyperlink r:id="rId6" w:history="1">
              <w:r w:rsidR="00FC4AE9" w:rsidRPr="00E879C3">
                <w:rPr>
                  <w:rStyle w:val="a3"/>
                  <w:sz w:val="20"/>
                  <w:szCs w:val="20"/>
                </w:rPr>
                <w:t>www.tagcnm.ru</w:t>
              </w:r>
            </w:hyperlink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9D3BE8" w:rsidRPr="005A386F" w:rsidRDefault="009D3BE8" w:rsidP="00704625">
            <w:pPr>
              <w:jc w:val="center"/>
              <w:rPr>
                <w:b/>
                <w:sz w:val="28"/>
              </w:rPr>
            </w:pPr>
            <w:r w:rsidRPr="005A386F">
              <w:rPr>
                <w:b/>
                <w:sz w:val="28"/>
              </w:rPr>
              <w:t>ИНФОРМАЦИОННОЕ ПИСЬМО</w:t>
            </w:r>
          </w:p>
          <w:p w:rsidR="00CD7DAC" w:rsidRPr="005A386F" w:rsidRDefault="003E4628" w:rsidP="00704625">
            <w:pPr>
              <w:jc w:val="center"/>
              <w:rPr>
                <w:b/>
                <w:sz w:val="28"/>
              </w:rPr>
            </w:pPr>
            <w:r w:rsidRPr="005A386F">
              <w:rPr>
                <w:b/>
                <w:sz w:val="28"/>
              </w:rPr>
              <w:t>Центр научной мысли (г. Таганрог)</w:t>
            </w:r>
            <w:r w:rsidR="00C25769" w:rsidRPr="005A386F">
              <w:rPr>
                <w:b/>
                <w:sz w:val="28"/>
              </w:rPr>
              <w:t xml:space="preserve"> </w:t>
            </w:r>
            <w:r w:rsidRPr="005A386F">
              <w:rPr>
                <w:b/>
                <w:sz w:val="28"/>
              </w:rPr>
              <w:t>приглашает Вас принять участие</w:t>
            </w:r>
            <w:r w:rsidR="00C25769" w:rsidRPr="005A386F">
              <w:rPr>
                <w:b/>
                <w:sz w:val="28"/>
              </w:rPr>
              <w:t xml:space="preserve"> </w:t>
            </w:r>
            <w:r w:rsidRPr="005A386F">
              <w:rPr>
                <w:b/>
                <w:sz w:val="28"/>
              </w:rPr>
              <w:t xml:space="preserve">в </w:t>
            </w:r>
            <w:r w:rsidR="008A7637" w:rsidRPr="005A386F">
              <w:rPr>
                <w:b/>
                <w:sz w:val="28"/>
                <w:lang w:val="en-US"/>
              </w:rPr>
              <w:t>X</w:t>
            </w:r>
            <w:r w:rsidR="00B16534">
              <w:rPr>
                <w:b/>
                <w:sz w:val="28"/>
                <w:lang w:val="en-US"/>
              </w:rPr>
              <w:t>I</w:t>
            </w:r>
            <w:r w:rsidR="00BC72EF">
              <w:rPr>
                <w:b/>
                <w:sz w:val="28"/>
                <w:lang w:val="en-US"/>
              </w:rPr>
              <w:t>I</w:t>
            </w:r>
            <w:r w:rsidR="00E8760F" w:rsidRPr="005A386F">
              <w:rPr>
                <w:b/>
                <w:sz w:val="28"/>
              </w:rPr>
              <w:t xml:space="preserve"> </w:t>
            </w:r>
            <w:r w:rsidR="008B6235" w:rsidRPr="005A386F">
              <w:rPr>
                <w:b/>
                <w:sz w:val="28"/>
              </w:rPr>
              <w:t>Международном</w:t>
            </w:r>
          </w:p>
          <w:p w:rsidR="00F55D05" w:rsidRPr="005A386F" w:rsidRDefault="00861028" w:rsidP="00704625">
            <w:pPr>
              <w:jc w:val="center"/>
              <w:rPr>
                <w:b/>
                <w:sz w:val="28"/>
              </w:rPr>
            </w:pPr>
            <w:r w:rsidRPr="005A386F">
              <w:rPr>
                <w:b/>
                <w:sz w:val="28"/>
              </w:rPr>
              <w:t>конкурсе</w:t>
            </w:r>
            <w:r w:rsidR="00D474BC" w:rsidRPr="005A386F">
              <w:rPr>
                <w:b/>
                <w:sz w:val="28"/>
              </w:rPr>
              <w:t xml:space="preserve"> </w:t>
            </w:r>
            <w:r w:rsidR="000948B8" w:rsidRPr="005A386F">
              <w:rPr>
                <w:b/>
                <w:sz w:val="28"/>
              </w:rPr>
              <w:t>любителей русской словесности</w:t>
            </w:r>
          </w:p>
          <w:p w:rsidR="005A386F" w:rsidRPr="005A386F" w:rsidRDefault="00CD439E" w:rsidP="00704625">
            <w:pPr>
              <w:jc w:val="center"/>
              <w:rPr>
                <w:b/>
                <w:sz w:val="28"/>
              </w:rPr>
            </w:pPr>
            <w:r w:rsidRPr="005A386F">
              <w:rPr>
                <w:b/>
                <w:sz w:val="28"/>
              </w:rPr>
              <w:t>«</w:t>
            </w:r>
            <w:r w:rsidR="00F55D05" w:rsidRPr="005A386F">
              <w:rPr>
                <w:b/>
                <w:sz w:val="28"/>
              </w:rPr>
              <w:t xml:space="preserve">Листая книжные </w:t>
            </w:r>
            <w:r w:rsidR="005A386F" w:rsidRPr="005A386F">
              <w:rPr>
                <w:b/>
                <w:sz w:val="28"/>
              </w:rPr>
              <w:t>страницы»</w:t>
            </w:r>
          </w:p>
          <w:p w:rsidR="005A386F" w:rsidRDefault="005A386F" w:rsidP="00704625">
            <w:pPr>
              <w:jc w:val="center"/>
              <w:rPr>
                <w:b/>
                <w:sz w:val="22"/>
              </w:rPr>
            </w:pPr>
          </w:p>
          <w:p w:rsidR="005A386F" w:rsidRPr="005A386F" w:rsidRDefault="005A386F" w:rsidP="00704625">
            <w:pPr>
              <w:jc w:val="center"/>
              <w:rPr>
                <w:b/>
                <w:color w:val="FF0000"/>
                <w:sz w:val="28"/>
              </w:rPr>
            </w:pPr>
            <w:r w:rsidRPr="005A386F">
              <w:rPr>
                <w:b/>
                <w:color w:val="FF0000"/>
              </w:rPr>
              <w:t>(</w:t>
            </w:r>
            <w:r w:rsidR="00B16534">
              <w:rPr>
                <w:b/>
                <w:color w:val="FF0000"/>
              </w:rPr>
              <w:t>07</w:t>
            </w:r>
            <w:r w:rsidRPr="005A386F">
              <w:rPr>
                <w:b/>
                <w:color w:val="FF0000"/>
              </w:rPr>
              <w:t>.0</w:t>
            </w:r>
            <w:r w:rsidR="00BC72EF">
              <w:rPr>
                <w:b/>
                <w:color w:val="FF0000"/>
              </w:rPr>
              <w:t>6</w:t>
            </w:r>
            <w:r w:rsidRPr="005A386F">
              <w:rPr>
                <w:b/>
                <w:color w:val="FF0000"/>
              </w:rPr>
              <w:t>.20</w:t>
            </w:r>
            <w:r w:rsidR="00BC72EF">
              <w:rPr>
                <w:b/>
                <w:color w:val="FF0000"/>
              </w:rPr>
              <w:t>2</w:t>
            </w:r>
            <w:r w:rsidR="00B16534">
              <w:rPr>
                <w:b/>
                <w:color w:val="FF0000"/>
                <w:lang w:val="en-US"/>
              </w:rPr>
              <w:t>1</w:t>
            </w:r>
            <w:r w:rsidRPr="005A386F">
              <w:rPr>
                <w:b/>
                <w:color w:val="FF0000"/>
              </w:rPr>
              <w:t>-</w:t>
            </w:r>
            <w:r w:rsidR="00BC72EF">
              <w:rPr>
                <w:b/>
                <w:color w:val="FF0000"/>
              </w:rPr>
              <w:t>2</w:t>
            </w:r>
            <w:r w:rsidR="00B16534">
              <w:rPr>
                <w:b/>
                <w:color w:val="FF0000"/>
                <w:lang w:val="en-US"/>
              </w:rPr>
              <w:t>8</w:t>
            </w:r>
            <w:r w:rsidRPr="005A386F">
              <w:rPr>
                <w:b/>
                <w:color w:val="FF0000"/>
              </w:rPr>
              <w:t>.0</w:t>
            </w:r>
            <w:r w:rsidR="00BC72EF">
              <w:rPr>
                <w:b/>
                <w:color w:val="FF0000"/>
              </w:rPr>
              <w:t>6</w:t>
            </w:r>
            <w:r w:rsidRPr="005A386F">
              <w:rPr>
                <w:b/>
                <w:color w:val="FF0000"/>
              </w:rPr>
              <w:t>.20</w:t>
            </w:r>
            <w:r w:rsidR="00BC72EF">
              <w:rPr>
                <w:b/>
                <w:color w:val="FF0000"/>
              </w:rPr>
              <w:t>2</w:t>
            </w:r>
            <w:r w:rsidR="00B16534">
              <w:rPr>
                <w:b/>
                <w:color w:val="FF0000"/>
                <w:lang w:val="en-US"/>
              </w:rPr>
              <w:t>1</w:t>
            </w:r>
            <w:r w:rsidRPr="005A386F">
              <w:rPr>
                <w:b/>
                <w:color w:val="FF0000"/>
              </w:rPr>
              <w:t xml:space="preserve">) </w:t>
            </w:r>
          </w:p>
          <w:p w:rsidR="00FD4DEE" w:rsidRPr="00E8760F" w:rsidRDefault="00FD4DEE" w:rsidP="00704625">
            <w:pPr>
              <w:pStyle w:val="a4"/>
              <w:jc w:val="center"/>
              <w:rPr>
                <w:b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3E4628" w:rsidRPr="000213BC" w:rsidRDefault="00B044BE" w:rsidP="00704625">
            <w:pPr>
              <w:rPr>
                <w:b/>
              </w:rPr>
            </w:pPr>
            <w:r w:rsidRPr="00B044B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-230402</wp:posOffset>
                  </wp:positionH>
                  <wp:positionV relativeFrom="paragraph">
                    <wp:posOffset>-22314</wp:posOffset>
                  </wp:positionV>
                  <wp:extent cx="1709349" cy="1307805"/>
                  <wp:effectExtent l="0" t="0" r="5715" b="6985"/>
                  <wp:wrapNone/>
                  <wp:docPr id="5" name="Рисунок 5" descr="C:\Users\HP pavilion\YandexDisk\СОТРУДНИКИ\Задания инженеру\ЦНМ\Новый месяц\Листая книжные страницы-12\2021-05-31_16-48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 pavilion\YandexDisk\СОТРУДНИКИ\Задания инженеру\ЦНМ\Новый месяц\Листая книжные страницы-12\2021-05-31_16-48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975" cy="131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367455" w:rsidRDefault="00367455" w:rsidP="00704625">
      <w:pPr>
        <w:jc w:val="both"/>
        <w:rPr>
          <w:b/>
          <w:szCs w:val="28"/>
          <w:lang w:val="en-US"/>
        </w:rPr>
      </w:pPr>
    </w:p>
    <w:p w:rsidR="00F33EE1" w:rsidRPr="00FE18E2" w:rsidRDefault="00CD439E" w:rsidP="00704625">
      <w:pPr>
        <w:ind w:firstLine="708"/>
        <w:jc w:val="both"/>
        <w:rPr>
          <w:b/>
        </w:rPr>
      </w:pPr>
      <w:r w:rsidRPr="00FE18E2">
        <w:rPr>
          <w:b/>
        </w:rPr>
        <w:t>Целями</w:t>
      </w:r>
      <w:r w:rsidR="00B276F8" w:rsidRPr="00FE18E2">
        <w:rPr>
          <w:b/>
        </w:rPr>
        <w:t xml:space="preserve"> </w:t>
      </w:r>
      <w:r w:rsidR="00861028" w:rsidRPr="00FE18E2">
        <w:rPr>
          <w:b/>
        </w:rPr>
        <w:t>Конкурса</w:t>
      </w:r>
      <w:r w:rsidRPr="00FE18E2">
        <w:rPr>
          <w:b/>
        </w:rPr>
        <w:t xml:space="preserve"> являю</w:t>
      </w:r>
      <w:r w:rsidR="00E8760F" w:rsidRPr="00FE18E2">
        <w:rPr>
          <w:b/>
        </w:rPr>
        <w:t>тся</w:t>
      </w:r>
      <w:r w:rsidR="002152E3" w:rsidRPr="00FE18E2">
        <w:rPr>
          <w:b/>
        </w:rPr>
        <w:t>:</w:t>
      </w:r>
    </w:p>
    <w:p w:rsidR="002152E3" w:rsidRPr="00FE18E2" w:rsidRDefault="00A92EBC" w:rsidP="0070462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E18E2">
        <w:t xml:space="preserve">выявление лучших работ - результатов деятельности </w:t>
      </w:r>
      <w:r w:rsidR="00DF447D" w:rsidRPr="00FE18E2"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2152E3" w:rsidRPr="00FE18E2">
        <w:t xml:space="preserve">, </w:t>
      </w:r>
      <w:r w:rsidR="00CD58EA" w:rsidRPr="00FE18E2">
        <w:t>студентов</w:t>
      </w:r>
      <w:r w:rsidR="002152E3" w:rsidRPr="00FE18E2">
        <w:t xml:space="preserve"> и любого желающего;</w:t>
      </w:r>
    </w:p>
    <w:p w:rsidR="00F33EE1" w:rsidRPr="00FE18E2" w:rsidRDefault="00F33EE1" w:rsidP="00B044BE">
      <w:pPr>
        <w:numPr>
          <w:ilvl w:val="0"/>
          <w:numId w:val="8"/>
        </w:numPr>
        <w:tabs>
          <w:tab w:val="left" w:pos="993"/>
        </w:tabs>
        <w:jc w:val="both"/>
      </w:pPr>
      <w:r w:rsidRPr="00FE18E2">
        <w:t xml:space="preserve">выявление лучших работ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</w:t>
      </w:r>
      <w:proofErr w:type="gramStart"/>
      <w:r w:rsidRPr="00FE18E2">
        <w:t>своими</w:t>
      </w:r>
      <w:r w:rsidR="00B044BE" w:rsidRPr="00B044B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E18E2">
        <w:t xml:space="preserve"> коллегами</w:t>
      </w:r>
      <w:proofErr w:type="gramEnd"/>
      <w:r w:rsidRPr="00FE18E2">
        <w:t xml:space="preserve"> в масштабах, выходящих за рамки региона, не выезжая из него (дистанционно), обобщение и распространение педагогического опыта, повышение квалификации учителей.</w:t>
      </w:r>
    </w:p>
    <w:p w:rsidR="002152E3" w:rsidRPr="00FE18E2" w:rsidRDefault="00CE0A48" w:rsidP="0070462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E18E2">
        <w:t>активизация внеклассной и внешкольной работы</w:t>
      </w:r>
      <w:r w:rsidR="002152E3" w:rsidRPr="00FE18E2">
        <w:t>;</w:t>
      </w:r>
    </w:p>
    <w:p w:rsidR="002152E3" w:rsidRPr="00FE18E2" w:rsidRDefault="00CE0A48" w:rsidP="0070462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E18E2">
        <w:t>развитие у обучающихся</w:t>
      </w:r>
      <w:r w:rsidR="002152E3" w:rsidRPr="00FE18E2">
        <w:t xml:space="preserve"> и граждан</w:t>
      </w:r>
      <w:r w:rsidRPr="00FE18E2">
        <w:t xml:space="preserve"> творческих способностей и интереса к </w:t>
      </w:r>
      <w:r w:rsidR="009960A6" w:rsidRPr="00FE18E2">
        <w:t>литературной</w:t>
      </w:r>
      <w:r w:rsidRPr="00FE18E2">
        <w:t xml:space="preserve"> деятельности</w:t>
      </w:r>
      <w:r w:rsidR="002152E3" w:rsidRPr="00FE18E2">
        <w:t>;</w:t>
      </w:r>
    </w:p>
    <w:p w:rsidR="00861028" w:rsidRPr="00FE18E2" w:rsidRDefault="00861028" w:rsidP="0070462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E18E2">
        <w:t>стимулирование детского</w:t>
      </w:r>
      <w:r w:rsidR="0039711A" w:rsidRPr="00FE18E2">
        <w:t xml:space="preserve"> и юношеского</w:t>
      </w:r>
      <w:r w:rsidRPr="00FE18E2">
        <w:t xml:space="preserve"> творчества в области </w:t>
      </w:r>
      <w:r w:rsidR="009960A6" w:rsidRPr="00FE18E2">
        <w:t>литературы;</w:t>
      </w:r>
    </w:p>
    <w:p w:rsidR="00861028" w:rsidRPr="00FE18E2" w:rsidRDefault="00861028" w:rsidP="0070462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E18E2">
        <w:t>привлечение внимания общества к вопросам сохранения, поддержки, развития и распространения русского языка</w:t>
      </w:r>
      <w:r w:rsidR="00941F53" w:rsidRPr="00FE18E2">
        <w:t>, русской литературы</w:t>
      </w:r>
      <w:r w:rsidRPr="00FE18E2">
        <w:t xml:space="preserve"> и </w:t>
      </w:r>
      <w:r w:rsidR="00941F53" w:rsidRPr="00FE18E2">
        <w:t xml:space="preserve">русской </w:t>
      </w:r>
      <w:r w:rsidRPr="00FE18E2">
        <w:t>культуры.</w:t>
      </w:r>
    </w:p>
    <w:p w:rsidR="00931EA3" w:rsidRPr="00FE18E2" w:rsidRDefault="00931EA3" w:rsidP="00704625">
      <w:pPr>
        <w:rPr>
          <w:b/>
        </w:rPr>
      </w:pPr>
    </w:p>
    <w:p w:rsidR="008A00A2" w:rsidRPr="00FE18E2" w:rsidRDefault="008A00A2" w:rsidP="00704625">
      <w:pPr>
        <w:tabs>
          <w:tab w:val="left" w:pos="426"/>
          <w:tab w:val="left" w:pos="993"/>
        </w:tabs>
        <w:jc w:val="both"/>
        <w:rPr>
          <w:b/>
        </w:rPr>
      </w:pPr>
      <w:r w:rsidRPr="00FE18E2">
        <w:rPr>
          <w:b/>
        </w:rPr>
        <w:t>Конкурс проводится по двум разделам и по следующим направлениям и номинациям:</w:t>
      </w:r>
    </w:p>
    <w:p w:rsidR="008A00A2" w:rsidRPr="00FE18E2" w:rsidRDefault="008A00A2" w:rsidP="00704625">
      <w:pPr>
        <w:tabs>
          <w:tab w:val="left" w:pos="426"/>
        </w:tabs>
        <w:jc w:val="both"/>
        <w:rPr>
          <w:b/>
        </w:rPr>
      </w:pPr>
      <w:r w:rsidRPr="00FE18E2">
        <w:rPr>
          <w:b/>
        </w:rPr>
        <w:t>Раздел 1. «Творчество юных» (для дошкольников, учащихся школ, лицеев, студентов).</w:t>
      </w:r>
    </w:p>
    <w:p w:rsidR="00704625" w:rsidRDefault="00704625" w:rsidP="00704625">
      <w:pPr>
        <w:tabs>
          <w:tab w:val="left" w:pos="426"/>
        </w:tabs>
        <w:jc w:val="both"/>
        <w:rPr>
          <w:b/>
        </w:rPr>
      </w:pPr>
    </w:p>
    <w:p w:rsidR="008A00A2" w:rsidRPr="00FE18E2" w:rsidRDefault="008A00A2" w:rsidP="00704625">
      <w:pPr>
        <w:tabs>
          <w:tab w:val="left" w:pos="426"/>
        </w:tabs>
        <w:jc w:val="both"/>
        <w:rPr>
          <w:b/>
        </w:rPr>
      </w:pPr>
      <w:r w:rsidRPr="00FE18E2">
        <w:rPr>
          <w:b/>
        </w:rPr>
        <w:t>Направление 1. «Книга в моей жизни» (конкурс сочинений, эссе, рассказов и очерков)</w:t>
      </w:r>
    </w:p>
    <w:p w:rsidR="008A00A2" w:rsidRPr="00FE18E2" w:rsidRDefault="008A00A2" w:rsidP="00704625">
      <w:pPr>
        <w:jc w:val="both"/>
      </w:pPr>
      <w:r w:rsidRPr="00FE18E2">
        <w:t>Номинация 1.</w:t>
      </w:r>
      <w:r w:rsidR="00F62E60" w:rsidRPr="00FE18E2">
        <w:t>1</w:t>
      </w:r>
      <w:r w:rsidRPr="00FE18E2">
        <w:t xml:space="preserve">. «Книга моего детства» </w:t>
      </w:r>
      <w:r w:rsidR="00EC673A" w:rsidRPr="00FE18E2">
        <w:t xml:space="preserve">(код </w:t>
      </w:r>
      <w:r w:rsidR="00F62E60" w:rsidRPr="00FE18E2">
        <w:t>1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>Номинация 1.</w:t>
      </w:r>
      <w:r w:rsidR="00F62E60" w:rsidRPr="00FE18E2">
        <w:t>2</w:t>
      </w:r>
      <w:r w:rsidRPr="00FE18E2">
        <w:t>. «</w:t>
      </w:r>
      <w:r w:rsidR="00EC673A" w:rsidRPr="00FE18E2">
        <w:t xml:space="preserve">Мой любимый литературный герой» (код </w:t>
      </w:r>
      <w:r w:rsidR="00F62E60" w:rsidRPr="00FE18E2">
        <w:t>2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>Номинация 1.</w:t>
      </w:r>
      <w:r w:rsidR="00F62E60" w:rsidRPr="00FE18E2">
        <w:t>3</w:t>
      </w:r>
      <w:r w:rsidRPr="00FE18E2">
        <w:t xml:space="preserve">. «Мир книги – мой мир!» </w:t>
      </w:r>
      <w:r w:rsidR="00EC673A" w:rsidRPr="00FE18E2">
        <w:t xml:space="preserve">(код </w:t>
      </w:r>
      <w:r w:rsidR="00F62E60" w:rsidRPr="00FE18E2">
        <w:t>3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>Номинация 1.</w:t>
      </w:r>
      <w:r w:rsidR="00F62E60" w:rsidRPr="00FE18E2">
        <w:t>4</w:t>
      </w:r>
      <w:r w:rsidRPr="00FE18E2">
        <w:t xml:space="preserve">. «Мой любимый писатель» </w:t>
      </w:r>
      <w:r w:rsidR="00EC673A" w:rsidRPr="00FE18E2">
        <w:t xml:space="preserve">(код </w:t>
      </w:r>
      <w:r w:rsidR="00F62E60" w:rsidRPr="00FE18E2">
        <w:t>4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>Номинация 1.</w:t>
      </w:r>
      <w:r w:rsidR="00F62E60" w:rsidRPr="00FE18E2">
        <w:t>5</w:t>
      </w:r>
      <w:r w:rsidRPr="00FE18E2">
        <w:t xml:space="preserve">. «По литературным местам» </w:t>
      </w:r>
      <w:r w:rsidR="00EC673A" w:rsidRPr="00FE18E2">
        <w:t xml:space="preserve">(код </w:t>
      </w:r>
      <w:r w:rsidR="00F62E60" w:rsidRPr="00FE18E2">
        <w:t>5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>Номинация 1.</w:t>
      </w:r>
      <w:r w:rsidR="00F62E60" w:rsidRPr="00FE18E2">
        <w:t xml:space="preserve">6. </w:t>
      </w:r>
      <w:r w:rsidRPr="00FE18E2">
        <w:t>«Я обычно читаю…» (любимый жанр литературы)</w:t>
      </w:r>
      <w:r w:rsidR="00EC673A" w:rsidRPr="00FE18E2">
        <w:t xml:space="preserve"> (код </w:t>
      </w:r>
      <w:r w:rsidR="00F62E60" w:rsidRPr="00FE18E2">
        <w:t>6</w:t>
      </w:r>
      <w:r w:rsidR="00EC673A" w:rsidRPr="00FE18E2">
        <w:t>)</w:t>
      </w:r>
    </w:p>
    <w:p w:rsidR="00704625" w:rsidRDefault="00704625" w:rsidP="00704625">
      <w:pPr>
        <w:jc w:val="both"/>
        <w:rPr>
          <w:b/>
        </w:rPr>
      </w:pPr>
    </w:p>
    <w:p w:rsidR="008A00A2" w:rsidRPr="00FE18E2" w:rsidRDefault="008A00A2" w:rsidP="00704625">
      <w:pPr>
        <w:jc w:val="both"/>
        <w:rPr>
          <w:b/>
        </w:rPr>
      </w:pPr>
      <w:r w:rsidRPr="00FE18E2">
        <w:rPr>
          <w:b/>
        </w:rPr>
        <w:t>Направление 2. «Русская сказка» (конкурс детских рисунков, посвященных сказочным героям русских писателей)</w:t>
      </w:r>
    </w:p>
    <w:p w:rsidR="008A00A2" w:rsidRPr="00FE18E2" w:rsidRDefault="008A00A2" w:rsidP="00704625">
      <w:pPr>
        <w:jc w:val="both"/>
      </w:pPr>
      <w:r w:rsidRPr="00FE18E2">
        <w:t xml:space="preserve">Номинация 2.1. «В мире Пушкинских сказок» </w:t>
      </w:r>
      <w:r w:rsidR="00EC673A" w:rsidRPr="00FE18E2">
        <w:t>(код 8)</w:t>
      </w:r>
    </w:p>
    <w:p w:rsidR="008A00A2" w:rsidRPr="00FE18E2" w:rsidRDefault="008A00A2" w:rsidP="00704625">
      <w:pPr>
        <w:jc w:val="both"/>
      </w:pPr>
      <w:r w:rsidRPr="00FE18E2">
        <w:t xml:space="preserve">Номинация 2.2. «Сказки Василия Жуковского» </w:t>
      </w:r>
      <w:r w:rsidR="00EC673A" w:rsidRPr="00FE18E2">
        <w:t>(код 9)</w:t>
      </w:r>
    </w:p>
    <w:p w:rsidR="008A00A2" w:rsidRPr="00FE18E2" w:rsidRDefault="008A00A2" w:rsidP="00704625">
      <w:pPr>
        <w:jc w:val="both"/>
      </w:pPr>
      <w:r w:rsidRPr="00FE18E2">
        <w:t xml:space="preserve">Номинация 2.3. «Аленький цветочек» Сергей Аксакова» </w:t>
      </w:r>
      <w:r w:rsidR="00EC673A" w:rsidRPr="00FE18E2">
        <w:t>(код 10)</w:t>
      </w:r>
    </w:p>
    <w:p w:rsidR="008A00A2" w:rsidRPr="00FE18E2" w:rsidRDefault="008A00A2" w:rsidP="00704625">
      <w:pPr>
        <w:jc w:val="both"/>
      </w:pPr>
      <w:r w:rsidRPr="00FE18E2">
        <w:t xml:space="preserve">Номинация 2.4. «Конёк-горбунок» Петра Ершова» </w:t>
      </w:r>
      <w:r w:rsidR="00EC673A" w:rsidRPr="00FE18E2">
        <w:t>(код 11)</w:t>
      </w:r>
    </w:p>
    <w:p w:rsidR="008A00A2" w:rsidRPr="00FE18E2" w:rsidRDefault="008A00A2" w:rsidP="00704625">
      <w:pPr>
        <w:jc w:val="both"/>
        <w:rPr>
          <w:spacing w:val="-4"/>
        </w:rPr>
      </w:pPr>
      <w:r w:rsidRPr="00FE18E2">
        <w:rPr>
          <w:spacing w:val="-4"/>
        </w:rPr>
        <w:t xml:space="preserve">Номинация 2.5. «Городок в табакерке» Владимира Одоевского» </w:t>
      </w:r>
      <w:r w:rsidR="00EC673A" w:rsidRPr="00FE18E2">
        <w:t>(код 12)</w:t>
      </w:r>
    </w:p>
    <w:p w:rsidR="008A00A2" w:rsidRPr="00FE18E2" w:rsidRDefault="008A00A2" w:rsidP="00704625">
      <w:pPr>
        <w:jc w:val="both"/>
      </w:pPr>
      <w:r w:rsidRPr="00FE18E2">
        <w:t>Номинация 2.6. «</w:t>
      </w:r>
      <w:proofErr w:type="spellStart"/>
      <w:r w:rsidRPr="00FE18E2">
        <w:t>Алёнушкины</w:t>
      </w:r>
      <w:proofErr w:type="spellEnd"/>
      <w:r w:rsidRPr="00FE18E2">
        <w:t xml:space="preserve"> сказки» Дмитрия Мамина-Сибиряка» </w:t>
      </w:r>
      <w:r w:rsidR="00EC673A" w:rsidRPr="00FE18E2">
        <w:t>(код 13)</w:t>
      </w:r>
    </w:p>
    <w:p w:rsidR="008A00A2" w:rsidRPr="00FE18E2" w:rsidRDefault="008A00A2" w:rsidP="00704625">
      <w:pPr>
        <w:jc w:val="both"/>
      </w:pPr>
      <w:r w:rsidRPr="00FE18E2">
        <w:t xml:space="preserve">Номинация 2.7. «Черная курица» Анатолия Погорельского» </w:t>
      </w:r>
      <w:r w:rsidR="00EC673A" w:rsidRPr="00FE18E2">
        <w:t>(код 14)</w:t>
      </w:r>
    </w:p>
    <w:p w:rsidR="00704625" w:rsidRDefault="00704625" w:rsidP="00704625">
      <w:pPr>
        <w:jc w:val="both"/>
        <w:rPr>
          <w:b/>
        </w:rPr>
      </w:pPr>
    </w:p>
    <w:p w:rsidR="008A00A2" w:rsidRPr="00FE18E2" w:rsidRDefault="008A00A2" w:rsidP="00704625">
      <w:pPr>
        <w:jc w:val="both"/>
        <w:rPr>
          <w:b/>
        </w:rPr>
      </w:pPr>
      <w:r w:rsidRPr="00FE18E2">
        <w:rPr>
          <w:b/>
        </w:rPr>
        <w:t>Направление 3. «Живое слово» (видео конкурс громкого чтения произведений русских писателей и поэтов)</w:t>
      </w:r>
    </w:p>
    <w:p w:rsidR="008A00A2" w:rsidRPr="00FE18E2" w:rsidRDefault="008A00A2" w:rsidP="00704625">
      <w:pPr>
        <w:jc w:val="both"/>
      </w:pPr>
      <w:r w:rsidRPr="00FE18E2">
        <w:t xml:space="preserve">Номинация 3.1. «Мой Пушкин» </w:t>
      </w:r>
      <w:r w:rsidR="00EC673A" w:rsidRPr="00FE18E2">
        <w:t>(код 15)</w:t>
      </w:r>
    </w:p>
    <w:p w:rsidR="008A00A2" w:rsidRPr="00FE18E2" w:rsidRDefault="008A00A2" w:rsidP="00704625">
      <w:pPr>
        <w:jc w:val="both"/>
      </w:pPr>
      <w:r w:rsidRPr="00FE18E2">
        <w:t xml:space="preserve">Номинация 3.2. «Чеховский мир» </w:t>
      </w:r>
      <w:r w:rsidR="00EC673A" w:rsidRPr="00FE18E2">
        <w:t>(код 16)</w:t>
      </w:r>
    </w:p>
    <w:p w:rsidR="008A00A2" w:rsidRPr="00FE18E2" w:rsidRDefault="008A00A2" w:rsidP="00704625">
      <w:pPr>
        <w:jc w:val="both"/>
      </w:pPr>
      <w:r w:rsidRPr="00FE18E2">
        <w:t xml:space="preserve">Номинация 3.3. «Певец страны березового ситца» </w:t>
      </w:r>
      <w:r w:rsidR="00EC673A" w:rsidRPr="00FE18E2">
        <w:t>(код 17)</w:t>
      </w:r>
    </w:p>
    <w:p w:rsidR="008A00A2" w:rsidRPr="00FE18E2" w:rsidRDefault="008A00A2" w:rsidP="00704625">
      <w:pPr>
        <w:jc w:val="both"/>
      </w:pPr>
      <w:r w:rsidRPr="00FE18E2">
        <w:lastRenderedPageBreak/>
        <w:t xml:space="preserve">Номинация 3.4. «Читая Пастернака» </w:t>
      </w:r>
      <w:r w:rsidR="00EC673A" w:rsidRPr="00FE18E2">
        <w:t>(код 18)</w:t>
      </w:r>
    </w:p>
    <w:p w:rsidR="008A00A2" w:rsidRPr="00FE18E2" w:rsidRDefault="008A00A2" w:rsidP="00704625">
      <w:pPr>
        <w:jc w:val="both"/>
      </w:pPr>
      <w:r w:rsidRPr="00FE18E2">
        <w:t xml:space="preserve">Номинация 3.5. «Величие родного слова» </w:t>
      </w:r>
      <w:r w:rsidR="00EC673A" w:rsidRPr="00FE18E2">
        <w:t>(код 19)</w:t>
      </w:r>
    </w:p>
    <w:p w:rsidR="008A00A2" w:rsidRPr="00FE18E2" w:rsidRDefault="008A00A2" w:rsidP="00704625">
      <w:pPr>
        <w:jc w:val="both"/>
      </w:pPr>
      <w:r w:rsidRPr="00FE18E2">
        <w:t xml:space="preserve">Номинация 3.6. «Вдохновение» </w:t>
      </w:r>
      <w:r w:rsidR="00EC673A" w:rsidRPr="00FE18E2">
        <w:t>(код 20)</w:t>
      </w:r>
    </w:p>
    <w:p w:rsidR="008A00A2" w:rsidRPr="00FE18E2" w:rsidRDefault="008A00A2" w:rsidP="00704625">
      <w:pPr>
        <w:jc w:val="both"/>
      </w:pPr>
      <w:r w:rsidRPr="00FE18E2">
        <w:t xml:space="preserve">Номинация 3.7. «Остров книжных сокровищ» </w:t>
      </w:r>
      <w:r w:rsidR="00EC673A" w:rsidRPr="00FE18E2">
        <w:t>(код 21)</w:t>
      </w:r>
    </w:p>
    <w:p w:rsidR="00704625" w:rsidRDefault="00704625" w:rsidP="00704625">
      <w:pPr>
        <w:jc w:val="both"/>
        <w:rPr>
          <w:b/>
        </w:rPr>
      </w:pPr>
    </w:p>
    <w:p w:rsidR="008A00A2" w:rsidRPr="00FE18E2" w:rsidRDefault="008A00A2" w:rsidP="00704625">
      <w:pPr>
        <w:jc w:val="both"/>
        <w:rPr>
          <w:b/>
        </w:rPr>
      </w:pPr>
      <w:r w:rsidRPr="00FE18E2">
        <w:rPr>
          <w:b/>
        </w:rPr>
        <w:t xml:space="preserve">Раздел 2. «Опыт и мудрость» (для учителей, преподавателей, работников ДОУ, учреждений дополнительного образования) </w:t>
      </w:r>
    </w:p>
    <w:p w:rsidR="00704625" w:rsidRDefault="00704625" w:rsidP="00704625">
      <w:pPr>
        <w:jc w:val="both"/>
        <w:rPr>
          <w:b/>
        </w:rPr>
      </w:pPr>
    </w:p>
    <w:p w:rsidR="008A00A2" w:rsidRPr="00FE18E2" w:rsidRDefault="008A00A2" w:rsidP="00704625">
      <w:pPr>
        <w:jc w:val="both"/>
        <w:rPr>
          <w:b/>
        </w:rPr>
      </w:pPr>
      <w:r w:rsidRPr="00FE18E2">
        <w:rPr>
          <w:b/>
        </w:rPr>
        <w:t>Направление 4. «</w:t>
      </w:r>
      <w:r w:rsidR="008A7637" w:rsidRPr="00FE18E2">
        <w:rPr>
          <w:b/>
        </w:rPr>
        <w:t>20</w:t>
      </w:r>
      <w:r w:rsidR="00BC72EF">
        <w:rPr>
          <w:b/>
        </w:rPr>
        <w:t>2</w:t>
      </w:r>
      <w:r w:rsidR="00B16534" w:rsidRPr="00B16534">
        <w:rPr>
          <w:b/>
        </w:rPr>
        <w:t>1</w:t>
      </w:r>
      <w:r w:rsidR="008A7637" w:rsidRPr="00FE18E2">
        <w:rPr>
          <w:b/>
        </w:rPr>
        <w:t xml:space="preserve"> год – год </w:t>
      </w:r>
      <w:r w:rsidR="00B16534" w:rsidRPr="00B16534">
        <w:rPr>
          <w:b/>
        </w:rPr>
        <w:t xml:space="preserve">  </w:t>
      </w:r>
      <w:r w:rsidR="00B16534">
        <w:rPr>
          <w:b/>
        </w:rPr>
        <w:t>науки и технологий</w:t>
      </w:r>
      <w:r w:rsidR="008A7637" w:rsidRPr="00FE18E2">
        <w:rPr>
          <w:b/>
        </w:rPr>
        <w:t>!</w:t>
      </w:r>
      <w:r w:rsidRPr="00FE18E2">
        <w:rPr>
          <w:b/>
        </w:rPr>
        <w:t>» (педагогические разработки, рефераты, программы, разработки воспитательных мероприятий, вечеров, родительских собраний).</w:t>
      </w:r>
    </w:p>
    <w:p w:rsidR="008A7637" w:rsidRPr="00FE18E2" w:rsidRDefault="008A7637" w:rsidP="00704625">
      <w:pPr>
        <w:jc w:val="both"/>
      </w:pPr>
      <w:r w:rsidRPr="00FE18E2">
        <w:t>Номинация 4.1. «</w:t>
      </w:r>
      <w:r w:rsidR="008D1538" w:rsidRPr="008D1538">
        <w:t>Чем живет российская наука сегодня?</w:t>
      </w:r>
      <w:r w:rsidRPr="00FE18E2">
        <w:t>» (код 22)</w:t>
      </w:r>
    </w:p>
    <w:p w:rsidR="008A7637" w:rsidRPr="00FE18E2" w:rsidRDefault="008A7637" w:rsidP="00704625">
      <w:pPr>
        <w:jc w:val="both"/>
      </w:pPr>
      <w:r w:rsidRPr="00FE18E2">
        <w:t>Номинация 4.2. «</w:t>
      </w:r>
      <w:r w:rsidR="008D1538">
        <w:t>Наука и книга</w:t>
      </w:r>
      <w:r w:rsidRPr="00FE18E2">
        <w:t>» (код 23)</w:t>
      </w:r>
    </w:p>
    <w:p w:rsidR="008A7637" w:rsidRPr="00FE18E2" w:rsidRDefault="008A7637" w:rsidP="00704625">
      <w:pPr>
        <w:jc w:val="both"/>
      </w:pPr>
      <w:r w:rsidRPr="00FE18E2">
        <w:t>Номинация 4.3. «</w:t>
      </w:r>
      <w:r w:rsidR="000F4B09" w:rsidRPr="000F4B09">
        <w:t>Авторы научно-популярной литературы</w:t>
      </w:r>
      <w:r w:rsidR="000F4B09">
        <w:t xml:space="preserve"> об о</w:t>
      </w:r>
      <w:r w:rsidR="008D1538">
        <w:t>своени</w:t>
      </w:r>
      <w:r w:rsidR="000F4B09">
        <w:t xml:space="preserve">и </w:t>
      </w:r>
      <w:r w:rsidR="008D1538">
        <w:t>космоса</w:t>
      </w:r>
      <w:r w:rsidRPr="00FE18E2">
        <w:t>» (код 24)</w:t>
      </w:r>
    </w:p>
    <w:p w:rsidR="008A7637" w:rsidRDefault="008A7637" w:rsidP="00704625">
      <w:pPr>
        <w:jc w:val="both"/>
      </w:pPr>
      <w:r w:rsidRPr="00FE18E2">
        <w:t>Номинация 4.4. «</w:t>
      </w:r>
      <w:r w:rsidR="00751B8A" w:rsidRPr="00751B8A">
        <w:t>О науке: отечественные научно-популярные журналы XX</w:t>
      </w:r>
      <w:r w:rsidR="00751B8A">
        <w:t>-</w:t>
      </w:r>
      <w:r w:rsidR="00751B8A">
        <w:rPr>
          <w:lang w:val="en-US"/>
        </w:rPr>
        <w:t>XXI</w:t>
      </w:r>
      <w:r w:rsidR="00751B8A" w:rsidRPr="00751B8A">
        <w:t xml:space="preserve"> вв.</w:t>
      </w:r>
      <w:r w:rsidRPr="00FE18E2">
        <w:t>» (код 25)</w:t>
      </w:r>
    </w:p>
    <w:p w:rsidR="003A548E" w:rsidRPr="00FE18E2" w:rsidRDefault="003A548E" w:rsidP="00704625">
      <w:pPr>
        <w:jc w:val="both"/>
      </w:pPr>
      <w:r>
        <w:t xml:space="preserve">Номинация 4.5 «Выдающиеся изобретения в медицине и технике и их освещение в </w:t>
      </w:r>
      <w:r w:rsidRPr="00751B8A">
        <w:t>научно-популярн</w:t>
      </w:r>
      <w:r>
        <w:t xml:space="preserve">ой литературе» </w:t>
      </w:r>
      <w:r w:rsidRPr="00FE18E2">
        <w:t>(код 2</w:t>
      </w:r>
      <w:r>
        <w:t>6</w:t>
      </w:r>
      <w:r w:rsidRPr="00FE18E2">
        <w:t>)</w:t>
      </w:r>
    </w:p>
    <w:p w:rsidR="00704625" w:rsidRDefault="00704625" w:rsidP="00704625">
      <w:pPr>
        <w:jc w:val="both"/>
        <w:rPr>
          <w:b/>
        </w:rPr>
      </w:pPr>
    </w:p>
    <w:p w:rsidR="008A00A2" w:rsidRPr="00FE18E2" w:rsidRDefault="008A00A2" w:rsidP="00704625">
      <w:pPr>
        <w:jc w:val="both"/>
        <w:rPr>
          <w:b/>
        </w:rPr>
      </w:pPr>
      <w:r w:rsidRPr="00FE18E2">
        <w:rPr>
          <w:b/>
        </w:rPr>
        <w:t>Направление 5. «Литературное наследие России» (урок, посвященный литератур</w:t>
      </w:r>
      <w:r w:rsidR="00EC673A" w:rsidRPr="00FE18E2">
        <w:rPr>
          <w:b/>
        </w:rPr>
        <w:t>е</w:t>
      </w:r>
      <w:r w:rsidRPr="00FE18E2">
        <w:rPr>
          <w:b/>
        </w:rPr>
        <w:t>).</w:t>
      </w:r>
    </w:p>
    <w:p w:rsidR="008A00A2" w:rsidRPr="00FE18E2" w:rsidRDefault="008A00A2" w:rsidP="00704625">
      <w:pPr>
        <w:jc w:val="both"/>
      </w:pPr>
      <w:r w:rsidRPr="00FE18E2">
        <w:t xml:space="preserve">Номинация 5.1. «Новый мир» (цикл презентаций новых книг российских писателей) </w:t>
      </w:r>
      <w:r w:rsidR="00EC673A" w:rsidRPr="00FE18E2">
        <w:t>(код 2</w:t>
      </w:r>
      <w:r w:rsidR="003A548E">
        <w:t>7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 xml:space="preserve">Номинация 5.2. «Читай Россию» (литературно-музыкальные разработки, посвященные жизни и творчеству русских писателей) </w:t>
      </w:r>
      <w:r w:rsidR="00EC673A" w:rsidRPr="00FE18E2">
        <w:t xml:space="preserve">(код </w:t>
      </w:r>
      <w:r w:rsidR="00E72A91">
        <w:t>2</w:t>
      </w:r>
      <w:r w:rsidR="003A548E">
        <w:t>8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 xml:space="preserve">Номинация 5.3. «Литературный мир на экране и сцене» (о постановке и об экранизации литературных произведений) </w:t>
      </w:r>
      <w:r w:rsidR="00EC673A" w:rsidRPr="00FE18E2">
        <w:t xml:space="preserve">(код </w:t>
      </w:r>
      <w:r w:rsidR="00E72A91">
        <w:t>2</w:t>
      </w:r>
      <w:r w:rsidR="003A548E">
        <w:t>9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 xml:space="preserve">Номинация 5.4. «Творческий вечер писателя (поэта) …» </w:t>
      </w:r>
      <w:r w:rsidR="00EC673A" w:rsidRPr="00FE18E2">
        <w:t xml:space="preserve">(код </w:t>
      </w:r>
      <w:r w:rsidR="003A548E">
        <w:t>30)</w:t>
      </w:r>
    </w:p>
    <w:p w:rsidR="008A00A2" w:rsidRPr="00FE18E2" w:rsidRDefault="008A00A2" w:rsidP="00704625">
      <w:pPr>
        <w:jc w:val="both"/>
        <w:rPr>
          <w:spacing w:val="-6"/>
        </w:rPr>
      </w:pPr>
      <w:r w:rsidRPr="00FE18E2">
        <w:rPr>
          <w:spacing w:val="-6"/>
        </w:rPr>
        <w:t>Номинация 5.5. «Писатели и поэты России – юбиляры 20</w:t>
      </w:r>
      <w:r w:rsidR="00704625" w:rsidRPr="00704625">
        <w:rPr>
          <w:spacing w:val="-6"/>
        </w:rPr>
        <w:t>2</w:t>
      </w:r>
      <w:r w:rsidR="0086033B">
        <w:rPr>
          <w:spacing w:val="-6"/>
        </w:rPr>
        <w:t>1</w:t>
      </w:r>
      <w:r w:rsidRPr="00FE18E2">
        <w:rPr>
          <w:spacing w:val="-6"/>
        </w:rPr>
        <w:t xml:space="preserve"> года» </w:t>
      </w:r>
      <w:r w:rsidR="003A548E">
        <w:t>(код 31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 xml:space="preserve">Номинация 5.6. «Бал-маскарад литературных героев русских писателей» (сценарий творческой постановки) </w:t>
      </w:r>
      <w:r w:rsidR="00EC673A" w:rsidRPr="00FE18E2">
        <w:t>(код 3</w:t>
      </w:r>
      <w:r w:rsidR="003A548E">
        <w:t>2</w:t>
      </w:r>
      <w:r w:rsidR="00EC673A" w:rsidRPr="00FE18E2">
        <w:t>)</w:t>
      </w:r>
    </w:p>
    <w:p w:rsidR="008A00A2" w:rsidRPr="00FE18E2" w:rsidRDefault="008A00A2" w:rsidP="00704625">
      <w:pPr>
        <w:jc w:val="both"/>
      </w:pPr>
      <w:r w:rsidRPr="00FE18E2">
        <w:t xml:space="preserve">Номинация 5.7. «Электронная книга – актуальность и особенности проблематики» </w:t>
      </w:r>
      <w:r w:rsidR="00EC673A" w:rsidRPr="00FE18E2">
        <w:t>(код 3</w:t>
      </w:r>
      <w:r w:rsidR="003A548E">
        <w:t>3</w:t>
      </w:r>
      <w:r w:rsidR="00EC673A" w:rsidRPr="00FE18E2">
        <w:t>)</w:t>
      </w:r>
    </w:p>
    <w:p w:rsidR="00931EA3" w:rsidRPr="00FE18E2" w:rsidRDefault="00931EA3" w:rsidP="00704625">
      <w:pPr>
        <w:rPr>
          <w:b/>
        </w:rPr>
      </w:pPr>
    </w:p>
    <w:p w:rsidR="00E8760F" w:rsidRPr="00FE18E2" w:rsidRDefault="00A92EBC" w:rsidP="00704625">
      <w:pPr>
        <w:ind w:firstLine="709"/>
        <w:rPr>
          <w:b/>
        </w:rPr>
      </w:pPr>
      <w:r w:rsidRPr="00FE18E2">
        <w:rPr>
          <w:b/>
        </w:rPr>
        <w:t xml:space="preserve">Конкурс проводится в </w:t>
      </w:r>
      <w:r w:rsidR="00F259BE" w:rsidRPr="00FE18E2">
        <w:rPr>
          <w:b/>
        </w:rPr>
        <w:t>три</w:t>
      </w:r>
      <w:r w:rsidR="00E8760F" w:rsidRPr="00FE18E2">
        <w:rPr>
          <w:b/>
        </w:rPr>
        <w:t xml:space="preserve"> этапа.</w:t>
      </w:r>
    </w:p>
    <w:p w:rsidR="00E8760F" w:rsidRPr="00FE18E2" w:rsidRDefault="00E8760F" w:rsidP="00704625">
      <w:pPr>
        <w:numPr>
          <w:ilvl w:val="0"/>
          <w:numId w:val="7"/>
        </w:numPr>
        <w:tabs>
          <w:tab w:val="clear" w:pos="1080"/>
          <w:tab w:val="num" w:pos="360"/>
          <w:tab w:val="left" w:pos="993"/>
        </w:tabs>
        <w:ind w:left="0" w:firstLine="709"/>
        <w:jc w:val="both"/>
        <w:rPr>
          <w:b/>
        </w:rPr>
      </w:pPr>
      <w:r w:rsidRPr="00FE18E2">
        <w:rPr>
          <w:b/>
        </w:rPr>
        <w:t xml:space="preserve">Сроки проведения </w:t>
      </w:r>
      <w:r w:rsidR="00B304AD" w:rsidRPr="00FE18E2">
        <w:rPr>
          <w:b/>
        </w:rPr>
        <w:t>Конкурса</w:t>
      </w:r>
      <w:r w:rsidR="00F259BE" w:rsidRPr="00FE18E2">
        <w:rPr>
          <w:b/>
        </w:rPr>
        <w:t>:</w:t>
      </w:r>
    </w:p>
    <w:p w:rsidR="00F259BE" w:rsidRPr="00FE18E2" w:rsidRDefault="00F259BE" w:rsidP="00704625">
      <w:pPr>
        <w:ind w:left="360"/>
        <w:jc w:val="both"/>
        <w:rPr>
          <w:b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08"/>
      </w:tblGrid>
      <w:tr w:rsidR="00F259BE" w:rsidRPr="00FE18E2" w:rsidTr="00937A7D">
        <w:tc>
          <w:tcPr>
            <w:tcW w:w="5812" w:type="dxa"/>
          </w:tcPr>
          <w:p w:rsidR="00F259BE" w:rsidRPr="00FE18E2" w:rsidRDefault="00F259BE" w:rsidP="0070462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FE18E2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508" w:type="dxa"/>
          </w:tcPr>
          <w:p w:rsidR="00F259BE" w:rsidRPr="00FE18E2" w:rsidRDefault="00F259BE" w:rsidP="0070462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FE18E2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FE18E2" w:rsidTr="00FF64D1">
        <w:tc>
          <w:tcPr>
            <w:tcW w:w="5812" w:type="dxa"/>
          </w:tcPr>
          <w:p w:rsidR="00EA5276" w:rsidRPr="00FE18E2" w:rsidRDefault="005701F8" w:rsidP="0070462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FE18E2">
              <w:rPr>
                <w:rFonts w:eastAsia="Lucida Sans Unicode"/>
                <w:kern w:val="1"/>
              </w:rPr>
              <w:t>Подготовительный</w:t>
            </w:r>
            <w:r w:rsidR="00CD0335" w:rsidRPr="00FE18E2">
              <w:rPr>
                <w:rFonts w:eastAsia="Lucida Sans Unicode"/>
                <w:kern w:val="1"/>
              </w:rPr>
              <w:t xml:space="preserve"> </w:t>
            </w:r>
          </w:p>
          <w:p w:rsidR="00F259BE" w:rsidRPr="00FE18E2" w:rsidRDefault="00CD0335" w:rsidP="0070462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FE18E2">
              <w:rPr>
                <w:rFonts w:eastAsia="Lucida Sans Unicode"/>
                <w:kern w:val="1"/>
              </w:rPr>
              <w:t>(</w:t>
            </w:r>
            <w:r w:rsidR="007F4348" w:rsidRPr="00FE18E2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FE18E2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508" w:type="dxa"/>
            <w:vAlign w:val="center"/>
          </w:tcPr>
          <w:p w:rsidR="00F259BE" w:rsidRPr="00FE18E2" w:rsidRDefault="00B16534" w:rsidP="00B165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07</w:t>
            </w:r>
            <w:r w:rsidR="00EB2167">
              <w:rPr>
                <w:rFonts w:eastAsia="Lucida Sans Unicode"/>
                <w:kern w:val="1"/>
              </w:rPr>
              <w:t xml:space="preserve"> ию</w:t>
            </w:r>
            <w:r w:rsidR="00704625">
              <w:rPr>
                <w:rFonts w:eastAsia="Lucida Sans Unicode"/>
                <w:kern w:val="1"/>
              </w:rPr>
              <w:t>н</w:t>
            </w:r>
            <w:r w:rsidR="00EB2167">
              <w:rPr>
                <w:rFonts w:eastAsia="Lucida Sans Unicode"/>
                <w:kern w:val="1"/>
              </w:rPr>
              <w:t xml:space="preserve">я по </w:t>
            </w:r>
            <w:r>
              <w:rPr>
                <w:rFonts w:eastAsia="Lucida Sans Unicode"/>
                <w:kern w:val="1"/>
              </w:rPr>
              <w:t xml:space="preserve">28 </w:t>
            </w:r>
            <w:r w:rsidR="00EB2167">
              <w:rPr>
                <w:rFonts w:eastAsia="Lucida Sans Unicode"/>
                <w:kern w:val="1"/>
              </w:rPr>
              <w:t>ию</w:t>
            </w:r>
            <w:r w:rsidR="00704625">
              <w:rPr>
                <w:rFonts w:eastAsia="Lucida Sans Unicode"/>
                <w:kern w:val="1"/>
              </w:rPr>
              <w:t>н</w:t>
            </w:r>
            <w:r w:rsidR="00EB2167">
              <w:rPr>
                <w:rFonts w:eastAsia="Lucida Sans Unicode"/>
                <w:kern w:val="1"/>
              </w:rPr>
              <w:t>я</w:t>
            </w:r>
            <w:r w:rsidR="008A7637" w:rsidRPr="00FE18E2">
              <w:rPr>
                <w:rFonts w:eastAsia="Lucida Sans Unicode"/>
                <w:kern w:val="1"/>
              </w:rPr>
              <w:t xml:space="preserve"> 20</w:t>
            </w:r>
            <w:r w:rsidR="00704625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1</w:t>
            </w:r>
            <w:r w:rsidR="008A7637" w:rsidRPr="00FE18E2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FE18E2" w:rsidTr="00937A7D">
        <w:tc>
          <w:tcPr>
            <w:tcW w:w="5812" w:type="dxa"/>
          </w:tcPr>
          <w:p w:rsidR="00F259BE" w:rsidRPr="00FE18E2" w:rsidRDefault="005701F8" w:rsidP="0070462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FE18E2">
              <w:rPr>
                <w:rFonts w:eastAsia="Lucida Sans Unicode"/>
                <w:kern w:val="1"/>
              </w:rPr>
              <w:t>Основной</w:t>
            </w:r>
            <w:r w:rsidR="007F4348" w:rsidRPr="00FE18E2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508" w:type="dxa"/>
          </w:tcPr>
          <w:p w:rsidR="00846767" w:rsidRPr="00FE18E2" w:rsidRDefault="00DA7B1B" w:rsidP="00B165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FE18E2">
              <w:t xml:space="preserve">по мере готовности работы (после оплаты), до </w:t>
            </w:r>
            <w:r w:rsidR="00B16534">
              <w:t>05</w:t>
            </w:r>
            <w:r w:rsidR="008A7637" w:rsidRPr="00FE18E2">
              <w:t xml:space="preserve"> </w:t>
            </w:r>
            <w:r w:rsidR="00704625">
              <w:t>июля</w:t>
            </w:r>
            <w:r w:rsidR="008A7637" w:rsidRPr="00FE18E2">
              <w:t xml:space="preserve"> 20</w:t>
            </w:r>
            <w:r w:rsidR="00704625">
              <w:t>2</w:t>
            </w:r>
            <w:r w:rsidR="00B16534">
              <w:t>1</w:t>
            </w:r>
            <w:r w:rsidR="008A7637" w:rsidRPr="00FE18E2">
              <w:t xml:space="preserve"> г.</w:t>
            </w:r>
          </w:p>
        </w:tc>
      </w:tr>
      <w:tr w:rsidR="00F259BE" w:rsidRPr="00FE18E2" w:rsidTr="00FF64D1">
        <w:tc>
          <w:tcPr>
            <w:tcW w:w="5812" w:type="dxa"/>
          </w:tcPr>
          <w:p w:rsidR="007C7083" w:rsidRPr="00FE18E2" w:rsidRDefault="005701F8" w:rsidP="0070462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FE18E2">
              <w:rPr>
                <w:rFonts w:eastAsia="Lucida Sans Unicode"/>
                <w:kern w:val="1"/>
              </w:rPr>
              <w:t>Заключительный</w:t>
            </w:r>
            <w:r w:rsidR="007C7083" w:rsidRPr="00FE18E2">
              <w:rPr>
                <w:rFonts w:eastAsia="Lucida Sans Unicode"/>
                <w:kern w:val="1"/>
              </w:rPr>
              <w:t xml:space="preserve"> </w:t>
            </w:r>
          </w:p>
          <w:p w:rsidR="00F259BE" w:rsidRPr="00FE18E2" w:rsidRDefault="007C7083" w:rsidP="0070462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FE18E2">
              <w:rPr>
                <w:rFonts w:eastAsia="Lucida Sans Unicode"/>
                <w:kern w:val="1"/>
              </w:rPr>
              <w:t>(</w:t>
            </w:r>
            <w:r w:rsidR="007F4348" w:rsidRPr="00FE18E2">
              <w:rPr>
                <w:rFonts w:eastAsia="Lucida Sans Unicode"/>
                <w:kern w:val="1"/>
              </w:rPr>
              <w:t xml:space="preserve">оценка работ, подведение итогов </w:t>
            </w:r>
            <w:r w:rsidR="00357C32" w:rsidRPr="00FE18E2">
              <w:rPr>
                <w:rFonts w:eastAsia="Lucida Sans Unicode"/>
                <w:kern w:val="1"/>
              </w:rPr>
              <w:t>фестиваля</w:t>
            </w:r>
            <w:r w:rsidR="007F4348" w:rsidRPr="00FE18E2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508" w:type="dxa"/>
            <w:vAlign w:val="center"/>
          </w:tcPr>
          <w:p w:rsidR="00F259BE" w:rsidRPr="00FE18E2" w:rsidRDefault="00B16534" w:rsidP="00B1653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20</w:t>
            </w:r>
            <w:r w:rsidR="00EB2167">
              <w:t xml:space="preserve"> </w:t>
            </w:r>
            <w:r w:rsidR="00704625">
              <w:t>июля</w:t>
            </w:r>
            <w:r w:rsidR="009D3BE8" w:rsidRPr="00FE18E2">
              <w:t xml:space="preserve"> 20</w:t>
            </w:r>
            <w:r w:rsidR="00704625">
              <w:t>2</w:t>
            </w:r>
            <w:r>
              <w:t>1</w:t>
            </w:r>
            <w:r w:rsidR="005701F8" w:rsidRPr="00FE18E2">
              <w:t xml:space="preserve"> г.</w:t>
            </w:r>
          </w:p>
        </w:tc>
      </w:tr>
    </w:tbl>
    <w:p w:rsidR="00BB044F" w:rsidRPr="00FE18E2" w:rsidRDefault="00BB044F" w:rsidP="00704625">
      <w:pPr>
        <w:rPr>
          <w:b/>
        </w:rPr>
      </w:pPr>
    </w:p>
    <w:p w:rsidR="00E8760F" w:rsidRPr="00FE18E2" w:rsidRDefault="00E8760F" w:rsidP="00704625">
      <w:pPr>
        <w:ind w:firstLine="709"/>
        <w:rPr>
          <w:b/>
        </w:rPr>
      </w:pPr>
      <w:r w:rsidRPr="00FE18E2">
        <w:rPr>
          <w:b/>
          <w:lang w:val="en-US"/>
        </w:rPr>
        <w:t>III</w:t>
      </w:r>
      <w:r w:rsidRPr="00FE18E2">
        <w:rPr>
          <w:b/>
        </w:rPr>
        <w:t xml:space="preserve">. Необходимые документы для участия в </w:t>
      </w:r>
      <w:r w:rsidR="00B304AD" w:rsidRPr="00FE18E2">
        <w:rPr>
          <w:b/>
        </w:rPr>
        <w:t>Конкурсе</w:t>
      </w:r>
    </w:p>
    <w:p w:rsidR="00E8760F" w:rsidRPr="00FE18E2" w:rsidRDefault="00E8760F" w:rsidP="00704625">
      <w:pPr>
        <w:ind w:firstLine="708"/>
      </w:pPr>
      <w:r w:rsidRPr="00FE18E2">
        <w:t xml:space="preserve">Для участия в </w:t>
      </w:r>
      <w:r w:rsidR="00B304AD" w:rsidRPr="00FE18E2">
        <w:t>конкурсе</w:t>
      </w:r>
      <w:r w:rsidRPr="00FE18E2">
        <w:t xml:space="preserve"> необходимо в адрес оргкомитета направить:</w:t>
      </w:r>
    </w:p>
    <w:p w:rsidR="00E8760F" w:rsidRPr="00FE18E2" w:rsidRDefault="00E8760F" w:rsidP="00704625">
      <w:r w:rsidRPr="00FE18E2">
        <w:t>- заявку на участие;</w:t>
      </w:r>
    </w:p>
    <w:p w:rsidR="00E8760F" w:rsidRPr="00FE18E2" w:rsidRDefault="00E8760F" w:rsidP="00704625">
      <w:r w:rsidRPr="00FE18E2">
        <w:t xml:space="preserve">- оплату </w:t>
      </w:r>
      <w:r w:rsidR="00C307D3" w:rsidRPr="00FE18E2">
        <w:t>регистрационного взноса</w:t>
      </w:r>
      <w:r w:rsidRPr="00FE18E2">
        <w:t>.</w:t>
      </w:r>
    </w:p>
    <w:p w:rsidR="00BB044F" w:rsidRPr="00FE18E2" w:rsidRDefault="00E8760F" w:rsidP="00704625">
      <w:pPr>
        <w:ind w:firstLine="708"/>
        <w:jc w:val="both"/>
      </w:pPr>
      <w:r w:rsidRPr="00FE18E2">
        <w:t xml:space="preserve">Заявка высылается по электронной почте непосредственно в Оргкомитет. </w:t>
      </w:r>
      <w:r w:rsidRPr="00FE18E2">
        <w:rPr>
          <w:b/>
        </w:rPr>
        <w:t>Названи</w:t>
      </w:r>
      <w:r w:rsidR="00AF0D58" w:rsidRPr="00FE18E2">
        <w:rPr>
          <w:b/>
        </w:rPr>
        <w:t>е</w:t>
      </w:r>
      <w:r w:rsidRPr="00FE18E2">
        <w:rPr>
          <w:b/>
        </w:rPr>
        <w:t xml:space="preserve"> файла </w:t>
      </w:r>
      <w:r w:rsidR="00637AE1" w:rsidRPr="00FE18E2">
        <w:rPr>
          <w:b/>
        </w:rPr>
        <w:t>по фамилии участника</w:t>
      </w:r>
      <w:r w:rsidR="00637AE1" w:rsidRPr="00FE18E2">
        <w:t xml:space="preserve"> </w:t>
      </w:r>
      <w:r w:rsidR="00B304AD" w:rsidRPr="00FE18E2">
        <w:t>Конкурса</w:t>
      </w:r>
      <w:r w:rsidRPr="00FE18E2">
        <w:t>.</w:t>
      </w:r>
    </w:p>
    <w:p w:rsidR="00E8760F" w:rsidRPr="00FE18E2" w:rsidRDefault="00E8760F" w:rsidP="00704625">
      <w:pPr>
        <w:ind w:firstLine="709"/>
        <w:rPr>
          <w:b/>
        </w:rPr>
      </w:pPr>
      <w:r w:rsidRPr="00FE18E2">
        <w:rPr>
          <w:b/>
          <w:lang w:val="en-US"/>
        </w:rPr>
        <w:t>IV</w:t>
      </w:r>
      <w:r w:rsidRPr="00FE18E2">
        <w:rPr>
          <w:b/>
        </w:rPr>
        <w:t>. Форма заявки и требования к ее оформлению</w:t>
      </w:r>
      <w:r w:rsidR="00974162" w:rsidRPr="00FE18E2">
        <w:rPr>
          <w:b/>
        </w:rPr>
        <w:t xml:space="preserve"> (</w:t>
      </w:r>
      <w:r w:rsidR="00974162" w:rsidRPr="00FE18E2">
        <w:rPr>
          <w:b/>
          <w:color w:val="FF0000"/>
        </w:rPr>
        <w:t>заполнение строго по форме</w:t>
      </w:r>
      <w:r w:rsidR="00E168A6" w:rsidRPr="00FE18E2">
        <w:rPr>
          <w:b/>
          <w:color w:val="FF0000"/>
        </w:rPr>
        <w:t xml:space="preserve"> и образцу</w:t>
      </w:r>
      <w:r w:rsidR="00974162" w:rsidRPr="00FE18E2">
        <w:rPr>
          <w:b/>
          <w:color w:val="FF0000"/>
        </w:rPr>
        <w:t xml:space="preserve"> со всеми данными, ничего из заявки не удалять!</w:t>
      </w:r>
      <w:r w:rsidR="00974162" w:rsidRPr="00FE18E2">
        <w:rPr>
          <w:b/>
        </w:rPr>
        <w:t>)</w:t>
      </w:r>
    </w:p>
    <w:p w:rsidR="00C40FDD" w:rsidRDefault="00C40FDD" w:rsidP="00704625">
      <w:pPr>
        <w:rPr>
          <w:b/>
        </w:rPr>
      </w:pPr>
    </w:p>
    <w:p w:rsidR="00E72A91" w:rsidRDefault="00E72A91" w:rsidP="00704625">
      <w:pPr>
        <w:rPr>
          <w:b/>
        </w:rPr>
      </w:pPr>
    </w:p>
    <w:p w:rsidR="00704625" w:rsidRDefault="00704625" w:rsidP="00704625">
      <w:pPr>
        <w:rPr>
          <w:b/>
        </w:rPr>
      </w:pPr>
    </w:p>
    <w:p w:rsidR="00047733" w:rsidRPr="00FE18E2" w:rsidRDefault="00047733" w:rsidP="00704625">
      <w:pPr>
        <w:rPr>
          <w:b/>
        </w:rPr>
      </w:pPr>
    </w:p>
    <w:p w:rsidR="00E8760F" w:rsidRPr="00FE18E2" w:rsidRDefault="00E8760F" w:rsidP="00704625">
      <w:pPr>
        <w:jc w:val="center"/>
        <w:rPr>
          <w:b/>
        </w:rPr>
      </w:pPr>
      <w:r w:rsidRPr="00FE18E2">
        <w:rPr>
          <w:b/>
        </w:rPr>
        <w:lastRenderedPageBreak/>
        <w:t xml:space="preserve">ЗАЯВКА </w:t>
      </w:r>
    </w:p>
    <w:p w:rsidR="00B55B99" w:rsidRPr="00FE18E2" w:rsidRDefault="00E8760F" w:rsidP="00704625">
      <w:pPr>
        <w:jc w:val="center"/>
        <w:rPr>
          <w:b/>
        </w:rPr>
      </w:pPr>
      <w:r w:rsidRPr="00FE18E2">
        <w:rPr>
          <w:b/>
        </w:rPr>
        <w:t xml:space="preserve">НА УЧАСТИЕ В </w:t>
      </w:r>
      <w:r w:rsidR="008A7637" w:rsidRPr="00FE18E2">
        <w:rPr>
          <w:b/>
          <w:lang w:val="en-US"/>
        </w:rPr>
        <w:t>X</w:t>
      </w:r>
      <w:r w:rsidR="00704625">
        <w:rPr>
          <w:b/>
          <w:lang w:val="en-US"/>
        </w:rPr>
        <w:t>I</w:t>
      </w:r>
      <w:r w:rsidR="00140B22">
        <w:rPr>
          <w:b/>
          <w:lang w:val="en-US"/>
        </w:rPr>
        <w:t>I</w:t>
      </w:r>
      <w:r w:rsidRPr="00FE18E2">
        <w:rPr>
          <w:b/>
        </w:rPr>
        <w:t xml:space="preserve"> </w:t>
      </w:r>
      <w:r w:rsidR="00596078" w:rsidRPr="00FE18E2">
        <w:rPr>
          <w:b/>
        </w:rPr>
        <w:t>МЕЖДУНАРОДНОМ</w:t>
      </w:r>
      <w:r w:rsidR="00931EA3" w:rsidRPr="00FE18E2">
        <w:rPr>
          <w:b/>
        </w:rPr>
        <w:t xml:space="preserve"> </w:t>
      </w:r>
      <w:r w:rsidR="00EE48BA" w:rsidRPr="00FE18E2">
        <w:rPr>
          <w:b/>
        </w:rPr>
        <w:t xml:space="preserve">КОНКУРСЕ </w:t>
      </w:r>
      <w:r w:rsidR="00B55B99" w:rsidRPr="00FE18E2">
        <w:rPr>
          <w:b/>
        </w:rPr>
        <w:t xml:space="preserve">ЛЮБИТЕЛЕЙ </w:t>
      </w:r>
    </w:p>
    <w:p w:rsidR="00C40FDD" w:rsidRPr="00FE18E2" w:rsidRDefault="00B55B99" w:rsidP="00704625">
      <w:pPr>
        <w:jc w:val="center"/>
        <w:rPr>
          <w:b/>
        </w:rPr>
      </w:pPr>
      <w:r w:rsidRPr="00FE18E2">
        <w:rPr>
          <w:b/>
        </w:rPr>
        <w:t xml:space="preserve">РУССКОЙ СЛОВЕСНОСТИ </w:t>
      </w:r>
      <w:r w:rsidR="00EE48BA" w:rsidRPr="00FE18E2">
        <w:rPr>
          <w:b/>
        </w:rPr>
        <w:t>«</w:t>
      </w:r>
      <w:r w:rsidR="005A53A3" w:rsidRPr="00FE18E2">
        <w:rPr>
          <w:b/>
        </w:rPr>
        <w:t>ЛИСТАЯ КНИЖНЫЕ СТРАНИЦЫ</w:t>
      </w:r>
      <w:r w:rsidR="0065226B" w:rsidRPr="00FE18E2">
        <w:rPr>
          <w:b/>
        </w:rPr>
        <w:t>»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56"/>
        <w:gridCol w:w="1134"/>
      </w:tblGrid>
      <w:tr w:rsidR="00DA7B1B" w:rsidRPr="00FE18E2" w:rsidTr="00704625">
        <w:trPr>
          <w:trHeight w:val="135"/>
          <w:jc w:val="center"/>
        </w:trPr>
        <w:tc>
          <w:tcPr>
            <w:tcW w:w="10093" w:type="dxa"/>
            <w:gridSpan w:val="3"/>
          </w:tcPr>
          <w:p w:rsidR="00DA7B1B" w:rsidRPr="00FE18E2" w:rsidRDefault="00DA7B1B" w:rsidP="00704625">
            <w:pPr>
              <w:ind w:firstLine="34"/>
              <w:jc w:val="center"/>
            </w:pPr>
            <w:r w:rsidRPr="00FE18E2">
              <w:rPr>
                <w:b/>
              </w:rPr>
              <w:t>I. Данные об участнике конкурса</w:t>
            </w:r>
          </w:p>
        </w:tc>
      </w:tr>
      <w:tr w:rsidR="00DA7B1B" w:rsidRPr="00FE18E2" w:rsidTr="00704625">
        <w:trPr>
          <w:trHeight w:val="135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Фамилия, имя, отчество (полностью) участника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5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both"/>
            </w:pPr>
            <w:r w:rsidRPr="00FE18E2">
              <w:t>Фамилия, имя, отчество (полностью) учителя/научного руководителя, должность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Номер и наименование направления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Номер и наименование номинации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Код номинации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Полное наименование (без сокращения) учебного заведения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Код региона</w:t>
            </w:r>
            <w:r w:rsidR="00FF64D1" w:rsidRPr="00FE18E2">
              <w:rPr>
                <w:vertAlign w:val="superscript"/>
              </w:rPr>
              <w:t>1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ФИО полностью получателя письма на почте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Телефон домашний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both"/>
            </w:pPr>
            <w:r w:rsidRPr="00FE18E2">
              <w:t>Телефон мобильный (пример, 79000000000)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both"/>
            </w:pPr>
            <w:r w:rsidRPr="00FE18E2">
              <w:t>E-mail</w:t>
            </w:r>
          </w:p>
        </w:tc>
        <w:tc>
          <w:tcPr>
            <w:tcW w:w="4990" w:type="dxa"/>
            <w:gridSpan w:val="2"/>
          </w:tcPr>
          <w:p w:rsidR="00DA7B1B" w:rsidRPr="00FE18E2" w:rsidRDefault="00DA7B1B" w:rsidP="00704625">
            <w:pPr>
              <w:ind w:firstLine="34"/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10093" w:type="dxa"/>
            <w:gridSpan w:val="3"/>
          </w:tcPr>
          <w:p w:rsidR="00DA7B1B" w:rsidRPr="00FE18E2" w:rsidRDefault="00DA7B1B" w:rsidP="00704625">
            <w:pPr>
              <w:ind w:left="34"/>
              <w:jc w:val="center"/>
            </w:pPr>
            <w:r w:rsidRPr="00FE18E2">
              <w:rPr>
                <w:b/>
                <w:lang w:val="en-US"/>
              </w:rPr>
              <w:t>II</w:t>
            </w:r>
            <w:r w:rsidRPr="00FE18E2">
              <w:rPr>
                <w:b/>
              </w:rPr>
              <w:t>.Данные о заказе дополнительных услуг</w:t>
            </w: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center"/>
            </w:pPr>
            <w:r w:rsidRPr="00FE18E2">
              <w:t>Название услуги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Цена за ед.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  <w:r w:rsidRPr="00FE18E2">
              <w:t>(да, нет)</w:t>
            </w: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center"/>
            </w:pPr>
            <w:r w:rsidRPr="00FE18E2">
              <w:t>Нужен ли диплом участника конкурса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26</w:t>
            </w:r>
            <w:r w:rsidR="00704625" w:rsidRPr="00925190">
              <w:t>5</w:t>
            </w:r>
            <w:r w:rsidRPr="00FE18E2">
              <w:t xml:space="preserve"> руб.– для жителей России</w:t>
            </w:r>
          </w:p>
          <w:p w:rsidR="00DA7B1B" w:rsidRPr="00FE18E2" w:rsidRDefault="00DA7B1B" w:rsidP="00704625">
            <w:pPr>
              <w:jc w:val="center"/>
            </w:pPr>
            <w:r w:rsidRPr="00FE18E2">
              <w:t>300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center"/>
            </w:pPr>
            <w:r w:rsidRPr="00FE18E2">
              <w:t>Нужен ли диплом учителю, подтверждающий подготовку участника к конкурсу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26</w:t>
            </w:r>
            <w:r w:rsidR="00704625" w:rsidRPr="00925190">
              <w:t>5</w:t>
            </w:r>
            <w:r w:rsidRPr="00FE18E2">
              <w:t xml:space="preserve"> руб.– для жителей России</w:t>
            </w:r>
          </w:p>
          <w:p w:rsidR="00DA7B1B" w:rsidRPr="00FE18E2" w:rsidRDefault="00DA7B1B" w:rsidP="00704625">
            <w:pPr>
              <w:jc w:val="center"/>
            </w:pPr>
            <w:r w:rsidRPr="00FE18E2">
              <w:t>300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both"/>
            </w:pPr>
            <w:r w:rsidRPr="00FE18E2">
              <w:t>Смс-информирование об отправке наградных материалов (</w:t>
            </w:r>
            <w:r w:rsidRPr="00FE18E2">
              <w:rPr>
                <w:i/>
              </w:rPr>
              <w:t xml:space="preserve">Рекомендуется!) </w:t>
            </w:r>
            <w:r w:rsidR="00FF64D1" w:rsidRPr="00FE18E2">
              <w:rPr>
                <w:i/>
              </w:rPr>
              <w:t>(Только для жителей России)</w:t>
            </w:r>
          </w:p>
        </w:tc>
        <w:tc>
          <w:tcPr>
            <w:tcW w:w="3856" w:type="dxa"/>
            <w:vAlign w:val="center"/>
          </w:tcPr>
          <w:p w:rsidR="00DA7B1B" w:rsidRPr="00FE18E2" w:rsidRDefault="00DA7B1B" w:rsidP="00704625">
            <w:pPr>
              <w:jc w:val="center"/>
            </w:pPr>
            <w:r w:rsidRPr="00FE18E2">
              <w:t>6</w:t>
            </w:r>
            <w:r w:rsidR="00704625">
              <w:rPr>
                <w:lang w:val="en-US"/>
              </w:rPr>
              <w:t>5</w:t>
            </w:r>
            <w:r w:rsidRPr="00FE18E2">
              <w:t xml:space="preserve"> руб.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both"/>
            </w:pPr>
            <w:r w:rsidRPr="00FE18E2">
              <w:t>Справка, подтверждающая участие в конкурсе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16</w:t>
            </w:r>
            <w:r w:rsidR="008A7637" w:rsidRPr="00FE18E2">
              <w:t>5</w:t>
            </w:r>
            <w:r w:rsidRPr="00FE18E2">
              <w:t xml:space="preserve"> руб.– для жителей России</w:t>
            </w:r>
          </w:p>
          <w:p w:rsidR="00DA7B1B" w:rsidRPr="00FE18E2" w:rsidRDefault="00FF64D1" w:rsidP="00704625">
            <w:pPr>
              <w:jc w:val="center"/>
            </w:pPr>
            <w:r w:rsidRPr="00FE18E2">
              <w:t>20</w:t>
            </w:r>
            <w:r w:rsidR="00704625" w:rsidRPr="00925190">
              <w:t>5</w:t>
            </w:r>
            <w:r w:rsidR="00DA7B1B" w:rsidRPr="00FE18E2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pPr>
              <w:jc w:val="both"/>
            </w:pPr>
            <w:r w:rsidRPr="00FE18E2">
              <w:t>Справка, учителю подтверждающая подготовку участника к конкурсу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16</w:t>
            </w:r>
            <w:r w:rsidR="008A7637" w:rsidRPr="00FE18E2">
              <w:t>5</w:t>
            </w:r>
            <w:r w:rsidRPr="00FE18E2">
              <w:t xml:space="preserve"> руб.– для жителей России</w:t>
            </w:r>
          </w:p>
          <w:p w:rsidR="00DA7B1B" w:rsidRPr="00FE18E2" w:rsidRDefault="00FF64D1" w:rsidP="00704625">
            <w:pPr>
              <w:jc w:val="center"/>
            </w:pPr>
            <w:r w:rsidRPr="00FE18E2">
              <w:t>20</w:t>
            </w:r>
            <w:r w:rsidR="00704625" w:rsidRPr="00925190">
              <w:t>5</w:t>
            </w:r>
            <w:r w:rsidR="00DA7B1B" w:rsidRPr="00FE18E2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Медаль</w:t>
            </w:r>
            <w:r w:rsidRPr="00FE18E2">
              <w:rPr>
                <w:vertAlign w:val="superscript"/>
              </w:rPr>
              <w:t>2</w:t>
            </w:r>
            <w:r w:rsidRPr="00FE18E2">
              <w:t xml:space="preserve"> участника конкурса 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1500 руб. – для жителей России</w:t>
            </w:r>
          </w:p>
          <w:p w:rsidR="00DA7B1B" w:rsidRPr="00FE18E2" w:rsidRDefault="00DA7B1B" w:rsidP="00140B22">
            <w:pPr>
              <w:jc w:val="center"/>
            </w:pPr>
            <w:r w:rsidRPr="00FE18E2">
              <w:t>1</w:t>
            </w:r>
            <w:r w:rsidR="00140B22" w:rsidRPr="008D1538">
              <w:t>7</w:t>
            </w:r>
            <w:r w:rsidRPr="00FE18E2">
              <w:t>00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 xml:space="preserve">Медаль учителю 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1500 руб. для жителей России</w:t>
            </w:r>
          </w:p>
          <w:p w:rsidR="00DA7B1B" w:rsidRPr="00FE18E2" w:rsidRDefault="00DA7B1B" w:rsidP="00140B22">
            <w:pPr>
              <w:jc w:val="center"/>
            </w:pPr>
            <w:r w:rsidRPr="00FE18E2">
              <w:t>1</w:t>
            </w:r>
            <w:r w:rsidR="00140B22" w:rsidRPr="008D1538">
              <w:t>7</w:t>
            </w:r>
            <w:r w:rsidRPr="00FE18E2">
              <w:t>00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Кубок</w:t>
            </w:r>
            <w:r w:rsidRPr="00FE18E2">
              <w:rPr>
                <w:vertAlign w:val="superscript"/>
              </w:rPr>
              <w:t>3</w:t>
            </w:r>
            <w:r w:rsidRPr="00FE18E2">
              <w:t xml:space="preserve"> участника конкурса 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1</w:t>
            </w:r>
            <w:r w:rsidR="00140B22" w:rsidRPr="00140B22">
              <w:t>4</w:t>
            </w:r>
            <w:r w:rsidRPr="00FE18E2">
              <w:t>00 руб. – для жителей России</w:t>
            </w:r>
          </w:p>
          <w:p w:rsidR="00DA7B1B" w:rsidRPr="00FE18E2" w:rsidRDefault="00140B22" w:rsidP="00704625">
            <w:pPr>
              <w:jc w:val="center"/>
            </w:pPr>
            <w:r>
              <w:t>15</w:t>
            </w:r>
            <w:r w:rsidR="00DA7B1B" w:rsidRPr="00FE18E2">
              <w:t>00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5103" w:type="dxa"/>
          </w:tcPr>
          <w:p w:rsidR="00DA7B1B" w:rsidRPr="00FE18E2" w:rsidRDefault="00DA7B1B" w:rsidP="00704625">
            <w:r w:rsidRPr="00FE18E2">
              <w:t>Кубок учителю</w:t>
            </w:r>
          </w:p>
        </w:tc>
        <w:tc>
          <w:tcPr>
            <w:tcW w:w="3856" w:type="dxa"/>
          </w:tcPr>
          <w:p w:rsidR="00DA7B1B" w:rsidRPr="00FE18E2" w:rsidRDefault="00DA7B1B" w:rsidP="00704625">
            <w:pPr>
              <w:jc w:val="center"/>
            </w:pPr>
            <w:r w:rsidRPr="00FE18E2">
              <w:t>1</w:t>
            </w:r>
            <w:r w:rsidR="00140B22" w:rsidRPr="00140B22">
              <w:t>4</w:t>
            </w:r>
            <w:r w:rsidRPr="00FE18E2">
              <w:t>00 руб. – для жителей России</w:t>
            </w:r>
          </w:p>
          <w:p w:rsidR="00DA7B1B" w:rsidRPr="00FE18E2" w:rsidRDefault="00140B22" w:rsidP="00704625">
            <w:pPr>
              <w:jc w:val="center"/>
            </w:pPr>
            <w:r>
              <w:t>15</w:t>
            </w:r>
            <w:r w:rsidR="00DA7B1B" w:rsidRPr="00FE18E2">
              <w:t>00 руб. – для жителей зарубежья</w:t>
            </w:r>
          </w:p>
        </w:tc>
        <w:tc>
          <w:tcPr>
            <w:tcW w:w="1134" w:type="dxa"/>
          </w:tcPr>
          <w:p w:rsidR="00DA7B1B" w:rsidRPr="00FE18E2" w:rsidRDefault="00DA7B1B" w:rsidP="00704625">
            <w:pPr>
              <w:jc w:val="both"/>
            </w:pP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10093" w:type="dxa"/>
            <w:gridSpan w:val="3"/>
          </w:tcPr>
          <w:p w:rsidR="00DA7B1B" w:rsidRPr="00FE18E2" w:rsidRDefault="00DA7B1B" w:rsidP="00704625">
            <w:pPr>
              <w:jc w:val="both"/>
            </w:pPr>
            <w:r w:rsidRPr="00FE18E2">
              <w:t xml:space="preserve">Подавая заявку для участия в Конкурсе я ознакомлен(а) со следующими документами: </w:t>
            </w:r>
          </w:p>
          <w:p w:rsidR="00DA7B1B" w:rsidRPr="00FE18E2" w:rsidRDefault="00DA7B1B" w:rsidP="00704625">
            <w:pPr>
              <w:jc w:val="both"/>
            </w:pPr>
            <w:r w:rsidRPr="00FE18E2">
              <w:t>1. Публичный договор-оферта о предоставлении услуг (публичная оферта) доступном на сайте www.tagcnm.ru в разделе документы.</w:t>
            </w:r>
          </w:p>
          <w:p w:rsidR="00DA7B1B" w:rsidRPr="00FE18E2" w:rsidRDefault="00DA7B1B" w:rsidP="00704625">
            <w:pPr>
              <w:jc w:val="both"/>
            </w:pPr>
            <w:r w:rsidRPr="00FE18E2">
              <w:t>2.Положением о «</w:t>
            </w:r>
            <w:r w:rsidR="001741ED" w:rsidRPr="00FE18E2">
              <w:t>Международном</w:t>
            </w:r>
            <w:r w:rsidRPr="00FE18E2">
              <w:t xml:space="preserve"> конкурсе </w:t>
            </w:r>
            <w:r w:rsidR="00BF727D" w:rsidRPr="00FE18E2">
              <w:t xml:space="preserve">любителей русской словесности </w:t>
            </w:r>
            <w:r w:rsidRPr="00FE18E2">
              <w:t>«</w:t>
            </w:r>
            <w:r w:rsidR="00BF727D" w:rsidRPr="00FE18E2">
              <w:t>Листая книжные страницы</w:t>
            </w:r>
            <w:r w:rsidRPr="00FE18E2">
              <w:rPr>
                <w:b/>
              </w:rPr>
              <w:t>»</w:t>
            </w:r>
          </w:p>
          <w:p w:rsidR="00DA7B1B" w:rsidRPr="00FE18E2" w:rsidRDefault="00DA7B1B" w:rsidP="00704625">
            <w:pPr>
              <w:jc w:val="both"/>
            </w:pPr>
            <w:r w:rsidRPr="00FE18E2">
              <w:t>3.Памяткой участника Конкурса.</w:t>
            </w:r>
          </w:p>
        </w:tc>
      </w:tr>
      <w:tr w:rsidR="00DA7B1B" w:rsidRPr="00FE18E2" w:rsidTr="00704625">
        <w:trPr>
          <w:trHeight w:val="130"/>
          <w:jc w:val="center"/>
        </w:trPr>
        <w:tc>
          <w:tcPr>
            <w:tcW w:w="10093" w:type="dxa"/>
            <w:gridSpan w:val="3"/>
          </w:tcPr>
          <w:p w:rsidR="00DA7B1B" w:rsidRPr="00FE18E2" w:rsidRDefault="00DA7B1B" w:rsidP="00704625">
            <w:pPr>
              <w:jc w:val="both"/>
            </w:pPr>
            <w:r w:rsidRPr="00FE18E2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704625" w:rsidRPr="00FE18E2" w:rsidTr="00704625">
        <w:trPr>
          <w:trHeight w:val="130"/>
          <w:jc w:val="center"/>
        </w:trPr>
        <w:tc>
          <w:tcPr>
            <w:tcW w:w="10093" w:type="dxa"/>
            <w:gridSpan w:val="3"/>
          </w:tcPr>
          <w:p w:rsidR="00704625" w:rsidRPr="00FE18E2" w:rsidRDefault="00704625" w:rsidP="00704625">
            <w:pPr>
              <w:jc w:val="both"/>
            </w:pPr>
            <w:r w:rsidRPr="00572EC0">
              <w:rPr>
                <w:b/>
              </w:rPr>
              <w:t>Мною проведена предварительная калькуляция расходов по оплате за участие в конкур</w:t>
            </w:r>
            <w:r w:rsidRPr="00572EC0">
              <w:rPr>
                <w:b/>
              </w:rPr>
              <w:lastRenderedPageBreak/>
              <w:t>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FF64D1" w:rsidRPr="00FE18E2" w:rsidRDefault="00FF64D1" w:rsidP="00704625">
      <w:pPr>
        <w:ind w:firstLine="708"/>
        <w:jc w:val="both"/>
        <w:rPr>
          <w:b/>
        </w:rPr>
      </w:pPr>
      <w:r w:rsidRPr="00FE18E2">
        <w:rPr>
          <w:vertAlign w:val="superscript"/>
        </w:rPr>
        <w:lastRenderedPageBreak/>
        <w:t>1</w:t>
      </w:r>
      <w:r w:rsidRPr="00FE18E2">
        <w:t xml:space="preserve">Таблица кодов региона доступна на сайте Центра научной мысли </w:t>
      </w:r>
      <w:hyperlink r:id="rId8" w:history="1">
        <w:r w:rsidRPr="00FE18E2">
          <w:rPr>
            <w:rStyle w:val="a3"/>
            <w:lang w:val="en-US"/>
          </w:rPr>
          <w:t>www</w:t>
        </w:r>
        <w:r w:rsidRPr="00FE18E2">
          <w:rPr>
            <w:rStyle w:val="a3"/>
          </w:rPr>
          <w:t>.</w:t>
        </w:r>
        <w:proofErr w:type="spellStart"/>
        <w:r w:rsidRPr="00FE18E2">
          <w:rPr>
            <w:rStyle w:val="a3"/>
            <w:lang w:val="en-US"/>
          </w:rPr>
          <w:t>tagcnm</w:t>
        </w:r>
        <w:proofErr w:type="spellEnd"/>
        <w:r w:rsidRPr="00FE18E2">
          <w:rPr>
            <w:rStyle w:val="a3"/>
          </w:rPr>
          <w:t>.</w:t>
        </w:r>
        <w:proofErr w:type="spellStart"/>
        <w:r w:rsidRPr="00FE18E2">
          <w:rPr>
            <w:rStyle w:val="a3"/>
            <w:lang w:val="en-US"/>
          </w:rPr>
          <w:t>ru</w:t>
        </w:r>
        <w:proofErr w:type="spellEnd"/>
      </w:hyperlink>
      <w:r w:rsidRPr="00FE18E2">
        <w:t xml:space="preserve"> в «Методическом разделе»</w:t>
      </w:r>
    </w:p>
    <w:p w:rsidR="00FF64D1" w:rsidRPr="00FE18E2" w:rsidRDefault="00FF64D1" w:rsidP="00704625">
      <w:pPr>
        <w:ind w:firstLine="708"/>
        <w:jc w:val="both"/>
        <w:rPr>
          <w:b/>
        </w:rPr>
      </w:pPr>
      <w:r w:rsidRPr="00FE18E2">
        <w:rPr>
          <w:b/>
        </w:rPr>
        <w:t>В случае если учащийся, студент принимает участие в разных направлениях, заявка оформляется отдельно по каждому направлению.</w:t>
      </w:r>
    </w:p>
    <w:p w:rsidR="00FF64D1" w:rsidRPr="00FE18E2" w:rsidRDefault="00FF64D1" w:rsidP="00704625">
      <w:pPr>
        <w:ind w:firstLine="709"/>
        <w:jc w:val="both"/>
        <w:rPr>
          <w:b/>
        </w:rPr>
      </w:pPr>
      <w:r w:rsidRPr="00FE18E2">
        <w:rPr>
          <w:b/>
          <w:lang w:val="en-US"/>
        </w:rPr>
        <w:t>V</w:t>
      </w:r>
      <w:r w:rsidRPr="00FE18E2">
        <w:rPr>
          <w:b/>
        </w:rPr>
        <w:t>. Правила участия в Конкуре</w:t>
      </w:r>
    </w:p>
    <w:p w:rsidR="00FF64D1" w:rsidRPr="00FE18E2" w:rsidRDefault="00FF64D1" w:rsidP="00704625">
      <w:pPr>
        <w:ind w:firstLine="708"/>
        <w:jc w:val="both"/>
      </w:pPr>
      <w:r w:rsidRPr="00FE18E2">
        <w:t xml:space="preserve">Условия участия в Конкурсе регламентируется Положением о Международном конкурсе «Листая книжные страницы», проводимым Центром научной мысли. Данное положение размещено на сайте Центра научной мысли в разделе «Листая книжные страницы». </w:t>
      </w:r>
    </w:p>
    <w:p w:rsidR="00FF64D1" w:rsidRPr="00FE18E2" w:rsidRDefault="00FF64D1" w:rsidP="00704625">
      <w:pPr>
        <w:ind w:firstLine="708"/>
        <w:jc w:val="both"/>
      </w:pPr>
      <w:r w:rsidRPr="00FE18E2">
        <w:rPr>
          <w:b/>
        </w:rPr>
        <w:t>ВНИМАНИЕ</w:t>
      </w:r>
      <w:r w:rsidRPr="00FE18E2">
        <w:t>! Подача заявки для участия в Конкурсе означает согласие участника со всеми пунктами Положения о Международном Конкурсе «Листая книжные страницы». Данное положение размещено на сайте Центра научной мысли.</w:t>
      </w:r>
    </w:p>
    <w:p w:rsidR="00BF727D" w:rsidRPr="00FE18E2" w:rsidRDefault="00BF727D" w:rsidP="00704625">
      <w:pPr>
        <w:jc w:val="both"/>
        <w:rPr>
          <w:b/>
        </w:rPr>
      </w:pPr>
    </w:p>
    <w:p w:rsidR="00FF64D1" w:rsidRPr="00FE18E2" w:rsidRDefault="00FF64D1" w:rsidP="00704625">
      <w:pPr>
        <w:ind w:firstLine="709"/>
        <w:jc w:val="both"/>
        <w:rPr>
          <w:b/>
        </w:rPr>
      </w:pPr>
      <w:r w:rsidRPr="00FE18E2">
        <w:rPr>
          <w:b/>
          <w:lang w:val="en-US"/>
        </w:rPr>
        <w:t>VI</w:t>
      </w:r>
      <w:r w:rsidRPr="00FE18E2">
        <w:rPr>
          <w:b/>
        </w:rPr>
        <w:t>. Финансовые условия участия в Конкурсе</w:t>
      </w:r>
    </w:p>
    <w:p w:rsidR="00FF64D1" w:rsidRPr="00FE18E2" w:rsidRDefault="00FF64D1" w:rsidP="00704625">
      <w:pPr>
        <w:ind w:firstLine="709"/>
        <w:jc w:val="both"/>
        <w:rPr>
          <w:spacing w:val="-2"/>
        </w:rPr>
      </w:pPr>
      <w:r w:rsidRPr="00140B22">
        <w:rPr>
          <w:b/>
          <w:spacing w:val="-2"/>
        </w:rPr>
        <w:t>Стоимость участия в Конкурсе – 200 руб. за одно направление</w:t>
      </w:r>
      <w:r w:rsidRPr="00FE18E2">
        <w:rPr>
          <w:spacing w:val="-2"/>
        </w:rPr>
        <w:t xml:space="preserve">. </w:t>
      </w:r>
      <w:r w:rsidRPr="00FE18E2">
        <w:rPr>
          <w:b/>
          <w:spacing w:val="-2"/>
        </w:rPr>
        <w:t>За каждого соавтора доплачивается 100 рублей.</w:t>
      </w:r>
      <w:r w:rsidRPr="00FE18E2">
        <w:rPr>
          <w:color w:val="FF0000"/>
          <w:spacing w:val="-2"/>
        </w:rPr>
        <w:t xml:space="preserve"> </w:t>
      </w:r>
      <w:r w:rsidRPr="00FE18E2">
        <w:rPr>
          <w:spacing w:val="-2"/>
        </w:rPr>
        <w:t xml:space="preserve">После отправления заявки на участие в Конкурсе по электронной почте в ответ Вам будет выслано письмо, в котором будут указаны реквизиты для оплаты. </w:t>
      </w:r>
    </w:p>
    <w:p w:rsidR="001741ED" w:rsidRPr="00FE18E2" w:rsidRDefault="001741ED" w:rsidP="00704625">
      <w:pPr>
        <w:ind w:firstLine="709"/>
        <w:jc w:val="both"/>
        <w:rPr>
          <w:i/>
          <w:spacing w:val="-2"/>
        </w:rPr>
      </w:pPr>
    </w:p>
    <w:p w:rsidR="00FF64D1" w:rsidRPr="00FE18E2" w:rsidRDefault="00FF64D1" w:rsidP="00704625">
      <w:pPr>
        <w:ind w:firstLine="709"/>
        <w:jc w:val="both"/>
        <w:rPr>
          <w:i/>
          <w:spacing w:val="-2"/>
        </w:rPr>
      </w:pPr>
      <w:r w:rsidRPr="00FE18E2">
        <w:rPr>
          <w:i/>
          <w:spacing w:val="-2"/>
        </w:rPr>
        <w:t>Для жителей ближнего и дальнего зарубежья стоимость участия в конкурсе увеличивается на 200 рублей в каждом тарифе ввиду больших затрат на почтовые расходы.</w:t>
      </w:r>
    </w:p>
    <w:p w:rsidR="001741ED" w:rsidRPr="00FE18E2" w:rsidRDefault="001741ED" w:rsidP="00704625">
      <w:pPr>
        <w:ind w:firstLine="709"/>
        <w:jc w:val="both"/>
        <w:rPr>
          <w:i/>
          <w:spacing w:val="-2"/>
        </w:rPr>
      </w:pPr>
    </w:p>
    <w:p w:rsidR="00FF64D1" w:rsidRPr="00FE18E2" w:rsidRDefault="00FF64D1" w:rsidP="00704625">
      <w:pPr>
        <w:ind w:firstLine="708"/>
        <w:jc w:val="both"/>
        <w:rPr>
          <w:b/>
          <w:spacing w:val="-2"/>
        </w:rPr>
      </w:pPr>
      <w:r w:rsidRPr="00FE18E2">
        <w:rPr>
          <w:b/>
          <w:spacing w:val="-2"/>
        </w:rPr>
        <w:t xml:space="preserve">Просьба до получения ответа Оргкомитета заранее участие в Конкурсе не оплачивать. </w:t>
      </w:r>
    </w:p>
    <w:p w:rsidR="00FF64D1" w:rsidRPr="00FE18E2" w:rsidRDefault="00FF64D1" w:rsidP="00704625">
      <w:pPr>
        <w:ind w:firstLine="708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50"/>
        <w:gridCol w:w="3115"/>
      </w:tblGrid>
      <w:tr w:rsidR="00FF64D1" w:rsidRPr="00FE18E2" w:rsidTr="00704625">
        <w:tc>
          <w:tcPr>
            <w:tcW w:w="7650" w:type="dxa"/>
            <w:shd w:val="clear" w:color="auto" w:fill="auto"/>
          </w:tcPr>
          <w:p w:rsidR="00FF64D1" w:rsidRPr="00FE18E2" w:rsidRDefault="00FF64D1" w:rsidP="00704625">
            <w:pPr>
              <w:ind w:firstLine="738"/>
              <w:rPr>
                <w:rFonts w:eastAsia="Calibri"/>
                <w:lang w:eastAsia="en-US"/>
              </w:rPr>
            </w:pPr>
            <w:r w:rsidRPr="00FE18E2">
              <w:rPr>
                <w:rFonts w:eastAsia="Calibri"/>
                <w:lang w:eastAsia="en-US"/>
              </w:rPr>
              <w:t>Медаль</w:t>
            </w:r>
            <w:r w:rsidRPr="00FE18E2">
              <w:rPr>
                <w:rFonts w:eastAsia="Calibri"/>
                <w:vertAlign w:val="superscript"/>
                <w:lang w:eastAsia="en-US"/>
              </w:rPr>
              <w:t>2</w:t>
            </w:r>
            <w:r w:rsidRPr="00FE18E2">
              <w:rPr>
                <w:rFonts w:eastAsia="Calibri"/>
                <w:lang w:eastAsia="en-US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FF64D1" w:rsidRPr="00FE18E2" w:rsidRDefault="00FF64D1" w:rsidP="00704625">
            <w:pPr>
              <w:jc w:val="right"/>
              <w:rPr>
                <w:rFonts w:eastAsia="Calibri"/>
                <w:spacing w:val="-2"/>
                <w:lang w:eastAsia="en-US"/>
              </w:rPr>
            </w:pPr>
            <w:r w:rsidRPr="00FE18E2">
              <w:rPr>
                <w:noProof/>
                <w:spacing w:val="-2"/>
              </w:rPr>
              <w:drawing>
                <wp:anchor distT="0" distB="0" distL="114300" distR="114300" simplePos="0" relativeHeight="251660800" behindDoc="1" locked="0" layoutInCell="1" allowOverlap="1" wp14:anchorId="51272878" wp14:editId="66485710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7620</wp:posOffset>
                  </wp:positionV>
                  <wp:extent cx="1209675" cy="1295400"/>
                  <wp:effectExtent l="0" t="0" r="9525" b="0"/>
                  <wp:wrapTight wrapText="bothSides">
                    <wp:wrapPolygon edited="0">
                      <wp:start x="0" y="0"/>
                      <wp:lineTo x="0" y="21282"/>
                      <wp:lineTo x="21430" y="21282"/>
                      <wp:lineTo x="2143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4D1" w:rsidRPr="00FE18E2" w:rsidTr="00704625">
        <w:trPr>
          <w:trHeight w:val="2677"/>
        </w:trPr>
        <w:tc>
          <w:tcPr>
            <w:tcW w:w="7650" w:type="dxa"/>
            <w:shd w:val="clear" w:color="auto" w:fill="auto"/>
          </w:tcPr>
          <w:p w:rsidR="00FF64D1" w:rsidRPr="00FE18E2" w:rsidRDefault="00FF64D1" w:rsidP="0070462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E18E2">
              <w:rPr>
                <w:rFonts w:eastAsia="Calibri"/>
                <w:spacing w:val="-2"/>
                <w:lang w:eastAsia="en-US"/>
              </w:rPr>
              <w:t>Кубок</w:t>
            </w:r>
            <w:r w:rsidRPr="00FE18E2">
              <w:rPr>
                <w:rFonts w:eastAsia="Calibri"/>
                <w:spacing w:val="-2"/>
                <w:vertAlign w:val="superscript"/>
                <w:lang w:eastAsia="en-US"/>
              </w:rPr>
              <w:t>3</w:t>
            </w:r>
            <w:r w:rsidRPr="00FE18E2">
              <w:rPr>
                <w:rFonts w:eastAsia="Calibri"/>
                <w:spacing w:val="-2"/>
                <w:lang w:eastAsia="en-US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FF64D1" w:rsidRPr="00FE18E2" w:rsidRDefault="00FF64D1" w:rsidP="00704625">
            <w:pPr>
              <w:rPr>
                <w:rFonts w:eastAsia="Calibri"/>
                <w:spacing w:val="-2"/>
                <w:lang w:eastAsia="en-US"/>
              </w:rPr>
            </w:pPr>
            <w:r w:rsidRPr="00FE18E2">
              <w:rPr>
                <w:rFonts w:eastAsia="Calibri"/>
                <w:noProof/>
                <w:spacing w:val="-2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443865</wp:posOffset>
                      </wp:positionH>
                      <wp:positionV relativeFrom="margin">
                        <wp:posOffset>109855</wp:posOffset>
                      </wp:positionV>
                      <wp:extent cx="1209675" cy="1495425"/>
                      <wp:effectExtent l="0" t="0" r="9525" b="9525"/>
                      <wp:wrapSquare wrapText="bothSides"/>
                      <wp:docPr id="125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495425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7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E40ABB" id="Группа 125" o:spid="_x0000_s1026" style="position:absolute;margin-left:34.95pt;margin-top:8.65pt;width:95.25pt;height:117.75pt;z-index:251658752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jM3CAAAA3AAAAA8AAABkcnMvZG93bnJldi54bWxETztvwjAQ3pH4D9YhdQOHDClKMQgq9TU2&#10;YaDbKT6SiPicxi5O/n1dqRLbffqet92PphM3GlxrWcF6lYAgrqxuuVZwKl+WGxDOI2vsLJOCiRzs&#10;d/PZFnNtA3/SrfC1iCHsclTQeN/nUrqqIYNuZXviyF3sYNBHONRSDxhiuOlkmiSZNNhybGiwp+eG&#10;qmvxYxRkU1dOj+fjaxpC/fURjvxdpG9KPSzGwxMIT6O/i//d7zrOTzP4eyZe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gIzNwgAAANwAAAAPAAAAAAAAAAAAAAAAAJ8C&#10;AABkcnMvZG93bnJldi54bWxQSwUGAAAAAAQABAD3AAAAjgMAAAAA&#10;">
                        <v:imagedata r:id="rId11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OFcEA&#10;AADcAAAADwAAAGRycy9kb3ducmV2LnhtbERPy2rDMBC8B/oPYgu9xXJccIsTJYSWQuktTnpfrPWD&#10;WCthqY7891Uh0Nvszs7Mzu4QzShmmvxgWcEmy0EQN1YP3Cm4nD/WryB8QNY4WiYFC3k47B9WO6y0&#10;vfGJ5jp0Ipmwr1BBH4KrpPRNTwZ9Zh1x4lo7GQxpnDqpJ7wlczPKIs9LaXDglNCjo7eemmv9YxQU&#10;S/udNu4c3WxiN5fl+3P5pdTTYzxuQQSK4f/4rv7U6f3iBf7KJAR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DhXBAAAA3AAAAA8AAAAAAAAAAAAAAAAAmAIAAGRycy9kb3du&#10;cmV2LnhtbFBLBQYAAAAABAAEAPUAAACG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1EMcA&#10;AADcAAAADwAAAGRycy9kb3ducmV2LnhtbESPQWvCQBCF74X+h2UKXkQ3lVIluootCIUiNCrocchO&#10;s2mzsyG7atpf3zkUvM3w3rz3zWLV+0ZdqIt1YAOP4wwUcRlszZWBw34zmoGKCdliE5gM/FCE1fL+&#10;boG5DVcu6LJLlZIQjjkacCm1udaxdOQxjkNLLNpn6DwmWbtK2w6vEu4bPcmyZ+2xZmlw2NKro/J7&#10;d/YGjhv35N/X22HDBZ+G2+nLx9dvYczgoV/PQSXq0838f/1mBX8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0dRDHAAAA3AAAAA8AAAAAAAAAAAAAAAAAmAIAAGRy&#10;cy9kb3ducmV2LnhtbFBLBQYAAAAABAAEAPUAAACM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l8MUA&#10;AADcAAAADwAAAGRycy9kb3ducmV2LnhtbERPTWsCMRC9C/0PYQpeRLPuoWxXo0hppZRetEU8jptx&#10;s3QzWZK4rv31TaHQ2zze5yzXg21FTz40jhXMZxkI4srphmsFnx8v0wJEiMgaW8ek4EYB1qu70RJL&#10;7a68o34fa5FCOJSowMTYlVKGypDFMHMdceLOzluMCfpaao/XFG5bmWfZg7TYcGow2NGToeprf7EK&#10;MnPa+Ik+bIu37/55d7zl8+J9q9T4ftgsQEQa4r/4z/2q0/z8EX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CXwxQAAANw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QX8QA&#10;AADcAAAADwAAAGRycy9kb3ducmV2LnhtbESPQW/CMAyF70j7D5En7QbphsS6jlBN1YZ6ZMDuVmPa&#10;bo1TNRkt/x4fkLjZes/vfV7nk+vUmYbQejbwvEhAEVfetlwbOB6+5imoEJEtdp7JwIUC5JuH2Roz&#10;60f+pvM+1kpCOGRooImxz7QOVUMOw8L3xKKd/OAwyjrU2g44Srjr9EuSrLTDlqWhwZ6Khqq//b8z&#10;sLO/r8WuP23jT3J4++yWaVnb1Jinx+njHVSkKd7Nt+vSCv5S8OUZmU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0F/EAAAA3AAAAA8AAAAAAAAAAAAAAAAAmAIAAGRycy9k&#10;b3ducmV2LnhtbFBLBQYAAAAABAAEAPUAAACJ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E9sMA&#10;AADcAAAADwAAAGRycy9kb3ducmV2LnhtbERPS2vCQBC+F/wPywje6kYtbYyu4oNCD72YKngcsmMS&#10;zM6G3dXE/vpuodDbfHzPWa5704g7OV9bVjAZJyCIC6trLhUcv96fUxA+IGtsLJOCB3lYrwZPS8y0&#10;7fhA9zyUIoawz1BBFUKbSemLigz6sW2JI3exzmCI0JVSO+xiuGnkNElepcGaY0OFLe0qKq75zShI&#10;Pk9v547dC+v9Nk2/t4/5eZcrNRr2mwWIQH34F/+5P3ScP5v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PE9sMAAADcAAAADwAAAAAAAAAAAAAAAACYAgAAZHJzL2Rv&#10;d25yZXYueG1sUEsFBgAAAAAEAAQA9QAAAIgDAAAAAA==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igsEA&#10;AADcAAAADwAAAGRycy9kb3ducmV2LnhtbERPS2sCMRC+F/wPYQRvNVuLq2yNoi1Kj9U+zsNmmizd&#10;TJYkXVd/fVMo9DYf33NWm8G1oqcQG88K7qYFCOLa64aNgrfX/e0SREzIGlvPpOBCETbr0c0KK+3P&#10;fKT+lIzIIRwrVGBT6iopY23JYZz6jjhznz44TBkGI3XAcw53rZwVRSkdNpwbLHb0aKn+On07Be+2&#10;XOqew2FuXsxT68rdx3UxKDUZD9sHEImG9C/+cz/rPP9+Br/P5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IoLBAAAA3AAAAA8AAAAAAAAAAAAAAAAAmAIAAGRycy9kb3du&#10;cmV2LnhtbFBLBQYAAAAABAAEAPUAAACG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BasIA&#10;AADcAAAADwAAAGRycy9kb3ducmV2LnhtbERPTUvEMBC9C/6HMIIXsakWVGrTZREUYS9rt+B1aMYm&#10;2kxKkt3t/nuzIHibx/ucZrW4SRwoROtZwV1RgiAevLY8Kuh3r7dPIGJC1jh5JgUnirBqLy8arLU/&#10;8gcdujSKHMKxRgUmpbmWMg6GHMbCz8SZ+/LBYcowjFIHPOZwN8n7snyQDi3nBoMzvRgafrq9U/B2&#10;mm/CZ7fe9PvHvvo2W9uXW6vU9dWyfgaRaEn/4j/3u87zqwrOz+QLZP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8FqwgAAANw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VvsQA&#10;AADcAAAADwAAAGRycy9kb3ducmV2LnhtbESP3YrCMBCF7xd8hzDC3mmqKyLVKCKoCyLiD+jl0Ixt&#10;bTMpTVbr2xtB2LsZzpnznZnMGlOKO9Uut6yg141AECdW55wqOB2XnREI55E1lpZJwZMczKatrwnG&#10;2j54T/eDT0UIYRejgsz7KpbSJRkZdF1bEQftamuDPqx1KnWNjxBuStmPoqE0mHMgZFjRIqOkOPyZ&#10;AJHz7eVWmPNpUeSrnb64TX+dKPXdbuZjEJ4a/2/+XP/qUP9nAO9nwgR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1b7EAAAA3AAAAA8AAAAAAAAAAAAAAAAAmAIAAGRycy9k&#10;b3ducmV2LnhtbFBLBQYAAAAABAAEAPUAAACJAwAAAAA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ylcMA&#10;AADcAAAADwAAAGRycy9kb3ducmV2LnhtbERPS2vCQBC+C/6HZYTe6kbri+gqKgQsFErVg8cxOybB&#10;7GzMbjT++26h4G0+vucsVq0pxZ1qV1hWMOhHIIhTqwvOFBwPyfsMhPPIGkvLpOBJDlbLbmeBsbYP&#10;/qH73mcihLCLUUHufRVL6dKcDLq+rYgDd7G1QR9gnUld4yOEm1IOo2giDRYcGnKsaJtTet03RsF4&#10;MEyaxLVfn7fN97RoLqPD83xS6q3XrucgPLX+Jf5373SY/zG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ylcMAAADc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Gtr0A&#10;AADcAAAADwAAAGRycy9kb3ducmV2LnhtbERPTYvCMBC9L/gfwgjeNLWCSDWKKAte7Qpex2Zsis2k&#10;Jlmt/94IC3ubx/uc1aa3rXiQD41jBdNJBoK4crrhWsHp53u8ABEissbWMSl4UYDNevC1wkK7Jx/p&#10;UcZapBAOBSowMXaFlKEyZDFMXEecuKvzFmOCvpba4zOF21bmWTaXFhtODQY72hmqbuWvVSBNfcx4&#10;X/ppfjnTvXV9frdGqdGw3y5BROrjv/jPfdBp/mwOn2fSB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QGtr0AAADc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WfMUA&#10;AADcAAAADwAAAGRycy9kb3ducmV2LnhtbESPT2vCQBDF74V+h2UKvTUbFayk2YiI1pJbY8DrNDv5&#10;g9nZkN1q2k/vFgreZnhv3u9Nup5MLy40us6yglkUgyCurO64UVAe9y8rEM4ja+wtk4IfcrDOHh9S&#10;TLS98iddCt+IEMIuQQWt90MipataMugiOxAHrbajQR/WsZF6xGsIN72cx/FSGuw4EFocaNtSdS6+&#10;TeDKr3wqy81wqHFRvrv8sPutT0o9P02bNxCeJn83/19/6FB/8Qp/z4QJ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ZZ8xQAAANwAAAAPAAAAAAAAAAAAAAAAAJgCAABkcnMv&#10;ZG93bnJldi54bWxQSwUGAAAAAAQABAD1AAAAig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Qi8YA&#10;AADcAAAADwAAAGRycy9kb3ducmV2LnhtbESPT0sDMRDF74V+hzCCl2KzVRBdmxb/IOqhoNv2PmzG&#10;zdrNZEliG7+9cxC8zfDevPeb5br4QR0ppj6wgcW8AkXcBttzZ2C3fb64AZUyssUhMBn4oQTr1XSy&#10;xNqGE3/QscmdkhBONRpwOY+11ql15DHNw0gs2meIHrOssdM24knC/aAvq+pae+xZGhyO9OioPTTf&#10;3sBmeF/sy2720Dx93VaubOLb+BKNOT8r93egMpX8b/67frWCfyW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Qi8YAAADcAAAADwAAAAAAAAAAAAAAAACYAgAAZHJz&#10;L2Rvd25yZXYueG1sUEsFBgAAAAAEAAQA9QAAAIs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POcUA&#10;AADcAAAADwAAAGRycy9kb3ducmV2LnhtbERPTWvCQBC9C/0PywheRDc1YG10lSpYeukh0SK9TbNj&#10;EpqdjdlV47/vCkJv83ifs1h1phYXal1lWcHzOAJBnFtdcaFgv9uOZiCcR9ZYWyYFN3KwWj71Fpho&#10;e+WULpkvRAhhl6CC0vsmkdLlJRl0Y9sQB+5oW4M+wLaQusVrCDe1nETRVBqsODSU2NCmpPw3OxsF&#10;X+/Dw8/LKU2369v3xGSfh/UxjpUa9Lu3OQhPnf8XP9wfOsyPX+H+TL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485xQAAANwAAAAPAAAAAAAAAAAAAAAAAJgCAABkcnMv&#10;ZG93bnJldi54bWxQSwUGAAAAAAQABAD1AAAAigMAAAAA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VlcQA&#10;AADcAAAADwAAAGRycy9kb3ducmV2LnhtbESPTWvCQBCG74X+h2UK3uqmRURSVwlCsdCTUanHITtN&#10;QrKzaXabxP76zkHwNsO8H8+st5Nr1UB9qD0beJknoIgLb2suDZyO788rUCEiW2w9k4ErBdhuHh/W&#10;mFo/8oGGPJZKQjikaKCKsUu1DkVFDsPcd8Ry+/a9wyhrX2rb4yjhrtWvSbLUDmuWhgo72lVUNPmv&#10;k5LmZ3VpWhovw/4ry86n3f7vMzdm9jRlb6AiTfEuvrk/rOA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VZX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NOMMA&#10;AADcAAAADwAAAGRycy9kb3ducmV2LnhtbERPS4vCMBC+L+x/CCN4EU0VWaUaRQRXYdmDr4O3oRnb&#10;YjMpSaz135uFBW/z8T1nvmxNJRpyvrSsYDhIQBBnVpecKzgdN/0pCB+QNVaWScGTPCwXnx9zTLV9&#10;8J6aQ8hFDGGfooIihDqV0mcFGfQDWxNH7mqdwRChy6V2+IjhppKjJPmSBkuODQXWtC4oux3uRsF6&#10;+/173t43P871Vvtx73m7uMlJqW6nXc1ABGrDW/zv3uk4fzyEv2fiB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NOMMAAADcAAAADwAAAAAAAAAAAAAAAACYAgAAZHJzL2Rv&#10;d25yZXYueG1sUEsFBgAAAAAEAAQA9QAAAIg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okMMA&#10;AADcAAAADwAAAGRycy9kb3ducmV2LnhtbERPTWvCQBC9C/0PyxS86aZBpUZXKW3F0os0evA4ZKeb&#10;2Oxsml01+ffdguBtHu9zluvO1uJCra8cK3gaJyCIC6crNgoO+83oGYQPyBprx6SgJw/r1cNgiZl2&#10;V/6iSx6MiCHsM1RQhtBkUvqiJIt+7BriyH271mKIsDVSt3iN4baWaZLMpMWKY0OJDb2WVPzkZ6vg&#10;fcbp/mTN9m3en3b98fPXTC0qNXzsXhYgAnXhLr65P3ScP0n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okMMAAADcAAAADwAAAAAAAAAAAAAAAACYAgAAZHJzL2Rv&#10;d25yZXYueG1sUEsFBgAAAAAEAAQA9QAAAIgDAAAAAA=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BVcMA&#10;AADcAAAADwAAAGRycy9kb3ducmV2LnhtbERP3WrCMBS+H/gO4Qx2IzO1myKdsbiBMGQgOh/g0Jy1&#10;Yc1JbdLa+fRGEHZ3Pr7fs8wHW4ueWm8cK5hOEhDEhdOGSwXH783zAoQPyBprx6Tgjzzkq9HDEjPt&#10;zryn/hBKEUPYZ6igCqHJpPRFRRb9xDXEkftxrcUQYVtK3eI5httapkkylxYNx4YKG/qoqPg9dFbB&#10;VzIrnEl3PH6/6M3cuG03Cyelnh6H9RuIQEP4F9/dnzrOf32B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pBVcMAAADc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+7r8A&#10;AADcAAAADwAAAGRycy9kb3ducmV2LnhtbERP24rCMBB9F/yHMAu+iKaKN2pTUUHW161+wNCMbdlm&#10;UpJYu3+/ERb2bQ7nOtlhMK3oyfnGsoLFPAFBXFrdcKXgfrvMdiB8QNbYWiYFP+ThkI9HGabavviL&#10;+iJUIoawT1FBHUKXSunLmgz6ue2II/ewzmCI0FVSO3zFcNPKZZJspMGGY0ONHZ1rKr+Lp1GwXX4G&#10;spvpDtku1mt2/fZ6kkpNPobjHkSgIfyL/9xXHeevVvB+Jl4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GT7uvwAAANwAAAAPAAAAAAAAAAAAAAAAAJgCAABkcnMvZG93bnJl&#10;di54bWxQSwUGAAAAAAQABAD1AAAAhAMAAAAA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zFsMA&#10;AADcAAAADwAAAGRycy9kb3ducmV2LnhtbESP3WrCQBCF74W+wzKF3ulGqbakrlL8Aa8q2j7ANDtm&#10;QzOzIbsm8e3dQqF3M5xzvjmzXA9cq47aUHkxMJ1koEgKbyspDXx97sevoEJEsVh7IQM3CrBePYyW&#10;mFvfy4m6cyxVgkjI0YCLscm1DoUjxjDxDUnSLr5ljGltS21b7BOcaz3LsoVmrCRdcNjQxlHxc75y&#10;oqCTXbjw/Gj7j9n2u+OX6YmNeXoc3t9ARRriv/kvfbCp/vMcfp9JE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zFsMAAADcAAAADwAAAAAAAAAAAAAAAACYAgAAZHJzL2Rv&#10;d25yZXYueG1sUEsFBgAAAAAEAAQA9QAAAIgDAAAAAA=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CncMA&#10;AADcAAAADwAAAGRycy9kb3ducmV2LnhtbERPzWrCQBC+F3yHZQq91U1FrERXUduq7UFR+wDT7JgE&#10;s7Nhd03i27uFQm/z8f3OdN6ZSjTkfGlZwUs/AUGcWV1yruD79PE8BuEDssbKMim4kYf5rPcwxVTb&#10;lg/UHEMuYgj7FBUUIdSplD4ryKDv25o4cmfrDIYIXS61wzaGm0oOkmQkDZYcGwqsaVVQdjlejYLN&#10;/n25w2321azan89uyOtX97ZW6umxW0xABOrCv/jPvdVx/nAEv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CncMAAADcAAAADwAAAAAAAAAAAAAAAACYAgAAZHJzL2Rv&#10;d25yZXYueG1sUEsFBgAAAAAEAAQA9QAAAIgDAAAAAA=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O48EA&#10;AADcAAAADwAAAGRycy9kb3ducmV2LnhtbERPTYvCMBC9L/gfwgje1lQRK9UoUlnxtGAV8Tg2Y1ts&#10;JqXJ2vrvN8LC3ubxPme16U0tntS6yrKCyTgCQZxbXXGh4Hz6+lyAcB5ZY22ZFLzIwWY9+Fhhom3H&#10;R3pmvhAhhF2CCkrvm0RKl5dk0I1tQxy4u20N+gDbQuoWuxBuajmNork0WHFoKLGhtKT8kf0YBamM&#10;o7TL4sc37m4zr6/T+XV/UWo07LdLEJ56/y/+cx90mD+L4f1Mu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eTuPBAAAA3AAAAA8AAAAAAAAAAAAAAAAAmAIAAGRycy9kb3du&#10;cmV2LnhtbFBLBQYAAAAABAAEAPUAAACGAwAAAAA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LFMcA&#10;AADcAAAADwAAAGRycy9kb3ducmV2LnhtbESPzU7DQAyE70i8w8qVuNFNEQKadluViiIOVKI/D2Bl&#10;3STtrjfKLkng6fEBqTdbM575PF8O3qmO2lgHNjAZZ6CIi2BrLg0cD5v7F1AxIVt0gcnAD0VYLm5v&#10;5pjb0POOun0qlYRwzNFAlVKTax2LijzGcWiIRTuF1mOStS21bbGXcO/0Q5Y9aY81S0OFDa0rKi77&#10;b2/gbXrYbp+/XPO6+6y7983qt1+7szF3o2E1A5VoSFfz//WHFfxH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cCxTHAAAA3AAAAA8AAAAAAAAAAAAAAAAAmAIAAGRy&#10;cy9kb3ducmV2LnhtbFBLBQYAAAAABAAEAPUAAACMAwAAAAA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4a8EA&#10;AADcAAAADwAAAGRycy9kb3ducmV2LnhtbERPTYvCMBC9C/sfwix403RFRbtGWQRBPKm7InsbmrEt&#10;JpPaxFr/vREEb/N4nzNbtNaIhmpfOlbw1U9AEGdOl5wr+Ptd9SYgfEDWaByTgjt5WMw/OjNMtbvx&#10;jpp9yEUMYZ+igiKEKpXSZwVZ9H1XEUfu5GqLIcI6l7rGWwy3Rg6SZCwtlhwbCqxoWVB23l+tAlo3&#10;x8lwoPlg/rPpZns5HEeNUar72f58gwjUhrf45V7rOH84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uGvBAAAA3AAAAA8AAAAAAAAAAAAAAAAAmAIAAGRycy9kb3du&#10;cmV2LnhtbFBLBQYAAAAABAAEAPUAAACG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mpcYA&#10;AADcAAAADwAAAGRycy9kb3ducmV2LnhtbESPT2vCQBDF74LfYZlCb3VjwVKjq9TSQqUg/rt4G7LT&#10;TWh2NmbXmH77zkHwNsN7895v5sve16qjNlaBDYxHGSjiItiKnYHj4fPpFVRMyBbrwGTgjyIsF8PB&#10;HHMbrryjbp+ckhCOORooU2pyrWNRksc4Cg2xaD+h9ZhkbZ22LV4l3Nf6OctetMeKpaHEht5LKn73&#10;F2+Av0/jD7earidVXJ87V2/O23Qx5vGhf5uBStSnu/l2/WUFfyL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qmpcYAAADcAAAADwAAAAAAAAAAAAAAAACYAgAAZHJz&#10;L2Rvd25yZXYueG1sUEsFBgAAAAAEAAQA9QAAAIsDAAAAAA==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7ucEA&#10;AADcAAAADwAAAGRycy9kb3ducmV2LnhtbERP22rCQBB9L/gPywh9q5sLEYmuIkKx0IfS6AcM2TGJ&#10;Zmfj7jamf98tFPo2h3OdzW4yvRjJ+c6ygnSRgCCure64UXA+vb6sQPiArLG3TAq+ycNuO3vaYKnt&#10;gz9prEIjYgj7EhW0IQyllL5uyaBf2IE4chfrDIYIXSO1w0cMN73MkmQpDXYcG1oc6NBSfau+jIIj&#10;mSWTLu7VsdHX0WX5/v0jV+p5Pu3XIAJN4V/8537TcX6Rwu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x+7nBAAAA3AAAAA8AAAAAAAAAAAAAAAAAmAIAAGRycy9kb3du&#10;cmV2LnhtbFBLBQYAAAAABAAEAPUAAACG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QosMA&#10;AADcAAAADwAAAGRycy9kb3ducmV2LnhtbERPS2vCQBC+F/oflil4azYVlJC6ihYUDyL4uHibZsck&#10;bXY2ZFez+utdodDbfHzPmcyCacSVOldbVvCRpCCIC6trLhUcD8v3DITzyBoby6TgRg5m09eXCeba&#10;9ryj696XIoawy1FB5X2bS+mKigy6xLbEkTvbzqCPsCul7rCP4aaRwzQdS4M1x4YKW/qqqPjdX4yC&#10;1Slb/Jzvl2W4cdGHTG7oe7tRavAW5p8gPAX/L/5zr3WcPxrC8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QosMAAADcAAAADwAAAAAAAAAAAAAAAACYAgAAZHJzL2Rv&#10;d25yZXYueG1sUEsFBgAAAAAEAAQA9QAAAIg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K68IA&#10;AADcAAAADwAAAGRycy9kb3ducmV2LnhtbERPTYvCMBC9C/6HMII3m66iLF2jLELBg6u0eultaMa2&#10;2ExKE7X7783Cgrd5vM9ZbwfTigf1rrGs4COKQRCXVjdcKbic09knCOeRNbaWScEvOdhuxqM1Jto+&#10;OaNH7isRQtglqKD2vkukdGVNBl1kO+LAXW1v0AfYV1L3+AzhppXzOF5Jgw2Hhho72tVU3vK7UZAe&#10;sv1pl+bFT3ZaLvSlcOmxKJWaTobvLxCeBv8W/7v3OsxfLuDv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ErrwgAAANwAAAAPAAAAAAAAAAAAAAAAAJgCAABkcnMvZG93&#10;bnJldi54bWxQSwUGAAAAAAQABAD1AAAAhwMAAAAA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56cEA&#10;AADcAAAADwAAAGRycy9kb3ducmV2LnhtbERP32vCMBB+H+x/CCf4NhOHE6lGEWHg9Gm1e781Z1Ns&#10;LqWJtf73ZjDw7T6+n7faDK4RPXWh9qxhOlEgiEtvaq40FKfPtwWIEJENNp5Jw50CbNavLyvMjL/x&#10;N/V5rEQK4ZChBhtjm0kZSksOw8S3xIk7+85hTLCrpOnwlsJdI9+VmkuHNacGiy3tLJWX/Oo0HPIf&#10;Y3fX370/fN3r41kV/bRQWo9Hw3YJItIQn+J/996k+R8z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VOenBAAAA3AAAAA8AAAAAAAAAAAAAAAAAmAIAAGRycy9kb3du&#10;cmV2LnhtbFBLBQYAAAAABAAEAPUAAACG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BN8EA&#10;AADcAAAADwAAAGRycy9kb3ducmV2LnhtbERPS4vCMBC+L+x/CLPgbU13fVKNsopWb+Lj4HFsxrZs&#10;MylN1PrvjSB4m4/vOeNpY0pxpdoVlhX8tCMQxKnVBWcKDvvl9xCE88gaS8uk4E4OppPPjzHG2t54&#10;S9edz0QIYRejgtz7KpbSpTkZdG1bEQfubGuDPsA6k7rGWwg3pfyNor40WHBoyLGieU7p/+5iFKz6&#10;CXZdcuJFNutEdDwm683AKNX6av5GIDw1/i1+udc6zO/14PlMuE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gTfBAAAA3AAAAA8AAAAAAAAAAAAAAAAAmAIAAGRycy9kb3du&#10;cmV2LnhtbFBLBQYAAAAABAAEAPUAAACGAwAAAAA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rbcUA&#10;AADcAAAADwAAAGRycy9kb3ducmV2LnhtbERPS2sCMRC+F/ofwgi9FM3aUtGtUYql0FI8+Lh4GzfT&#10;7OJmsk1STf31Rij0Nh/fc6bzZFtxJB8axwqGgwIEceV0w0bBdvPWH4MIEVlj65gU/FKA+ez2Zoql&#10;dide0XEdjcghHEpUUMfYlVKGqiaLYeA64sx9OW8xZuiN1B5POdy28qEoRtJiw7mhxo4WNVWH9Y9V&#10;MNknP3y9/1iMz8vH78/VzqSzNkrd9dLLM4hIKf6L/9zvOs9/GsH1mXy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uttxQAAANwAAAAPAAAAAAAAAAAAAAAAAJgCAABkcnMv&#10;ZG93bnJldi54bWxQSwUGAAAAAAQABAD1AAAAigMAAAAA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9Pr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79Pr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pTMMA&#10;AADcAAAADwAAAGRycy9kb3ducmV2LnhtbESPQYvCQAyF78L+hyELXmSdKqsr1VFEELztWv0BsRPb&#10;YidTOqNWf705LHhLeC/vfVmsOlerG7Wh8mxgNExAEefeVlwYOB62XzNQISJbrD2TgQcFWC0/egtM&#10;rb/znm5ZLJSEcEjRQBljk2od8pIchqFviEU7+9ZhlLUttG3xLuGu1uMkmWqHFUtDiQ1tSsov2dUZ&#10;+H6O9hU7+8unwbU5Hn7+xjNfGNP/7NZzUJG6+Db/X++s4E+EVp6RC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pTMMAAADcAAAADwAAAAAAAAAAAAAAAACYAgAAZHJzL2Rv&#10;d25yZXYueG1sUEsFBgAAAAAEAAQA9QAAAIg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OdsIA&#10;AADcAAAADwAAAGRycy9kb3ducmV2LnhtbERPS4vCMBC+C/6HMMJeRNMVVrrVVBZRVrz4WA8eh2Zs&#10;S5tJaaJ2/70RBG/z8T1nvuhMLW7UutKygs9xBII4s7rkXMHpbz2KQTiPrLG2TAr+ycEi7ffmmGh7&#10;5wPdjj4XIYRdggoK75tESpcVZNCNbUMcuIttDfoA21zqFu8h3NRyEkVTabDk0FBgQ8uCsup4NQrO&#10;drrbx8vrcLOtLoi/3nR6NVHqY9D9zEB46vxb/HJvdJj/9Q3PZ8IF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U52wgAAANwAAAAPAAAAAAAAAAAAAAAAAJgCAABkcnMvZG93&#10;bnJldi54bWxQSwUGAAAAAAQABAD1AAAAhwMAAAAA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vK8UA&#10;AADcAAAADwAAAGRycy9kb3ducmV2LnhtbESPQW/CMAyF75P2HyIjcRspHBDrCIhtQmJMO8B2GDer&#10;MW20xqmSjHb/fj4gcbP1nt/7vFwPvlUXiskFNjCdFKCIq2Ad1wa+PrcPC1ApI1tsA5OBP0qwXt3f&#10;LbG0oecDXY65VhLCqUQDTc5dqXWqGvKYJqEjFu0coscsa6y1jdhLuG/1rCjm2qNjaWiwo5eGqp/j&#10;rzfw9rF/f25PlbOP/Hrut9HO3Hc2ZjwaNk+gMg35Zr5e76zgz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8rxQAAANwAAAAPAAAAAAAAAAAAAAAAAJgCAABkcnMv&#10;ZG93bnJldi54bWxQSwUGAAAAAAQABAD1AAAAigMAAAAA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Rv8IA&#10;AADcAAAADwAAAGRycy9kb3ducmV2LnhtbERPTWvCQBC9F/wPywje6kYPQaKriCjYYsHGXnqbZqdJ&#10;MDub7K6a/ntXKHibx/ucxao3jbiS87VlBZNxAoK4sLrmUsHXafc6A+EDssbGMin4Iw+r5eBlgZm2&#10;N/6kax5KEUPYZ6igCqHNpPRFRQb92LbEkfu1zmCI0JVSO7zFcNPIaZKk0mDNsaHCljYVFef8YhQc&#10;fHd8e3eY2w/+nl66NtXbn06p0bBfz0EE6sNT/O/e6z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5G/wgAAANwAAAAPAAAAAAAAAAAAAAAAAJgCAABkcnMvZG93&#10;bnJldi54bWxQSwUGAAAAAAQABAD1AAAAhwMAAAAA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UG70A&#10;AADcAAAADwAAAGRycy9kb3ducmV2LnhtbERPSwrCMBDdC94hjOBGNLWISjWKCII7vwcYm7EtNpPS&#10;RK2e3giCu3m878yXjSnFg2pXWFYwHEQgiFOrC84UnE+b/hSE88gaS8uk4EUOlot2a46Jtk8+0OPo&#10;MxFC2CWoIPe+SqR0aU4G3cBWxIG72tqgD7DOpK7xGcJNKeMoGkuDBYeGHCta55TejnejYPQeHgo2&#10;eseX3r06nyb7eGozpbqdZjUD4anxf/HPvdVh/ji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WUG70AAADc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IXMAA&#10;AADcAAAADwAAAGRycy9kb3ducmV2LnhtbERPTWsCMRC9C/6HMIIXqdlalLIapbQUe6310tu4GbOr&#10;m8mSTHX9902h4G0e73NWm9636kIxNYENPE4LUMRVsA07A/uv94dnUEmQLbaBycCNEmzWw8EKSxuu&#10;/EmXnTiVQziVaKAW6UqtU1WTxzQNHXHmjiF6lAyj0zbiNYf7Vs+KYqE9NpwbauzotabqvPvxBtDJ&#10;afvt5pN9M3sTPkQdb+FozHjUvyxBCfVyF/+7P2yev3iCv2fyB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QIXM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OMsUA&#10;AADcAAAADwAAAGRycy9kb3ducmV2LnhtbERPS2vCQBC+F/oflil4q5sGsSW6ioiCh2qtj0Nv0+yY&#10;pGZnw+7WJP++Wyj0Nh/fc6bzztTiRs5XlhU8DRMQxLnVFRcKTsf14wsIH5A11pZJQU8e5rP7uylm&#10;2rb8TrdDKEQMYZ+hgjKEJpPS5yUZ9EPbEEfuYp3BEKErpHbYxnBTyzRJxtJgxbGhxIaWJeXXw7dR&#10;gO3uddus+v3H8vls31LXf36lvVKDh24xARGoC//iP/dGx/njEfw+Ey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44yxQAAANwAAAAPAAAAAAAAAAAAAAAAAJgCAABkcnMv&#10;ZG93bnJldi54bWxQSwUGAAAAAAQABAD1AAAAigMAAAAA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5eMEA&#10;AADcAAAADwAAAGRycy9kb3ducmV2LnhtbERPTWvCQBC9F/wPywi91Y0tlRpdRRTBW6kN4nHIjkkw&#10;OxOy2yT6691Cobd5vM9ZrgdXq45aXwkbmE4SUMS52IoLA9n3/uUDlA/IFmthMnAjD+vV6GmJqZWe&#10;v6g7hkLFEPYpGihDaFKtfV6SQz+RhjhyF2kdhgjbQtsW+xjuav2aJDPtsOLYUGJD25Ly6/HHGeiy&#10;06Z/OzckO8k/6d4fbtlcjHkeD5sFqEBD+Bf/uQ82zp+9w+8z8QK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TOXjBAAAA3AAAAA8AAAAAAAAAAAAAAAAAmAIAAGRycy9kb3du&#10;cmV2LnhtbFBLBQYAAAAABAAEAPUAAACGAwAAAAA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9isMA&#10;AADcAAAADwAAAGRycy9kb3ducmV2LnhtbERPTWvCQBC9F/wPywi91Y2BBomuYkVB6UGiovQ2ZKdJ&#10;aHY2ZFeN/fWuIHibx/ucyawztbhQ6yrLCoaDCARxbnXFhYLDfvUxAuE8ssbaMim4kYPZtPc2wVTb&#10;K2d02flChBB2KSoovW9SKV1ekkE3sA1x4H5ta9AH2BZSt3gN4aaWcRQl0mDFoaHEhhYl5X+7s1Hw&#10;vXZfP8ttnMXzT7/a/2+y4ynulHrvd/MxCE+df4mf7rUO85ME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9isMAAADcAAAADwAAAAAAAAAAAAAAAACYAgAAZHJzL2Rv&#10;d25yZXYueG1sUEsFBgAAAAAEAAQA9QAAAIgDAAAAAA==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ZPb8A&#10;AADcAAAADwAAAGRycy9kb3ducmV2LnhtbERP24rCMBB9F/yHMMK+aWoFlWoUXVHXRy8fMDRjU2wm&#10;pcnW7t8bQdi3OZzrLNedrURLjS8dKxiPEhDEudMlFwpu1/1wDsIHZI2VY1LwRx7Wq35viZl2Tz5T&#10;ewmFiCHsM1RgQqgzKX1uyKIfuZo4cnfXWAwRNoXUDT5juK1kmiRTabHk2GCwpm9D+ePyaxXI/HA0&#10;rT7N7qdt8pjs8JBO2lSpr0G3WYAI1IV/8cf9o+P86Qz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tk9vwAAANwAAAAPAAAAAAAAAAAAAAAAAJgCAABkcnMvZG93bnJl&#10;di54bWxQSwUGAAAAAAQABAD1AAAAhAMAAAAA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descA&#10;AADcAAAADwAAAGRycy9kb3ducmV2LnhtbESPQWvCQBCF7wX/wzJCb7pRS6qpq0ipUEoVtB7sbciO&#10;STA7G7LbmP77zkHobYb35r1vluve1aqjNlSeDUzGCSji3NuKCwOnr+1oDipEZIu1ZzLwSwHWq8HD&#10;EjPrb3yg7hgLJSEcMjRQxthkWoe8JIdh7Bti0S6+dRhlbQttW7xJuKv1NElS7bBiaSixodeS8uvx&#10;xxmY785vH89P7pTuPw/dtN/OFt84M+Zx2G9eQEXq47/5fv1uBT8V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nXrHAAAA3A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eJcEA&#10;AADcAAAADwAAAGRycy9kb3ducmV2LnhtbERPS4vCMBC+L/gfwgje1tRFRWujyIqwe6x68Dg00wc2&#10;k9qktvvvN4LgbT6+5yS7wdTiQa2rLCuYTSMQxJnVFRcKLufj5wqE88gaa8uk4I8c7LajjwRjbXtO&#10;6XHyhQgh7GJUUHrfxFK6rCSDbmob4sDltjXoA2wLqVvsQ7ip5VcULaXBikNDiQ19l5TdTp1R0Od5&#10;+pse5rKw53uXZvk8Oi6uSk3Gw34DwtPg3+KX+0eH+cs1PJ8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5niXBAAAA3AAAAA8AAAAAAAAAAAAAAAAAmAIAAGRycy9kb3du&#10;cmV2LnhtbFBLBQYAAAAABAAEAPUAAACGAwAAAAA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l/sQA&#10;AADcAAAADwAAAGRycy9kb3ducmV2LnhtbESPQUsDQQyF74L/YYjQm83WQpW106KCoJQebD3oLeyk&#10;u4s7mXVn7I7/vjkUekt4L+99Wa6z78yRh9gGsTCbFmBYquBaqS187l9vH8DEROKoC8IW/jnCenV9&#10;taTShVE++LhLtdEQiSVZaFLqS8RYNewpTkPPotohDJ6SrkONbqBRw32Hd0WxQE+taENDPb80XP3s&#10;/ryF7mu74fw9f8+/gocZYh6Te7Z2cpOfHsEkzuliPl+/OcW/V3x9RifA1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Zf7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HIscA&#10;AADcAAAADwAAAGRycy9kb3ducmV2LnhtbESPQWvCQBCF7wX/wzIFb3UTKVpSVykGQcFLtYf2NmTH&#10;JJqdTbJbE/Pr3YLQ2wzvfW/eLFa9qcSVWldaVhBPIhDEmdUl5wq+jpuXNxDOI2usLJOCGzlYLUdP&#10;C0y07fiTrgefixDCLkEFhfd1IqXLCjLoJrYmDtrJtgZ9WNtc6ha7EG4qOY2imTRYcrhQYE3rgrLL&#10;4deEGvmpidL6dRsfz30aN7vhZ/89KDV+7j/eQXjq/b/5QW914OYx/D0TJp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9ByLHAAAA3A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qRcAA&#10;AADcAAAADwAAAGRycy9kb3ducmV2LnhtbERPO2/CMBDeK/EfrENiKzYMBVIMqoBWrDyGjqf4SKLG&#10;58g2JP73uFKlbvfpe956O9hWPMiHxrGG2VSBIC6dabjScL18vi5BhIhssHVMGhIF2G5GL2ssjOv5&#10;RI9zrEQO4VCghjrGrpAylDVZDFPXEWfu5rzFmKGvpPHY53DbyrlSb9Jiw7mhxo52NZU/57vVUKn+&#10;sF/t01013zfz5ZM9pGS1noyHj3cQkYb4L/5zH02ev5jD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CqRcAAAADcAAAADwAAAAAAAAAAAAAAAACYAgAAZHJzL2Rvd25y&#10;ZXYueG1sUEsFBgAAAAAEAAQA9QAAAIUDAAAAAA==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2usQA&#10;AADcAAAADwAAAGRycy9kb3ducmV2LnhtbERPS2vCQBC+C/6HZYTedKO1KtFVVAhYKBQfB49jdkyC&#10;2dmY3Wj8991Cobf5+J6zWLWmFA+qXWFZwXAQgSBOrS44U3A6Jv0ZCOeRNZaWScGLHKyW3c4CY22f&#10;vKfHwWcihLCLUUHufRVL6dKcDLqBrYgDd7W1QR9gnUld4zOEm1KOomgiDRYcGnKsaJtTejs0RsHH&#10;cJQ0iWu/Pu+b72nRXMfH1+Ws1FuvXc9BeGr9v/jPvdNh/vQdfp8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drrEAAAA3AAAAA8AAAAAAAAAAAAAAAAAmAIAAGRycy9k&#10;b3ducmV2LnhtbFBLBQYAAAAABAAEAPUAAACJAwAAAAA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7f8EA&#10;AADcAAAADwAAAGRycy9kb3ducmV2LnhtbERPzWrCQBC+F3yHZYTemo1SWomuIkqxIXgw5gGG7JgE&#10;s7Nhd2vSt+8WCr3Nx/c7m91kevEg5zvLChZJCoK4trrjRkF1/XhZgfABWWNvmRR8k4fddva0wUzb&#10;kS/0KEMjYgj7DBW0IQyZlL5uyaBP7EAcuZt1BkOErpHa4RjDTS+XafomDXYcG1oc6NBSfS+/jIKc&#10;zuec5VhOhTkdjidfVJfglHqeT/s1iEBT+Bf/uT91nP/+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+3/BAAAA3AAAAA8AAAAAAAAAAAAAAAAAmAIAAGRycy9kb3du&#10;cmV2LnhtbFBLBQYAAAAABAAEAPUAAACGAwAAAAA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BjMMA&#10;AADcAAAADwAAAGRycy9kb3ducmV2LnhtbERPTWsCMRC9F/ofwhR6q8mW1pbVrIhUqCfRbQ/ehs24&#10;WdxMlk3Urb++EQRv83ifM50NrhUn6kPjWUM2UiCIK28arjX8lMuXTxAhIhtsPZOGPwowKx4fppgb&#10;f+YNnbaxFimEQ44abIxdLmWoLDkMI98RJ27ve4cxwb6WpsdzCnetfFVqLB02nBosdrSwVB22R6dh&#10;85Yt58P6Ura/qqvU8Wu1sHKn9fPTMJ+AiDTEu/jm/jZp/sc7XJ9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BjMMAAADc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Ak78A&#10;AADcAAAADwAAAGRycy9kb3ducmV2LnhtbERPzYrCMBC+C75DGMGbpnpwpRpFFHFFPFh9gKEZ22Iz&#10;KUnW1rc3woK3+fh+Z7nuTC2e5HxlWcFknIAgzq2uuFBwu+5HcxA+IGusLZOCF3lYr/q9Jabatnyh&#10;ZxYKEUPYp6igDKFJpfR5SQb92DbEkbtbZzBE6AqpHbYx3NRymiQzabDi2FBiQ9uS8kf2ZxQc6Xw+&#10;smyz7mQO293Bn26X4JQaDrrNAkSgLnzF/+5fHef/zODzTL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sCTvwAAANwAAAAPAAAAAAAAAAAAAAAAAJgCAABkcnMvZG93bnJl&#10;di54bWxQSwUGAAAAAAQABAD1AAAAhA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yZL8A&#10;AADcAAAADwAAAGRycy9kb3ducmV2LnhtbERPzYrCMBC+C75DGGFvmrqHrVbTIqLgRdhVH2BsxqbY&#10;TEqTrfXtjbCwt/n4fmddDLYRPXW+dqxgPktAEJdO11wpuJz30wUIH5A1No5JwZM8FPl4tMZMuwf/&#10;UH8KlYgh7DNUYEJoMyl9aciin7mWOHI311kMEXaV1B0+Yrht5GeSfEmLNccGgy1tDZX3069VkKQ7&#10;Mr5tFsdlf6Uzlua7ug1KfUyGzQpEoCH8i//cBx3npym8n4kX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+fJkvwAAANwAAAAPAAAAAAAAAAAAAAAAAJgCAABkcnMvZG93bnJl&#10;di54bWxQSwUGAAAAAAQABAD1AAAAhAMAAAAA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4HMUA&#10;AADcAAAADwAAAGRycy9kb3ducmV2LnhtbESPQW/CMAyF70j7D5En7QbpethQR0Bj0oDLpAHTzqYx&#10;TbXEqZoAZb9+PkziZus9v/d5thiCV2fqUxvZwOOkAEVcR9tyY+Br/z6egkoZ2aKPTAaulGAxvxvN&#10;sLLxwls673KjJIRThQZczl2ldaodBUyT2BGLdox9wCxr32jb40XCg9dlUTzpgC1Lg8OO3hzVP7tT&#10;MFAe6HPlwnI9PZa/vl4evr3+WBnzcD+8voDKNOSb+f96YwX/WW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LgcxQAAANwAAAAPAAAAAAAAAAAAAAAAAJgCAABkcnMv&#10;ZG93bnJldi54bWxQSwUGAAAAAAQABAD1AAAAigMAAAAA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TgcEA&#10;AADcAAAADwAAAGRycy9kb3ducmV2LnhtbERP32vCMBB+H+x/CDfwZdh0IptWo2wD0dc6UR+P5taW&#10;NZeSxBr/+2Uw8O0+vp+3XEfTiYGcby0reMlyEMSV1S3XCg5fm/EMhA/IGjvLpOBGHtarx4clFtpe&#10;uaRhH2qRQtgXqKAJoS+k9FVDBn1me+LEfVtnMCToaqkdXlO46eQkz1+lwZZTQ4M9fTZU/ewvRkHX&#10;unKKUsfjubwMu/ix5fz5pNToKb4vQASK4S7+d+90mv82h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04HBAAAA3AAAAA8AAAAAAAAAAAAAAAAAmAIAAGRycy9kb3du&#10;cmV2LnhtbFBLBQYAAAAABAAEAPUAAACGAwAAAAA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GSsYA&#10;AADcAAAADwAAAGRycy9kb3ducmV2LnhtbESPQW/CMAyF75P4D5GRdhvpQGKlIyBUwcQOOwx2gJvV&#10;eG21xqmSAOXfz4dJu9l6z+99Xq4H16krhdh6NvA8yUARV962XBv4Ou6eclAxIVvsPJOBO0VYr0YP&#10;Syysv/EnXQ+pVhLCsUADTUp9oXWsGnIYJ74nFu3bB4dJ1lBrG/Am4a7T0yyba4ctS0ODPZUNVT+H&#10;izPwcjxv92VYBF2+fZx82efvp1k05nE8bF5BJRrSv/nvem8F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5GSs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mT8AA&#10;AADcAAAADwAAAGRycy9kb3ducmV2LnhtbERPS4vCMBC+L/gfwgje1rTrolKNsgii7M0Hyx6HZmyK&#10;zaQkUeu/N4LgbT6+58yXnW3ElXyoHSvIhxkI4tLpmisFx8P6cwoiRGSNjWNScKcAy0XvY46Fdjfe&#10;0XUfK5FCOBSowMTYFlKG0pDFMHQtceJOzluMCfpKao+3FG4b+ZVlY2mx5tRgsKWVofK8v1gF9vcf&#10;76P8exUOZrPDy9/RT/RZqUG/+5mBiNTFt/jl3uo0f5rD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MmT8AAAADcAAAADwAAAAAAAAAAAAAAAACYAgAAZHJzL2Rvd25y&#10;ZXYueG1sUEsFBgAAAAAEAAQA9QAAAIUDAAAAAA==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Fg8IA&#10;AADcAAAADwAAAGRycy9kb3ducmV2LnhtbERPTWvCQBC9C/0Pywi96UYLJcRsRFuKpcVD1Yu3ITsm&#10;wexs3F1j/PfdgtDbPN7n5MvBtKIn5xvLCmbTBARxaXXDlYLD/mOSgvABWWNrmRTcycOyeBrlmGl7&#10;4x/qd6ESMYR9hgrqELpMSl/WZNBPbUccuZN1BkOErpLa4S2Gm1bOk+RVGmw4NtTY0VtN5Xl3NQqO&#10;63sYju4l9e/f/frCmy8024tSz+NhtQARaAj/4of7U8f56Rz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sWDwgAAANw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hCsMA&#10;AADcAAAADwAAAGRycy9kb3ducmV2LnhtbERPTWsCMRC9F/wPYQQvotlaaGU1ikgFD7107cXbuBk3&#10;i5vJkmTXtb++KRR6m8f7nPV2sI3oyYfasYLneQaCuHS65krB1+kwW4IIEVlj45gUPCjAdjN6WmOu&#10;3Z0/qS9iJVIIhxwVmBjbXMpQGrIY5q4lTtzVeYsxQV9J7fGewm0jF1n2Ki3WnBoMtrQ3VN6Kzir4&#10;eHzzuZt276e3yl9MPQ19WQSlJuNhtwIRaYj/4j/3Uaf5yxf4fSZ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3hCsMAAADcAAAADwAAAAAAAAAAAAAAAACYAgAAZHJzL2Rv&#10;d25yZXYueG1sUEsFBgAAAAAEAAQA9QAAAIgDAAAAAA=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YfsQA&#10;AADcAAAADwAAAGRycy9kb3ducmV2LnhtbERPTWvCQBC9C/0PyxR6000kWEmzhlIQVLClqYV4G7Jj&#10;EszOhuxW47/vFgre5vE+J8tH04kLDa61rCCeRSCIK6tbrhUcvtbTJQjnkTV2lknBjRzkq4dJhqm2&#10;V/6kS+FrEULYpaig8b5PpXRVQwbdzPbEgTvZwaAPcKilHvAawk0n51G0kAZbDg0N9vTWUHUufowC&#10;nTx/JN2uPHExHrb7RRm/H2/fSj09jq8vIDyN/i7+d290mL9M4O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mH7EAAAA3A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S3cIA&#10;AADcAAAADwAAAGRycy9kb3ducmV2LnhtbERP32vCMBB+H/g/hBN8m6mCItUoYygIbmxV8fnWnG1Z&#10;c6lJrPW/XwaCb/fx/bzFqjO1aMn5yrKC0TABQZxbXXGh4HjYvM5A+ICssbZMCu7kYbXsvSww1fbG&#10;GbX7UIgYwj5FBWUITSqlz0sy6Ie2IY7c2TqDIUJXSO3wFsNNLcdJMpUGK44NJTb0XlL+u78aBXmW&#10;/XzszpMLnxpH64tpT5/fX0oN+t3bHESgLjzFD/dWx/mzC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VLdwgAAANwAAAAPAAAAAAAAAAAAAAAAAJgCAABkcnMvZG93&#10;bnJldi54bWxQSwUGAAAAAAQABAD1AAAAhw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d1MQA&#10;AADcAAAADwAAAGRycy9kb3ducmV2LnhtbERPTWvCQBC9F/wPywi9lLqxiIToJoig7aEHtdXzmB2z&#10;wexsyK6a+uvdQqG3ebzPmRe9bcSVOl87VjAeJSCIS6drrhR8f61eUxA+IGtsHJOCH/JQ5IOnOWba&#10;3XhL112oRAxhn6ECE0KbSelLQxb9yLXEkTu5zmKIsKuk7vAWw20j35JkKi3WHBsMtrQ0VJ53F6tg&#10;uz/fF5f2vTHVenLc06c/vGxSpZ6H/WIGIlAf/sV/7g8d56dT+H0mX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XdTEAAAA3AAAAA8AAAAAAAAAAAAAAAAAmAIAAGRycy9k&#10;b3ducmV2LnhtbFBLBQYAAAAABAAEAPUAAACJAwAAAAA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vgcQA&#10;AADcAAAADwAAAGRycy9kb3ducmV2LnhtbESPQYvCMBCF74L/IYywF9HUPahUo4jLghcXrcuCt6EZ&#10;m2IzKU2s9d9vBMHbDO99b94s152tREuNLx0rmIwTEMS50yUXCn5P36M5CB+QNVaOScGDPKxX/d4S&#10;U+3ufKQ2C4WIIexTVGBCqFMpfW7Ioh+7mjhqF9dYDHFtCqkbvMdwW8nPJJlKiyXHCwZr2hrKr9nN&#10;xhp02yftebMz3dfj8JdNhse9/1HqY9BtFiACdeFtftE7Hbn5DJ7PxAn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L4HEAAAA3A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w4MUA&#10;AADcAAAADwAAAGRycy9kb3ducmV2LnhtbESPQWsCMRCF74X+hzCFXkrN2oOV1ShSEErFg6uX3obN&#10;uFncTLZJqlt/vXMQepvhvXnvm/ly8J06U0xtYAPjUQGKuA625cbAYb9+nYJKGdliF5gM/FGC5eLx&#10;YY6lDRfe0bnKjZIQTiUacDn3pdapduQxjUJPLNoxRI9Z1thoG/Ei4b7Tb0Ux0R5blgaHPX04qk/V&#10;rzfA9qs6dN8/vHoZrm7Tb9/jcRKNeX4aVjNQmYb8b75ff1r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HDgxQAAANwAAAAPAAAAAAAAAAAAAAAAAJgCAABkcnMv&#10;ZG93bnJldi54bWxQSwUGAAAAAAQABAD1AAAAigMAAAAA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XPcEA&#10;AADcAAAADwAAAGRycy9kb3ducmV2LnhtbERPTWvCQBC9F/wPywje6saCVqOriKUgpJdGL96G7JgN&#10;ZmdjdpvEf+8WCr3N433OZjfYWnTU+sqxgtk0AUFcOF1xqeB8+nxdgvABWWPtmBQ8yMNuO3rZYKpd&#10;z9/U5aEUMYR9igpMCE0qpS8MWfRT1xBH7upaiyHCtpS6xT6G21q+JclCWqw4Nhhs6GCouOU/VkGR&#10;vIe7oTq3WTb7yHr+6i5zr9RkPOzXIAIN4V/85z7qOH+5gt9n4gV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Vz3BAAAA3AAAAA8AAAAAAAAAAAAAAAAAmAIAAGRycy9kb3du&#10;cmV2LnhtbFBLBQYAAAAABAAEAPUAAACG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2osYA&#10;AADcAAAADwAAAGRycy9kb3ducmV2LnhtbESPT2sCQQzF74V+hyEFb3W2Rdq6OopdKBRqhaoXb2En&#10;+0d3MsvMqNtvbw6F3hLey3u/zJeD69SFQmw9G3gaZ6CIS29brg3sdx+Pb6BiQrbYeSYDvxRhubi/&#10;m2Nu/ZV/6LJNtZIQjjkaaFLqc61j2ZDDOPY9sWiVDw6TrKHWNuBVwl2nn7PsRTtsWRoa7KloqDxt&#10;z87AcPper4oqvm+Oh7ao3Pn1K0yCMaOHYTUDlWhI/+a/608r+FP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C2os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umMUA&#10;AADcAAAADwAAAGRycy9kb3ducmV2LnhtbESPQWvCQBCF7wX/wzJCb3UTD6VNXaVIBKGlWNtLb2N2&#10;TEJ3Z8PumsR/7wqCtxne+968WaxGa0RPPrSOFeSzDARx5XTLtYLfn83TC4gQkTUax6TgTAFWy8nD&#10;AgvtBv6mfh9rkUI4FKigibErpAxVQxbDzHXESTs6bzGm1ddSexxSuDVynmXP0mLL6UKDHa0bqv73&#10;J5tqfJqPMhrfD3l5+NuWO6ra7kupx+n4/gYi0hjv5hu91Yl7zeH6TJp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66Y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UwsMA&#10;AADcAAAADwAAAGRycy9kb3ducmV2LnhtbERPTWuDQBC9F/oflin0VtcEWhrjJoSQQKiHUiOeJ+5E&#10;Je6suGu0/75bKPQ2j/c56XY2nbjT4FrLChZRDIK4srrlWkFxPr68g3AeWWNnmRR8k4Pt5vEhxUTb&#10;ib/onvtahBB2CSpovO8TKV3VkEEX2Z44cFc7GPQBDrXUA04h3HRyGcdv0mDLoaHBnvYNVbd8NAo+&#10;y/HjdBlxlXnKDnNZxfvza6HU89O8W4PwNPt/8Z/7pMP81RJ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UwsMAAADcAAAADwAAAAAAAAAAAAAAAACYAgAAZHJzL2Rv&#10;d25yZXYueG1sUEsFBgAAAAAEAAQA9QAAAIg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868EA&#10;AADcAAAADwAAAGRycy9kb3ducmV2LnhtbERPS4vCMBC+C/6HMAveNF1F3e2aFhEELx58sOexmW3L&#10;NpPQRFv/vREEb/PxPWeV96YRN2p9bVnB5yQBQVxYXXOp4Hzajr9A+ICssbFMCu7kIc+GgxWm2nZ8&#10;oNsxlCKGsE9RQRWCS6X0RUUG/cQ64sj92dZgiLAtpW6xi+GmkdMkWUiDNceGCh1tKir+j1ejgObJ&#10;7LL7LS/dfsOH/XXpmr52So0++vUPiEB9eItf7p2O879n8HwmX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Y/OvBAAAA3A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xg8IA&#10;AADcAAAADwAAAGRycy9kb3ducmV2LnhtbERPTWvCQBC9F/oflil4azYRK5q6ihQED0WoemhvQ3aa&#10;Dc3OhuwY03/vFgre5vE+Z7UZfasG6mMT2ECR5aCIq2Abrg2cT7vnBagoyBbbwGTglyJs1o8PKyxt&#10;uPIHDUepVQrhWKIBJ9KVWsfKkceYhY44cd+h9ygJ9rW2PV5TuG/1NM/n2mPDqcFhR2+Oqp/jxRuQ&#10;4vDF7dZ+Du917l+W+0LcuDNm8jRuX0EJjXIX/7v3Ns1fzuDvmXSB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DGD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g5MQA&#10;AADcAAAADwAAAGRycy9kb3ducmV2LnhtbERPS2vCQBC+F/wPywi9SN1YaLDRjYilrfSgaL30NmQn&#10;D83OhuyapP/eLQi9zcf3nOVqMLXoqHWVZQWzaQSCOLO64kLB6fv9aQ7CeWSNtWVS8EsOVunoYYmJ&#10;tj0fqDv6QoQQdgkqKL1vEildVpJBN7UNceBy2xr0AbaF1C32IdzU8jmKYmmw4tBQYkObkrLL8WoU&#10;nCPOP75iPH3W8sft364T3cmdUo/jYb0A4Wnw/+K7e6vD/NcX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oOTEAAAA3A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J0MMA&#10;AADcAAAADwAAAGRycy9kb3ducmV2LnhtbERPS2vCQBC+C/6HZYTedFMpUqObIJZC9VLrA3scstNs&#10;aHY2za4x/vuuUOhtPr7nLPPe1qKj1leOFTxOEhDEhdMVlwqOh9fxMwgfkDXWjknBjTzk2XCwxFS7&#10;K39Qtw+liCHsU1RgQmhSKX1hyKKfuIY4cl+utRgibEupW7zGcFvLaZLMpMWKY4PBhtaGiu/9xSro&#10;Nvzys+qmxu4+9XmLT+tweq+Uehj1qwWIQH34F/+533ScP5/B/Z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J0MMAAADcAAAADwAAAAAAAAAAAAAAAACYAgAAZHJzL2Rv&#10;d25yZXYueG1sUEsFBgAAAAAEAAQA9QAAAIgDAAAAAA==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IQMMA&#10;AADcAAAADwAAAGRycy9kb3ducmV2LnhtbERPS2vCQBC+C/0PyxS81U17qDa6ii0UfKDFR9vrkJ0m&#10;wexsyI4a/70rFLzNx/ec0aR1lTpRE0rPBp57CSjizNuScwP73efTAFQQZIuVZzJwoQCT8UNnhKn1&#10;Z97QaSu5iiEcUjRQiNSp1iEryGHo+Zo4cn++cSgRNrm2DZ5juKv0S5K8aoclx4YCa/ooKDtsj87A&#10;bPl9mYb5j6zey8WvrQ+SrL/EmO5jOx2CEmrlLv53z2yc/9aH2zPxAj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/IQMMAAADcAAAADwAAAAAAAAAAAAAAAACYAgAAZHJzL2Rv&#10;d25yZXYueG1sUEsFBgAAAAAEAAQA9QAAAIg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mbsMA&#10;AADcAAAADwAAAGRycy9kb3ducmV2LnhtbESPQYvCMBCF7wv7H8IseFtTFUSrUUQQevFQ9eBxaMa2&#10;u82kJFHrv3cOC3ubx7zvzZv1dnCdelCIrWcDk3EGirjytuXawOV8+F6AignZYueZDLwownbz+bHG&#10;3Ponl/Q4pVpJCMccDTQp9bnWsWrIYRz7nlh2Nx8cJpGh1jbgU8Jdp6dZNtcOW5YLDfa0b6j6Pd2d&#10;1Chm15/5sbxU95uPZZtdD+FVGDP6GnYrUImG9G/+owsr3FLayjMygd6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ImbsMAAADcAAAADwAAAAAAAAAAAAAAAACYAgAAZHJzL2Rv&#10;d25yZXYueG1sUEsFBgAAAAAEAAQA9QAAAIgDAAAAAA=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BqcEA&#10;AADcAAAADwAAAGRycy9kb3ducmV2LnhtbERPTYvCMBC9C/6HMII3TasgazUWERfE27qCHodmbKvN&#10;pDTZtvrrzcLC3ubxPmed9qYSLTWutKwgnkYgiDOrS84VnL8/Jx8gnEfWWFkmBU9ykG6GgzUm2nb8&#10;Re3J5yKEsEtQQeF9nUjpsoIMuqmtiQN3s41BH2CTS91gF8JNJWdRtJAGSw4NBda0Kyh7nH6Mgvkr&#10;9m4/u2N5uXatjXgx33ZHpcajfrsC4an3/+I/90GH+csl/D4TL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QanBAAAA3AAAAA8AAAAAAAAAAAAAAAAAmAIAAGRycy9kb3du&#10;cmV2LnhtbFBLBQYAAAAABAAEAPUAAACGAwAAAAA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kR70A&#10;AADcAAAADwAAAGRycy9kb3ducmV2LnhtbESPwQrCMBBE74L/EFbwpqkeRKqxWFHwWvXgcW3Wtths&#10;ShNt/XsjCB6HmXnDrJPe1OJFrassK5hNIxDEudUVFwou58NkCcJ5ZI21ZVLwJgfJZjhYY6xtxxm9&#10;Tr4QAcIuRgWl900spctLMuimtiEO3t22Bn2QbSF1i12Am1rOo2ghDVYcFkpsaFdS/jg9jYKuk1dT&#10;7I5pmtXe3d4myrLbXqnxqN+uQHjq/T/8ax+1gkCE75lw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XkR70AAADcAAAADwAAAAAAAAAAAAAAAACYAgAAZHJzL2Rvd25yZXYu&#10;eG1sUEsFBgAAAAAEAAQA9QAAAIIDAAAAAA=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ZLMYA&#10;AADcAAAADwAAAGRycy9kb3ducmV2LnhtbESPQWvCQBSE74X+h+UVvNWNHoqNbqStrehR0xpye2Rf&#10;k9Ds25BdY/TXdwXB4zAz3zCL5WAa0VPnassKJuMIBHFhdc2lgu/063kGwnlkjY1lUnAmB8vk8WGB&#10;sbYn3lG/96UIEHYxKqi8b2MpXVGRQTe2LXHwfm1n0AfZlVJ3eApw08hpFL1IgzWHhQpb+qio+Nsf&#10;jYLd5ed13a/yYvWeme1nluaXQ94qNXoa3uYgPA3+Hr61N1rBNJrA9Uw4Aj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ZLMYAAADc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jEsQA&#10;AADcAAAADwAAAGRycy9kb3ducmV2LnhtbESPQWvCQBSE7wX/w/IEb3VjwCLRVSQYEW9NS/H4zD6T&#10;YPZtzG40/nu3UOhxmJlvmNVmMI24U+dqywpm0wgEcWF1zaWC76/sfQHCeWSNjWVS8CQHm/XobYWJ&#10;tg/+pHvuSxEg7BJUUHnfJlK6oiKDbmpb4uBdbGfQB9mVUnf4CHDTyDiKPqTBmsNChS2lFRXXvDcK&#10;fm7ZYZ5mt92sPx9Piz336TPvlZqMh+0ShKfB/4f/2getII5i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YxLEAAAA3A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fw8cA&#10;AADcAAAADwAAAGRycy9kb3ducmV2LnhtbESPW08CMRSE3038D80x4U1aEQFXCvESAr5AuOjzyfa4&#10;u3F7umkru/LrrQkJj5OZ+SYznXe2FkfyoXKs4a6vQBDnzlRcaDjsF7cTECEiG6wdk4ZfCjCfXV9N&#10;MTOu5S0dd7EQCcIhQw1ljE0mZchLshj6riFO3pfzFmOSvpDGY5vgtpYDpUbSYsVpocSGXkvKv3c/&#10;VsN47B+XH59qvWxHp/eXycNmWL1ttO7ddM9PICJ18RI+t1dGw0Ddw/+Zd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ln8PHAAAA3AAAAA8AAAAAAAAAAAAAAAAAmAIAAGRy&#10;cy9kb3ducmV2LnhtbFBLBQYAAAAABAAEAPUAAACMAwAAAAA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lcYA&#10;AADcAAAADwAAAGRycy9kb3ducmV2LnhtbESP3WrCQBSE7wu+w3IE7+qmsahEVxFFkNIfTC14ecie&#10;JiHZsyG7JvHtu4VCL4eZ+YZZbwdTi45aV1pW8DSNQBBnVpecK7h8Hh+XIJxH1lhbJgV3crDdjB7W&#10;mGjb85m61OciQNglqKDwvkmkdFlBBt3UNsTB+7atQR9km0vdYh/gppZxFM2lwZLDQoEN7QvKqvRm&#10;FCxe5ufOzQ7X4evt/X6pP6r0lSulJuNhtwLhafD/4b/2SSuIo2f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15lcYAAADcAAAADwAAAAAAAAAAAAAAAACYAgAAZHJz&#10;L2Rvd25yZXYueG1sUEsFBgAAAAAEAAQA9QAAAIsDAAAAAA=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7ZsQA&#10;AADcAAAADwAAAGRycy9kb3ducmV2LnhtbESPQYvCMBSE74L/IbwFb5oqKNI1ylKsyN6ssuzxbfNs&#10;i81LbVKt/34jCB6HmfmGWW16U4sbta6yrGA6iUAQ51ZXXCg4HdPxEoTzyBpry6TgQQ426+FghbG2&#10;dz7QLfOFCBB2MSoovW9iKV1ekkE3sQ1x8M62NeiDbAupW7wHuKnlLIoW0mDFYaHEhpKS8kvWGQU/&#10;13Q/T9Lrdtr9ff8ud9wlj6xTavTRf32C8NT7d/jV3msFs2gO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+2b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99sMA&#10;AADcAAAADwAAAGRycy9kb3ducmV2LnhtbESPQWsCMRSE7wX/Q3iCt5rVg8rWKKsiaG9dxfPr5nV3&#10;6eZlSaLG/vqmUPA4zMw3zHIdTSdu5HxrWcFknIEgrqxuuVZwPu1fFyB8QNbYWSYFD/KwXg1elphr&#10;e+cPupWhFgnCPkcFTQh9LqWvGjLox7YnTt6XdQZDkq6W2uE9wU0np1k2kwZbTgsN9rRtqPour0ZB&#10;uPy4iPP98fRexPJzV2wudr5RajSMxRuIQDE8w//tg1YwzW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99sMAAADc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QOsUA&#10;AADcAAAADwAAAGRycy9kb3ducmV2LnhtbESPT2sCMRTE7wW/Q3hCbzVxD1pWo8hi0UsPav94fGxe&#10;N0s3L2uS6vbbN4VCj8PM/IZZrgfXiSuF2HrWMJ0oEMS1Ny03Gl5OTw+PIGJCNth5Jg3fFGG9Gt0t&#10;sTT+xge6HlMjMoRjiRpsSn0pZawtOYwT3xNn78MHhynL0EgT8JbhrpOFUjPpsOW8YLGnylL9efxy&#10;GviwfXt+7YvK7k7V5RzUbu7iu9b342GzAJFoSP/hv/beaCjUHH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NA6xQAAANwAAAAPAAAAAAAAAAAAAAAAAJgCAABkcnMv&#10;ZG93bnJldi54bWxQSwUGAAAAAAQABAD1AAAAigMAAAAA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44cIA&#10;AADcAAAADwAAAGRycy9kb3ducmV2LnhtbERPS27CMBDdV+IO1iCxKw4sUJTGoAjxWyC1TTnAKB6S&#10;QDwOsUnSnr5eVOry6f3TzWga0VPnassKFvMIBHFhdc2lgsvX/jUG4TyyxsYyKfgmB5v15CXFRNuB&#10;P6nPfSlCCLsEFVTet4mUrqjIoJvbljhwV9sZ9AF2pdQdDiHcNHIZRStpsObQUGFL24qKe/40CmLf&#10;vH/cTJ1th4Mbjz+P7Lk7D0rNpmP2BsLT6P/Ff+6TVrCMwtpw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jjhwgAAANwAAAAPAAAAAAAAAAAAAAAAAJgCAABkcnMvZG93&#10;bnJldi54bWxQSwUGAAAAAAQABAD1AAAAhwMAAAAA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5LcEA&#10;AADcAAAADwAAAGRycy9kb3ducmV2LnhtbESPzWoCMRSF90LfIdyCG9FkXIgdjSJCiytF6wNcJreT&#10;wcnNkGR0+vamUHB5OD8fZ70dXCvuFGLjWUMxUyCIK28arjVcvz+nSxAxIRtsPZOGX4qw3byN1lga&#10;/+Az3S+pFnmEY4kabEpdKWWsLDmMM98RZ+/HB4cpy1BLE/CRx10r50otpMOGM8FiR3tL1e3SuwxJ&#10;uxP2du+OhZLFJNwmw/Wr13r8PuxWIBIN6RX+bx+Mhrn6gL8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OS3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yEsEA&#10;AADcAAAADwAAAGRycy9kb3ducmV2LnhtbERPS2vCQBC+C/6HZQRvdaOHItFVbEHQllp89jpkp0kw&#10;Oxuyo8Z/7x4Ejx/fezpvXaWu1ITSs4HhIAFFnHlbcm7gsF++jUEFQbZYeSYDdwown3U7U0ytv/GW&#10;rjvJVQzhkKKBQqROtQ5ZQQ7DwNfEkfv3jUOJsMm1bfAWw12lR0nyrh2WHBsKrOmzoOy8uzgDq+/j&#10;fRHWJ/n5KL/+bH2WZPMrxvR77WICSqiVl/jpXlkDo2GcH8/EI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AMhLBAAAA3AAAAA8AAAAAAAAAAAAAAAAAmAIAAGRycy9kb3du&#10;cmV2LnhtbFBLBQYAAAAABAAEAPUAAACG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SRMUA&#10;AADcAAAADwAAAGRycy9kb3ducmV2LnhtbESPQWvCQBSE7wX/w/IEL6VuEqFI6ipBLAY8mdZDb4/s&#10;6yaYfRuyW5P++64g9DjMzDfMZjfZTtxo8K1jBekyAUFcO92yUfD58f6yBuEDssbOMSn4JQ+77exp&#10;g7l2I5/pVgUjIoR9jgqaEPpcSl83ZNEvXU8cvW83WAxRDkbqAccIt53MkuRVWmw5LjTY076h+lr9&#10;WAWGDqeTvmTP5eqgTXEsi69Kjkot5lPxBiLQFP7Dj3apFWRpCv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FJExQAAANwAAAAPAAAAAAAAAAAAAAAAAJgCAABkcnMv&#10;ZG93bnJldi54bWxQSwUGAAAAAAQABAD1AAAAig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lf8QA&#10;AADcAAAADwAAAGRycy9kb3ducmV2LnhtbESPQWsCMRSE74L/ITzBW826B1tWo8hisZce1FY9PjbP&#10;zeLmZZukuv33TaHgcZiZb5jFqretuJEPjWMF00kGgrhyuuFawcfh9ekFRIjIGlvHpOCHAqyWw8EC&#10;C+3uvKPbPtYiQTgUqMDE2BVShsqQxTBxHXHyLs5bjEn6WmqP9wS3rcyzbCYtNpwWDHZUGqqu+2+r&#10;gHeb4/tnl5dmeyi/zj7bPttwUmo86tdzEJH6+Aj/t9+0gnya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5X/EAAAA3A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q1cIA&#10;AADcAAAADwAAAGRycy9kb3ducmV2LnhtbESPwWrDMBBE74H+g9hAb4nsFELrRAmhpdBj4+QDFmtr&#10;2bFWwpId+++rQqDHYWbeMPvjZDsxUh8axwrydQaCuHK64VrB9fK5egURIrLGzjEpmCnA8fC02GOh&#10;3Z3PNJaxFgnCoUAFJkZfSBkqQxbD2nni5P243mJMsq+l7vGe4LaTmyzbSosNpwWDnt4NVbdysAou&#10;Qz6238bPw1yXuvVv7bYyH0o9L6fTDkSkKf6HH+0vrWCTv8DfmXQ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KrVwgAAANw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kRcUA&#10;AADcAAAADwAAAGRycy9kb3ducmV2LnhtbESPT2sCMRTE7wW/Q3iCl1KzrlplNUopLejRbWmvr5vX&#10;/ePmZUmirt++KQgeh5n5DbPe9qYVZ3K+tqxgMk5AEBdW11wq+Px4f1qC8AFZY2uZFFzJw3YzeFhj&#10;pu2FD3TOQykihH2GCqoQukxKX1Rk0I9tRxy9X+sMhihdKbXDS4SbVqZJ8iwN1hwXKuzotaLimJ+M&#10;gse9nC05XTTN18/8zV2b6YLzb6VGw/5lBSJQH+7hW3unFaST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uRF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SgMMA&#10;AADcAAAADwAAAGRycy9kb3ducmV2LnhtbESPQYvCMBSE74L/ITxhb5oq7iLVKCKsKB7UKnp9NM+2&#10;2Lx0m6yt/34jLHgcZuYbZrZoTSkeVLvCsoLhIAJBnFpdcKbgfPruT0A4j6yxtEwKnuRgMe92Zhhr&#10;2/CRHonPRICwi1FB7n0VS+nSnAy6ga2Ig3eztUEfZJ1JXWMT4KaUoyj6kgYLDgs5VrTKKb0nv0bB&#10;eMfcrPc/R6wOB7/h7dNerolSH712OQXhqfXv8H97oxWMhp/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SgMMAAADc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0UMUA&#10;AADcAAAADwAAAGRycy9kb3ducmV2LnhtbESPT2vCQBTE7wW/w/IEL6IbLQ0SXUWLLR7qwT/g9Zl9&#10;JsHs2zS7xvTbdwXB4zAzv2Fmi9aUoqHaFZYVjIYRCOLU6oIzBcfD12ACwnlkjaVlUvBHDhbzztsM&#10;E23vvKNm7zMRIOwSVJB7XyVSujQng25oK+LgXWxt0AdZZ1LXeA9wU8pxFMXSYMFhIceKPnNKr/ub&#10;CZRVuT25j/fdNzW/PzGv+9vbua9Ur9supyA8tf4VfrY3WsF4FMPj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rRQxQAAANw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xCcQA&#10;AADcAAAADwAAAGRycy9kb3ducmV2LnhtbESPQWsCMRSE70L/Q3gFL6LJemhlNYqIgieL23p/bJ6b&#10;xc3LdpPq2l/fCEKPw8x8wyxWvWvElbpQe9aQTRQI4tKbmisNX5+78QxEiMgGG8+k4U4BVsuXwQJz&#10;4298pGsRK5EgHHLUYGNscylDaclhmPiWOHln3zmMSXaVNB3eEtw1cqrUm3RYc1qw2NLGUnkpfpwG&#10;1dx/Txv7vY2nzJb9R6FGx8NW6+Frv56DiNTH//CzvTcaptk7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MQn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24IcIA&#10;AADcAAAADwAAAGRycy9kb3ducmV2LnhtbERPz2vCMBS+D/wfwhO8zVQPUjujiOAYYwetgu72aN6a&#10;suSlNpl2/705CB4/vt+LVe+suFIXGs8KJuMMBHHldcO1guNh+5qDCBFZo/VMCv4pwGo5eFlgof2N&#10;93QtYy1SCIcCFZgY20LKUBlyGMa+JU7cj+8cxgS7WuoObyncWTnNspl02HBqMNjSxlD1W/45Bfln&#10;87WxZlfmmT1t38+XMP82QanRsF+/gYjUx6f44f7QCqaT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bghwgAAANwAAAAPAAAAAAAAAAAAAAAAAJgCAABkcnMvZG93&#10;bnJldi54bWxQSwUGAAAAAAQABAD1AAAAhw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xbcMA&#10;AADcAAAADwAAAGRycy9kb3ducmV2LnhtbESPT4vCMBTE74LfITzBm6ZVEK1G0UUXr+sf8Phsnm2x&#10;eek2sXa/vVkQPA4z8xtmsWpNKRqqXWFZQTyMQBCnVhecKTgdd4MpCOeRNZaWScEfOVgtu50FJto+&#10;+Yeag89EgLBLUEHufZVI6dKcDLqhrYiDd7O1QR9knUld4zPATSlHUTSRBgsOCzlW9JVTej88jILL&#10;9/V4k79bX7ZrPd5OmrPZnGKl+r12PQfhqfWf8Lu91wpG8Qz+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ixbc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zbsEA&#10;AADcAAAADwAAAGRycy9kb3ducmV2LnhtbERPTWsCMRC9F/wPYYTeatY9aNkapQiCUFqoldLjsBmT&#10;xc1kSVJd++s7h0KPj/e92oyhVxdKuYtsYD6rQBG30XbsDBw/dg+PoHJBtthHJgM3yrBZT+5W2Nh4&#10;5Xe6HIpTEsK5QQO+lKHROreeAuZZHIiFO8UUsAhMTtuEVwkPva6raqEDdiwNHgfaemrPh+8gJe61&#10;48+Xrx/3tjwu7eJ88rekjbmfjs9PoAqN5V/8595bA3Ut8+WMHA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M27BAAAA3A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v6MUA&#10;AADcAAAADwAAAGRycy9kb3ducmV2LnhtbESPT2vCQBTE7wW/w/IEb3VjCq2mriKCVcjJf5TeHtnX&#10;JLj7NmRXTf30rlDwOMzMb5jpvLNGXKj1tWMFo2ECgrhwuuZSwWG/eh2D8AFZo3FMCv7Iw3zWe5li&#10;pt2Vt3TZhVJECPsMFVQhNJmUvqjIoh+6hjh6v661GKJsS6lbvEa4NTJNkndpsea4UGFDy4qK0+5s&#10;FXy58zHfTN5obfKfj5y/98bmN6UG/W7xCSJQF57h//ZGK0jTE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a/oxQAAANwAAAAPAAAAAAAAAAAAAAAAAJgCAABkcnMv&#10;ZG93bnJldi54bWxQSwUGAAAAAAQABAD1AAAAigMAAAAA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O8MA&#10;AADcAAAADwAAAGRycy9kb3ducmV2LnhtbESPwWrDMBBE74X+g9hCb40cQUpwooSQkLakpzr+gMXa&#10;WI6tlbFUx/37qFDocZiZN8x6O7lOjDSExrOG+SwDQVx503CtoTwfX5YgQkQ22HkmDT8UYLt5fFhj&#10;bvyNv2gsYi0ShEOOGmyMfS5lqCw5DDPfEyfv4geHMcmhlmbAW4K7Tqose5UOG04LFnvaW6ra4ttp&#10;uPrFQZ3se7F8++yca8cWF0Wp9fPTtFuBiDTF//Bf+8NoUErB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O8MAAADc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9t8QA&#10;AADcAAAADwAAAGRycy9kb3ducmV2LnhtbESPQWsCMRSE70L/Q3iFXkQTtyCyNYqIhZ5aXPX+2Lxu&#10;Fjcv6ybq2l/fCILHYWa+YebL3jXiQl2oPWuYjBUI4tKbmisN+93naAYiRGSDjWfScKMAy8XLYI65&#10;8Vfe0qWIlUgQDjlqsDG2uZShtOQwjH1LnLxf3zmMSXaVNB1eE9w1MlNqKh3WnBYstrS2VB6Ls9Og&#10;mtvfYW1Pm3iY2LL/KdRw+73R+u21X32AiNTHZ/jR/jIasuwd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/bf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bDsUA&#10;AADcAAAADwAAAGRycy9kb3ducmV2LnhtbESPQWvCQBSE74L/YXlCL1I3DSISXcWWtnjIJdFLb4/d&#10;ZxLMvg3Zrab99a4geBxm5htmvR1sKy7U+8axgrdZAoJYO9NwpeB4+HpdgvAB2WDrmBT8kYftZjxa&#10;Y2bclQu6lKESEcI+QwV1CF0mpdc1WfQz1xFH7+R6iyHKvpKmx2uE21amSbKQFhuOCzV29FGTPpe/&#10;VkFx+vyZfnOu3/Fs7f+00HmeLpV6mQy7FYhAQ3iGH+29UZCmc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NsO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QIcUA&#10;AADcAAAADwAAAGRycy9kb3ducmV2LnhtbESPQWvCQBSE7wX/w/IEb7ox0iLRVawlUkQK1VI8vmZf&#10;k+Du25BdNf57tyD0OMzMN8x82VkjLtT62rGC8SgBQVw4XXOp4OuQD6cgfEDWaByTght5WC56T3PM&#10;tLvyJ132oRQRwj5DBVUITSalLyqy6EeuIY7er2sthijbUuoWrxFujUyT5EVarDkuVNjQuqLitD9b&#10;BW/yO/yMj/y63ZidmWiZr4uPXKlBv1vNQATqwn/40X7XCtL0G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VAhxQAAANwAAAAPAAAAAAAAAAAAAAAAAJgCAABkcnMv&#10;ZG93bnJldi54bWxQSwUGAAAAAAQABAD1AAAAig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/5MUA&#10;AADcAAAADwAAAGRycy9kb3ducmV2LnhtbESPQWvCQBSE7wX/w/IEb3XTgDFEVymFiiehiQe9PbKv&#10;SWj2bciuJubXdwsFj8PMfMNs96NpxZ1611hW8LaMQBCXVjdcKTgXn68pCOeRNbaWScGDHOx3s5ct&#10;ZtoO/EX33FciQNhlqKD2vsukdGVNBt3SdsTB+7a9QR9kX0nd4xDgppVxFCXSYMNhocaOPmoqf/Kb&#10;UZDe4jTv2gIv64OeTodmdT1NV6UW8/F9A8LT6J/h//ZRK4jjB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v/kxQAAANwAAAAPAAAAAAAAAAAAAAAAAJgCAABkcnMv&#10;ZG93bnJldi54bWxQSwUGAAAAAAQABAD1AAAAigMAAAAA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KOcMA&#10;AADcAAAADwAAAGRycy9kb3ducmV2LnhtbESPQYvCMBSE74L/IbwFb5pawZWuUVRU9qpW8Pi2ebZl&#10;m5faxFr//UZY8DjMzDfMfNmZSrTUuNKygvEoAkGcWV1yriA97YYzEM4ja6wsk4InOVgu+r05Jto+&#10;+EDt0eciQNglqKDwvk6kdFlBBt3I1sTBu9rGoA+yyaVu8BHgppJxFE2lwZLDQoE1bQrKfo93o+Cy&#10;/zld5W3rq26lJ9tpezbrdKzU4KNbfYHw1Pl3+L/9rRXE8Se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dKOc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NHLwA&#10;AADcAAAADwAAAGRycy9kb3ducmV2LnhtbERPSwrCMBDdC94hjOBGNLWISDWKCILiyt9+aMa22kxK&#10;E2v19GYhuHy8/2LVmlI0VLvCsoLxKAJBnFpdcKbgct4OZyCcR9ZYWiYFb3KwWnY7C0y0ffGRmpPP&#10;RAhhl6CC3PsqkdKlORl0I1sRB+5ma4M+wDqTusZXCDeljKNoKg0WHBpyrGiTU/o4PY2C8jz5TPZX&#10;TqX9DO7+kDW8to1S/V67noPw1Pq/+OfeaQVxHNaG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380cvAAAANwAAAAPAAAAAAAAAAAAAAAAAJgCAABkcnMvZG93bnJldi54&#10;bWxQSwUGAAAAAAQABAD1AAAAgQMAAAAA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ORMUA&#10;AADcAAAADwAAAGRycy9kb3ducmV2LnhtbESPQWvCQBSE74X+h+UVvNWN0RaNrhIFwUNbWhW8PrLP&#10;TTD7NmRXE/+9Wyj0OMzMN8xi1dta3Kj1lWMFo2ECgrhwumKj4HjYvk5B+ICssXZMCu7kYbV8flpg&#10;pl3HP3TbByMihH2GCsoQmkxKX5Rk0Q9dQxy9s2sthihbI3WLXYTbWqZJ8i4tVhwXSmxoU1Jx2V+t&#10;gq9ZZ67V9GQ+3ib55XP83a3zXa7U4KXP5yAC9eE//NfeaQVpOoP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k5ExQAAANwAAAAPAAAAAAAAAAAAAAAAAJgCAABkcnMv&#10;ZG93bnJldi54bWxQSwUGAAAAAAQABAD1AAAAigMAAAAA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tmr0A&#10;AADcAAAADwAAAGRycy9kb3ducmV2LnhtbERPyQrCMBC9C/5DGMGbplpcqEYRQfQkbgePYzO2xWZS&#10;mqj1781B8Ph4+3zZmFK8qHaFZQWDfgSCOLW64EzB5bzpTUE4j6yxtEwKPuRguWi35pho++YjvU4+&#10;EyGEXYIKcu+rREqX5mTQ9W1FHLi7rQ36AOtM6hrfIdyUchhFY2mw4NCQY0XrnNLH6WkUmMloukK5&#10;z3a3A6+v13E8om2sVLfTrGYgPDX+L/65d1rBMA7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Xtmr0AAADcAAAADwAAAAAAAAAAAAAAAACYAgAAZHJzL2Rvd25yZXYu&#10;eG1sUEsFBgAAAAAEAAQA9QAAAII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fU8QA&#10;AADcAAAADwAAAGRycy9kb3ducmV2LnhtbESPT2sCMRTE7wW/Q3iCt5pdpUVWo4ggFHuqfw7enpvn&#10;ZtnNy5Kk7vrtm0Khx2FmfsOsNoNtxYN8qB0ryKcZCOLS6ZorBefT/nUBIkRkja1jUvCkAJv16GWF&#10;hXY9f9HjGCuRIBwKVGBi7AopQ2nIYpi6jjh5d+ctxiR9JbXHPsFtK2dZ9i4t1pwWDHa0M1Q2x2+r&#10;QH9eDqerz/Wwy01zs33TvmGm1GQ8bJcgIg3xP/zX/tAKZv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31P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+CcQA&#10;AADcAAAADwAAAGRycy9kb3ducmV2LnhtbESP3WrCQBSE7wt9h+UI3tWNEUWiq5RCaUAqVfMAh+zJ&#10;D82eDbtrjG/fFYReDjPzDbPdj6YTAznfWlYwnyUgiEurW64VFJfPtzUIH5A1dpZJwZ087HevL1vM&#10;tL3xiYZzqEWEsM9QQRNCn0npy4YM+pntiaNXWWcwROlqqR3eItx0Mk2SlTTYclxosKePhsrf89Uo&#10;uK5+votTvjy4RBfr/GusjoOrlJpOxvcNiEBj+A8/27lWkC5SeJy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vgn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LHcYA&#10;AADcAAAADwAAAGRycy9kb3ducmV2LnhtbESPUWvCMBSF3wf+h3AF32Y6C2N0RnFjgg461A32emnu&#10;2mzNTUmirf/eCMIeD+ec73Dmy8G24kQ+GMcKHqYZCOLKacO1gq/P9f0TiBCRNbaOScGZAiwXo7s5&#10;Ftr1vKfTIdYiQTgUqKCJsSukDFVDFsPUdcTJ+3HeYkzS11J77BPctnKWZY/SouG00GBHrw1Vf4ej&#10;VVC+lcez6bflS+7f92b3vfsIvyulJuNh9Qwi0hD/w7f2RiuY5Tl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LHc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SPsUA&#10;AADcAAAADwAAAGRycy9kb3ducmV2LnhtbESPT4vCMBTE78J+h/AWvIimVXeRrlGWVUFP4h8Qb4/m&#10;bVvavJQmav32RhA8DjPzG2Y6b00lrtS4wrKCeBCBIE6tLjhTcDys+hMQziNrrCyTgjs5mM8+OlNM&#10;tL3xjq57n4kAYZeggtz7OpHSpTkZdANbEwfv3zYGfZBNJnWDtwA3lRxG0bc0WHBYyLGmv5zScn8x&#10;ChYbKxfb7aHc9JBO91MZf52XsVLdz/b3B4Sn1r/Dr/ZaKxiOx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JI+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q8ccA&#10;AADcAAAADwAAAGRycy9kb3ducmV2LnhtbESPQWsCMRSE70L/Q3iFXqRma7HK1ihSKNSDha4e2ttj&#10;89wsbl6WJLqrv94UBI/DzHzDzJe9bcSJfKgdK3gZZSCIS6drrhTstp/PMxAhImtsHJOCMwVYLh4G&#10;c8y16/iHTkWsRIJwyFGBibHNpQylIYth5Fri5O2dtxiT9JXUHrsEt40cZ9mbtFhzWjDY0oeh8lAc&#10;rYLL1K823W89m5zNej3M/r432+6o1NNjv3oHEamP9/Ct/aUVjF8n8H8mH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KvHHAAAA3AAAAA8AAAAAAAAAAAAAAAAAmAIAAGRy&#10;cy9kb3ducmV2LnhtbFBLBQYAAAAABAAEAPUAAACM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4n8QA&#10;AADcAAAADwAAAGRycy9kb3ducmV2LnhtbESP3UoDMRSE7wXfIRzBG2mzVlhk2+xSxJ/eKFh9gMPm&#10;NEm7OQmb2F3f3giCl8PMfMNsutkP4kxjcoEV3C4rEMR90I6Ngs+Pp8U9iJSRNQ6BScE3Jejay4sN&#10;NjpM/E7nfTaiQDg1qMDmHBspU2/JY1qGSFy8Qxg95iJHI/WIU4H7Qa6qqpYeHZcFi5EeLPWn/ZdX&#10;8Ghen2sTt+64mw4vN/FtdlW2Sl1fzds1iExz/g//tXdawequht8z5QjI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OJ/EAAAA3AAAAA8AAAAAAAAAAAAAAAAAmAIAAGRycy9k&#10;b3ducmV2LnhtbFBLBQYAAAAABAAEAPUAAACJAwAAAAA=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RssUA&#10;AADcAAAADwAAAGRycy9kb3ducmV2LnhtbESPT2vCQBTE7wW/w/IEb3UTpX+MriKC4KEUantob4/s&#10;MxvMvg3ZZ4zf3i0Uehxm5jfMajP4RvXUxTqwgXyagSIug625MvD1uX98BRUF2WITmAzcKMJmPXpY&#10;YWHDlT+oP0qlEoRjgQacSFtoHUtHHuM0tMTJO4XOoyTZVdp2eE1w3+hZlj1rjzWnBYct7RyV5+PF&#10;G5D8/Yebrf3u36rMPy0Oubhhb8xkPGyXoIQG+Q//tQ/WwGz+Ar9n0hH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ZGyxQAAANwAAAAPAAAAAAAAAAAAAAAAAJgCAABkcnMv&#10;ZG93bnJldi54bWxQSwUGAAAAAAQABAD1AAAAig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0l8QA&#10;AADcAAAADwAAAGRycy9kb3ducmV2LnhtbERPz2vCMBS+C/4P4Qm7zXRuOKlNZQoOvbjNeujx0TzT&#10;sualNJl2++vNYeDx4/udrQbbigv1vnGs4GmagCCunG7YKDgV28cFCB+QNbaOScEveVjl41GGqXZX&#10;/qLLMRgRQ9inqKAOoUul9FVNFv3UdcSRO7veYoiwN1L3eI3htpWzJJlLiw3Hhho72tRUfR9/rILX&#10;3effITHbdfW+NuFjL1/KTVEq9TAZ3pYgAg3hLv5377SC2XN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NJfEAAAA3AAAAA8AAAAAAAAAAAAAAAAAmAIAAGRycy9k&#10;b3ducmV2LnhtbFBLBQYAAAAABAAEAPUAAACJAwAAAAA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OcQA&#10;AADcAAAADwAAAGRycy9kb3ducmV2LnhtbESPQWsCMRSE74X+h/AEbzWrQrWrUdaK0PbmWjw/N8/d&#10;xc3LkkRN++ubQqHHYWa+YZbraDpxI+dbywrGowwEcWV1y7WCz8PuaQ7CB2SNnWVS8EUe1qvHhyXm&#10;2t55T7cy1CJB2OeooAmhz6X0VUMG/cj2xMk7W2cwJOlqqR3eE9x0cpJlz9Jgy2mhwZ5eG6ou5dUo&#10;CMdvF3G2ez98FLE8bYvN0c42Sg0HsViACBTDf/iv/aYVTKY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Yzn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tlMQA&#10;AADcAAAADwAAAGRycy9kb3ducmV2LnhtbERPXUsCQRR9D/oPww16EZ1NTWRzlIoMBSHUQh8vO7ed&#10;pZ07y95Jt3/vPAg9Hs73bNH5Wp2olSqwgYdBBoq4CLbi0sDnftmfgpKIbLEOTAb+SGAxv72ZYW7D&#10;mbd02sVSpRCWHA24GJtcaykceZRBaIgT9x1ajzHBttS2xXMK97UeZtlEe6w4NThs6NVR8bP79QZW&#10;47cPN3r56snhkcL7dClrOW6Mub/rnp9AReriv/jqXlkDw3Gan86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bZT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BIcMA&#10;AADcAAAADwAAAGRycy9kb3ducmV2LnhtbESPT4vCMBTE78J+h/AW9iJrqhRZamMpCwsunvx3fzTP&#10;ttq8lCbW6qc3guBxmJnfMGk2mEb01LnasoLpJAJBXFhdc6lgv/v7/gHhPLLGxjIpuJGDbPkxSjHR&#10;9sob6re+FAHCLkEFlfdtIqUrKjLoJrYlDt7RdgZ9kF0pdYfXADeNnEXRXBqsOSxU2NJvRcV5ezEK&#10;ml18j/8PXEh7H5/8uuw5t71SX59DvgDhafDv8Ku90gpm8R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BI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0w8UA&#10;AADcAAAADwAAAGRycy9kb3ducmV2LnhtbESPQWvCQBSE74X+h+UVvNVNgxaJ2YgUQsWbVmy9PbPP&#10;JJh9G3a3Gvvru4WCx2FmvmHyxWA6cSHnW8sKXsYJCOLK6pZrBbuP8nkGwgdkjZ1lUnAjD4vi8SHH&#10;TNsrb+iyDbWIEPYZKmhC6DMpfdWQQT+2PXH0TtYZDFG6WmqH1wg3nUyT5FUabDkuNNjTW0PVeftt&#10;FOynyc/78qtcl0e3/tzV5cE5PCg1ehqWcxCBhnAP/7dXWkE6Se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bTD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W7sUA&#10;AADcAAAADwAAAGRycy9kb3ducmV2LnhtbESPQWvCQBSE74L/YXmF3nQTK1JSVymCNKAeTAv2+Jp9&#10;TUKzb2N2m8R/7wqCx2FmvmGW68HUoqPWVZYVxNMIBHFudcWFgq/P7eQVhPPIGmvLpOBCDtar8WiJ&#10;ibY9H6nLfCEChF2CCkrvm0RKl5dk0E1tQxy8X9sa9EG2hdQt9gFuajmLooU0WHFYKLGhTUn5X/Zv&#10;FCz2u3intTxv8ONnOHyf49MpjZV6fhre30B4GvwjfG+nWsFs/gK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buxQAAANwAAAAPAAAAAAAAAAAAAAAAAJgCAABkcnMv&#10;ZG93bnJldi54bWxQSwUGAAAAAAQABAD1AAAAigMAAAAA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+E8IA&#10;AADcAAAADwAAAGRycy9kb3ducmV2LnhtbESPS4vCQBCE78L+h6EXvOnEB7JkHWURFjwJxse5ybRJ&#10;MNMTMq2J++t3BMFjUVVfUct172p1pzZUng1Mxgko4tzbigsDx8Pv6AtUEGSLtWcy8KAA69XHYImp&#10;9R3v6Z5JoSKEQ4oGSpEm1TrkJTkMY98QR+/iW4cSZVto22IX4a7W0yRZaIcVx4USG9qUlF+zmzNg&#10;d/3sdC7+bjLBY7brJGxQ58YMP/ufb1BCvbzDr/bWGpjO5/A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P4T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8A00A2" w:rsidRPr="00FE18E2" w:rsidRDefault="008A00A2" w:rsidP="00704625">
      <w:pPr>
        <w:jc w:val="both"/>
        <w:rPr>
          <w:b/>
        </w:rPr>
      </w:pPr>
    </w:p>
    <w:p w:rsidR="00954EF2" w:rsidRPr="00FE18E2" w:rsidRDefault="0077089C" w:rsidP="00704625">
      <w:pPr>
        <w:ind w:firstLine="709"/>
        <w:jc w:val="both"/>
        <w:rPr>
          <w:b/>
        </w:rPr>
      </w:pPr>
      <w:r w:rsidRPr="00FE18E2">
        <w:rPr>
          <w:b/>
          <w:lang w:val="en-US"/>
        </w:rPr>
        <w:t>V</w:t>
      </w:r>
      <w:r w:rsidR="00EE245A" w:rsidRPr="00FE18E2">
        <w:rPr>
          <w:b/>
          <w:lang w:val="en-US"/>
        </w:rPr>
        <w:t>I</w:t>
      </w:r>
      <w:r w:rsidR="000149CB" w:rsidRPr="00FE18E2">
        <w:rPr>
          <w:b/>
          <w:lang w:val="en-US"/>
        </w:rPr>
        <w:t>I</w:t>
      </w:r>
      <w:r w:rsidRPr="00FE18E2">
        <w:rPr>
          <w:b/>
        </w:rPr>
        <w:t xml:space="preserve">. 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FE18E2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FE18E2" w:rsidRDefault="0086199B" w:rsidP="00704625">
            <w:pPr>
              <w:jc w:val="both"/>
            </w:pPr>
            <w:r w:rsidRPr="00FE18E2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FE18E2" w:rsidRDefault="0086199B" w:rsidP="00140B22">
            <w:pPr>
              <w:jc w:val="both"/>
            </w:pPr>
            <w:r w:rsidRPr="00FE18E2">
              <w:t xml:space="preserve">до </w:t>
            </w:r>
            <w:r w:rsidR="00140B22">
              <w:rPr>
                <w:lang w:val="en-US"/>
              </w:rPr>
              <w:t>28</w:t>
            </w:r>
            <w:r w:rsidR="00EC3D07">
              <w:t xml:space="preserve"> ию</w:t>
            </w:r>
            <w:r w:rsidR="00704625">
              <w:t>н</w:t>
            </w:r>
            <w:r w:rsidR="00EC3D07">
              <w:t>я</w:t>
            </w:r>
            <w:r w:rsidR="008A7637" w:rsidRPr="00FE18E2">
              <w:t xml:space="preserve"> 20</w:t>
            </w:r>
            <w:r w:rsidR="00704625">
              <w:rPr>
                <w:lang w:val="en-US"/>
              </w:rPr>
              <w:t>2</w:t>
            </w:r>
            <w:r w:rsidR="00140B22">
              <w:rPr>
                <w:lang w:val="en-US"/>
              </w:rPr>
              <w:t xml:space="preserve">1 </w:t>
            </w:r>
            <w:r w:rsidRPr="00FE18E2">
              <w:t>г.</w:t>
            </w:r>
          </w:p>
        </w:tc>
      </w:tr>
      <w:tr w:rsidR="0086199B" w:rsidRPr="00FE18E2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FE18E2" w:rsidRDefault="008A1B8E" w:rsidP="00704625">
            <w:pPr>
              <w:jc w:val="both"/>
            </w:pPr>
            <w:r w:rsidRPr="00FE18E2">
              <w:t>- сроки</w:t>
            </w:r>
            <w:r w:rsidR="0086199B" w:rsidRPr="00FE18E2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FE18E2" w:rsidRDefault="0086199B" w:rsidP="00704625">
            <w:pPr>
              <w:jc w:val="both"/>
              <w:rPr>
                <w:b/>
                <w:color w:val="FF0000"/>
              </w:rPr>
            </w:pPr>
            <w:r w:rsidRPr="00FE18E2">
              <w:rPr>
                <w:b/>
                <w:color w:val="FF0000"/>
              </w:rPr>
              <w:t xml:space="preserve">В течение 3-х дней после </w:t>
            </w:r>
            <w:r w:rsidR="008A1B8E" w:rsidRPr="00FE18E2">
              <w:rPr>
                <w:b/>
                <w:color w:val="FF0000"/>
              </w:rPr>
              <w:t xml:space="preserve">получения подтверждения Оргкомитета </w:t>
            </w:r>
            <w:r w:rsidR="00EE48BA" w:rsidRPr="00FE18E2">
              <w:rPr>
                <w:b/>
                <w:color w:val="FF0000"/>
              </w:rPr>
              <w:t>Конкурса</w:t>
            </w:r>
          </w:p>
        </w:tc>
      </w:tr>
      <w:tr w:rsidR="0086199B" w:rsidRPr="00FE18E2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FE18E2" w:rsidRDefault="0086199B" w:rsidP="00704625">
            <w:pPr>
              <w:jc w:val="both"/>
            </w:pPr>
            <w:r w:rsidRPr="00FE18E2">
              <w:t xml:space="preserve">- извещение о принятии </w:t>
            </w:r>
            <w:r w:rsidR="00E8760F" w:rsidRPr="00FE18E2">
              <w:t>заявки</w:t>
            </w:r>
          </w:p>
          <w:p w:rsidR="00302AFC" w:rsidRPr="00FE18E2" w:rsidRDefault="00302AFC" w:rsidP="00704625">
            <w:pPr>
              <w:jc w:val="both"/>
            </w:pPr>
            <w:r w:rsidRPr="00FE18E2">
              <w:t>- регистрация заявки</w:t>
            </w:r>
          </w:p>
          <w:p w:rsidR="00FA4328" w:rsidRPr="00FE18E2" w:rsidRDefault="00FA4328" w:rsidP="00704625">
            <w:pPr>
              <w:jc w:val="both"/>
            </w:pPr>
            <w:r w:rsidRPr="00FE18E2">
              <w:t>- объявление результатов конкурса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FE18E2" w:rsidRDefault="0086199B" w:rsidP="00704625">
            <w:pPr>
              <w:jc w:val="both"/>
            </w:pPr>
            <w:r w:rsidRPr="00FE18E2">
              <w:t xml:space="preserve">по принятии </w:t>
            </w:r>
            <w:r w:rsidR="00E74647" w:rsidRPr="00FE18E2">
              <w:t>заявки</w:t>
            </w:r>
          </w:p>
          <w:p w:rsidR="00302AFC" w:rsidRPr="00FE18E2" w:rsidRDefault="00302AFC" w:rsidP="00704625">
            <w:pPr>
              <w:jc w:val="both"/>
            </w:pPr>
            <w:r w:rsidRPr="00FE18E2">
              <w:t>в течение 3 дней с момента получения</w:t>
            </w:r>
          </w:p>
          <w:p w:rsidR="00FA4328" w:rsidRPr="00FE18E2" w:rsidRDefault="00140B22" w:rsidP="007D6396">
            <w:pPr>
              <w:jc w:val="both"/>
            </w:pPr>
            <w:r>
              <w:rPr>
                <w:lang w:val="en-US"/>
              </w:rPr>
              <w:t>20</w:t>
            </w:r>
            <w:r w:rsidR="00704625">
              <w:t xml:space="preserve"> июля</w:t>
            </w:r>
            <w:r w:rsidR="00FF64D1" w:rsidRPr="00FE18E2">
              <w:t xml:space="preserve"> 20</w:t>
            </w:r>
            <w:r>
              <w:t>21</w:t>
            </w:r>
            <w:r w:rsidR="00FA4328" w:rsidRPr="00FE18E2">
              <w:t xml:space="preserve"> г.</w:t>
            </w:r>
          </w:p>
        </w:tc>
      </w:tr>
    </w:tbl>
    <w:p w:rsidR="00BB044F" w:rsidRDefault="00BB044F" w:rsidP="00704625">
      <w:pPr>
        <w:jc w:val="both"/>
        <w:rPr>
          <w:b/>
        </w:rPr>
      </w:pPr>
    </w:p>
    <w:p w:rsidR="00704625" w:rsidRDefault="00704625" w:rsidP="00704625">
      <w:pPr>
        <w:jc w:val="both"/>
        <w:rPr>
          <w:b/>
        </w:rPr>
      </w:pPr>
    </w:p>
    <w:p w:rsidR="00704625" w:rsidRPr="00FE18E2" w:rsidRDefault="00704625" w:rsidP="00704625">
      <w:pPr>
        <w:jc w:val="both"/>
        <w:rPr>
          <w:b/>
        </w:rPr>
      </w:pPr>
    </w:p>
    <w:p w:rsidR="00954EF2" w:rsidRPr="00FE18E2" w:rsidRDefault="0077089C" w:rsidP="00704625">
      <w:pPr>
        <w:ind w:firstLine="709"/>
        <w:jc w:val="both"/>
        <w:rPr>
          <w:b/>
        </w:rPr>
      </w:pPr>
      <w:r w:rsidRPr="00FE18E2">
        <w:rPr>
          <w:b/>
          <w:lang w:val="en-US"/>
        </w:rPr>
        <w:lastRenderedPageBreak/>
        <w:t>VI</w:t>
      </w:r>
      <w:r w:rsidR="00EE245A" w:rsidRPr="00FE18E2">
        <w:rPr>
          <w:b/>
          <w:lang w:val="en-US"/>
        </w:rPr>
        <w:t>I</w:t>
      </w:r>
      <w:r w:rsidR="000149CB" w:rsidRPr="00FE18E2">
        <w:rPr>
          <w:b/>
          <w:lang w:val="en-US"/>
        </w:rPr>
        <w:t>I</w:t>
      </w:r>
      <w:r w:rsidRPr="00FE18E2">
        <w:rPr>
          <w:b/>
        </w:rPr>
        <w:t>. Контакты</w:t>
      </w:r>
    </w:p>
    <w:p w:rsidR="00E879C3" w:rsidRPr="00FE18E2" w:rsidRDefault="00E879C3" w:rsidP="00704625">
      <w:pPr>
        <w:ind w:firstLine="567"/>
        <w:jc w:val="both"/>
      </w:pPr>
      <w:r w:rsidRPr="00FE18E2">
        <w:t xml:space="preserve">Центр научной мысли </w:t>
      </w:r>
      <w:hyperlink r:id="rId12" w:history="1">
        <w:r w:rsidRPr="00FE18E2">
          <w:rPr>
            <w:rStyle w:val="a3"/>
          </w:rPr>
          <w:t>www.tagcnm.ru</w:t>
        </w:r>
      </w:hyperlink>
    </w:p>
    <w:p w:rsidR="000149CB" w:rsidRPr="00FE18E2" w:rsidRDefault="005F24B1" w:rsidP="00704625">
      <w:pPr>
        <w:ind w:firstLine="567"/>
        <w:jc w:val="both"/>
        <w:rPr>
          <w:b/>
          <w:color w:val="FF0000"/>
        </w:rPr>
      </w:pPr>
      <w:r w:rsidRPr="00FE18E2">
        <w:rPr>
          <w:b/>
        </w:rPr>
        <w:t xml:space="preserve">Информация о </w:t>
      </w:r>
      <w:r w:rsidR="00EE48BA" w:rsidRPr="00FE18E2">
        <w:rPr>
          <w:b/>
        </w:rPr>
        <w:t>Конкурсе</w:t>
      </w:r>
      <w:r w:rsidR="000149CB" w:rsidRPr="00FE18E2">
        <w:rPr>
          <w:b/>
        </w:rPr>
        <w:t xml:space="preserve"> представлена в разделе</w:t>
      </w:r>
      <w:r w:rsidR="000149CB" w:rsidRPr="00FE18E2">
        <w:rPr>
          <w:b/>
          <w:color w:val="FF0000"/>
        </w:rPr>
        <w:t xml:space="preserve"> «</w:t>
      </w:r>
      <w:r w:rsidR="00B276F8" w:rsidRPr="00FE18E2">
        <w:rPr>
          <w:b/>
          <w:color w:val="FF0000"/>
        </w:rPr>
        <w:t>Конкурсы для уч</w:t>
      </w:r>
      <w:r w:rsidR="004E1D2B" w:rsidRPr="00FE18E2">
        <w:rPr>
          <w:b/>
          <w:color w:val="FF0000"/>
        </w:rPr>
        <w:t>ащихся</w:t>
      </w:r>
      <w:r w:rsidR="000149CB" w:rsidRPr="00FE18E2">
        <w:rPr>
          <w:b/>
          <w:color w:val="FF0000"/>
        </w:rPr>
        <w:t>»</w:t>
      </w:r>
    </w:p>
    <w:p w:rsidR="0002527C" w:rsidRPr="00FE18E2" w:rsidRDefault="0002527C" w:rsidP="00704625">
      <w:pPr>
        <w:widowControl w:val="0"/>
        <w:ind w:firstLine="567"/>
        <w:jc w:val="both"/>
      </w:pPr>
      <w:r w:rsidRPr="00FE18E2">
        <w:rPr>
          <w:b/>
        </w:rPr>
        <w:t xml:space="preserve">Контактное лицо: </w:t>
      </w:r>
      <w:r w:rsidR="001E1175">
        <w:rPr>
          <w:b/>
        </w:rPr>
        <w:t>Губе Вероника Игоревна</w:t>
      </w:r>
      <w:r w:rsidRPr="00FE18E2">
        <w:t xml:space="preserve">, </w:t>
      </w:r>
      <w:r w:rsidR="001E1175">
        <w:t>ведущий</w:t>
      </w:r>
      <w:r w:rsidRPr="00FE18E2">
        <w:t xml:space="preserve"> с</w:t>
      </w:r>
      <w:r w:rsidR="00F969F4" w:rsidRPr="00FE18E2">
        <w:t>пециалист Центра научной мысли.</w:t>
      </w:r>
      <w:r w:rsidRPr="00FE18E2">
        <w:t xml:space="preserve"> Главный офис тел. 8(8634) 391-470 с 9</w:t>
      </w:r>
      <w:r w:rsidRPr="00FE18E2">
        <w:rPr>
          <w:vertAlign w:val="superscript"/>
        </w:rPr>
        <w:t>00</w:t>
      </w:r>
      <w:r w:rsidRPr="00FE18E2">
        <w:t>ч. до 18</w:t>
      </w:r>
      <w:r w:rsidRPr="00FE18E2">
        <w:rPr>
          <w:vertAlign w:val="superscript"/>
        </w:rPr>
        <w:t>00</w:t>
      </w:r>
      <w:r w:rsidRPr="00FE18E2">
        <w:t>ч., перерыв с 13</w:t>
      </w:r>
      <w:r w:rsidRPr="00FE18E2">
        <w:rPr>
          <w:vertAlign w:val="superscript"/>
        </w:rPr>
        <w:t>00</w:t>
      </w:r>
      <w:r w:rsidRPr="00FE18E2">
        <w:t xml:space="preserve"> до 14</w:t>
      </w:r>
      <w:r w:rsidRPr="00FE18E2">
        <w:rPr>
          <w:vertAlign w:val="superscript"/>
        </w:rPr>
        <w:t>00</w:t>
      </w:r>
      <w:r w:rsidRPr="00FE18E2">
        <w:t xml:space="preserve"> (по будням), </w:t>
      </w:r>
    </w:p>
    <w:p w:rsidR="00EB4411" w:rsidRPr="00FE18E2" w:rsidRDefault="00076BE3" w:rsidP="00704625">
      <w:pPr>
        <w:ind w:firstLine="567"/>
        <w:jc w:val="both"/>
        <w:rPr>
          <w:b/>
        </w:rPr>
      </w:pPr>
      <w:r w:rsidRPr="00FE18E2">
        <w:rPr>
          <w:b/>
        </w:rPr>
        <w:t>Заявки на конкурс</w:t>
      </w:r>
      <w:r w:rsidR="0049296A" w:rsidRPr="00FE18E2">
        <w:rPr>
          <w:b/>
        </w:rPr>
        <w:t xml:space="preserve"> </w:t>
      </w:r>
      <w:r w:rsidR="00B44456" w:rsidRPr="00FE18E2">
        <w:rPr>
          <w:b/>
        </w:rPr>
        <w:t xml:space="preserve">и вопросы </w:t>
      </w:r>
      <w:r w:rsidR="00E8760F" w:rsidRPr="00FE18E2">
        <w:rPr>
          <w:b/>
        </w:rPr>
        <w:t xml:space="preserve">направлять </w:t>
      </w:r>
      <w:r w:rsidR="00E74647" w:rsidRPr="00FE18E2">
        <w:rPr>
          <w:b/>
        </w:rPr>
        <w:t xml:space="preserve">по электронной почте </w:t>
      </w:r>
      <w:hyperlink r:id="rId13" w:history="1">
        <w:r w:rsidR="00007444" w:rsidRPr="00FE18E2">
          <w:rPr>
            <w:rStyle w:val="a3"/>
            <w:b/>
            <w:lang w:val="en-US"/>
          </w:rPr>
          <w:t>konkurs</w:t>
        </w:r>
        <w:r w:rsidR="005F24B1" w:rsidRPr="00FE18E2">
          <w:rPr>
            <w:rStyle w:val="a3"/>
            <w:b/>
          </w:rPr>
          <w:t>@</w:t>
        </w:r>
        <w:r w:rsidR="005F24B1" w:rsidRPr="00FE18E2">
          <w:rPr>
            <w:rStyle w:val="a3"/>
            <w:b/>
            <w:lang w:val="en-US"/>
          </w:rPr>
          <w:t>tagcnm</w:t>
        </w:r>
        <w:r w:rsidR="005F24B1" w:rsidRPr="00FE18E2">
          <w:rPr>
            <w:rStyle w:val="a3"/>
            <w:b/>
          </w:rPr>
          <w:t>.</w:t>
        </w:r>
        <w:proofErr w:type="spellStart"/>
        <w:r w:rsidR="005F24B1" w:rsidRPr="00FE18E2">
          <w:rPr>
            <w:rStyle w:val="a3"/>
            <w:b/>
            <w:lang w:val="en-US"/>
          </w:rPr>
          <w:t>ru</w:t>
        </w:r>
        <w:proofErr w:type="spellEnd"/>
      </w:hyperlink>
      <w:r w:rsidR="00482B6D" w:rsidRPr="00FE18E2">
        <w:rPr>
          <w:b/>
        </w:rPr>
        <w:t>,</w:t>
      </w:r>
    </w:p>
    <w:p w:rsidR="0077089C" w:rsidRPr="00FE18E2" w:rsidRDefault="00210027" w:rsidP="00704625">
      <w:pPr>
        <w:ind w:firstLine="567"/>
        <w:jc w:val="both"/>
        <w:rPr>
          <w:b/>
        </w:rPr>
      </w:pPr>
      <w:r w:rsidRPr="00FE18E2">
        <w:rPr>
          <w:b/>
        </w:rPr>
        <w:t>с помет</w:t>
      </w:r>
      <w:r w:rsidR="00BC39F8" w:rsidRPr="00FE18E2">
        <w:rPr>
          <w:b/>
        </w:rPr>
        <w:t>кой</w:t>
      </w:r>
      <w:r w:rsidR="00A1258C" w:rsidRPr="00FE18E2">
        <w:rPr>
          <w:b/>
        </w:rPr>
        <w:t xml:space="preserve"> в теме письма </w:t>
      </w:r>
      <w:r w:rsidR="00BC39F8" w:rsidRPr="00FE18E2">
        <w:rPr>
          <w:b/>
        </w:rPr>
        <w:t>«</w:t>
      </w:r>
      <w:r w:rsidR="004867EF" w:rsidRPr="00FE18E2">
        <w:rPr>
          <w:b/>
        </w:rPr>
        <w:t>Л</w:t>
      </w:r>
      <w:r w:rsidR="008A00A2" w:rsidRPr="00FE18E2">
        <w:rPr>
          <w:b/>
        </w:rPr>
        <w:t>К</w:t>
      </w:r>
      <w:r w:rsidR="004867EF" w:rsidRPr="00FE18E2">
        <w:rPr>
          <w:b/>
        </w:rPr>
        <w:t>С-</w:t>
      </w:r>
      <w:r w:rsidR="00A32222">
        <w:rPr>
          <w:b/>
        </w:rPr>
        <w:t>1</w:t>
      </w:r>
      <w:r w:rsidR="007F1519">
        <w:rPr>
          <w:b/>
        </w:rPr>
        <w:t>2</w:t>
      </w:r>
      <w:r w:rsidR="00E74647" w:rsidRPr="00FE18E2">
        <w:rPr>
          <w:b/>
        </w:rPr>
        <w:t>»</w:t>
      </w:r>
      <w:r w:rsidR="0049296A" w:rsidRPr="00FE18E2">
        <w:rPr>
          <w:b/>
        </w:rPr>
        <w:t>.</w:t>
      </w:r>
    </w:p>
    <w:sectPr w:rsidR="0077089C" w:rsidRPr="00FE18E2" w:rsidSect="00704625">
      <w:type w:val="continuous"/>
      <w:pgSz w:w="11909" w:h="16834" w:code="9"/>
      <w:pgMar w:top="1134" w:right="567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90336D"/>
    <w:multiLevelType w:val="hybridMultilevel"/>
    <w:tmpl w:val="17B841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E3E4F"/>
    <w:multiLevelType w:val="hybridMultilevel"/>
    <w:tmpl w:val="29DEA03C"/>
    <w:lvl w:ilvl="0" w:tplc="B9B8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9C"/>
    <w:rsid w:val="000001DA"/>
    <w:rsid w:val="00001D75"/>
    <w:rsid w:val="000036E9"/>
    <w:rsid w:val="00007444"/>
    <w:rsid w:val="00010707"/>
    <w:rsid w:val="000124EE"/>
    <w:rsid w:val="000149CB"/>
    <w:rsid w:val="00017C19"/>
    <w:rsid w:val="0002168B"/>
    <w:rsid w:val="0002527C"/>
    <w:rsid w:val="0003535A"/>
    <w:rsid w:val="00040874"/>
    <w:rsid w:val="00040C7B"/>
    <w:rsid w:val="0004590F"/>
    <w:rsid w:val="00047733"/>
    <w:rsid w:val="00056DC2"/>
    <w:rsid w:val="00063678"/>
    <w:rsid w:val="00073FAD"/>
    <w:rsid w:val="00076BE3"/>
    <w:rsid w:val="000800A8"/>
    <w:rsid w:val="00092DBD"/>
    <w:rsid w:val="000948B8"/>
    <w:rsid w:val="00095C57"/>
    <w:rsid w:val="00096CE4"/>
    <w:rsid w:val="000B0487"/>
    <w:rsid w:val="000B4406"/>
    <w:rsid w:val="000B6B80"/>
    <w:rsid w:val="000C730F"/>
    <w:rsid w:val="000D19AD"/>
    <w:rsid w:val="000D2A74"/>
    <w:rsid w:val="000D3EB1"/>
    <w:rsid w:val="000F2A08"/>
    <w:rsid w:val="000F4B09"/>
    <w:rsid w:val="000F5C4C"/>
    <w:rsid w:val="001056C9"/>
    <w:rsid w:val="001069BF"/>
    <w:rsid w:val="00115431"/>
    <w:rsid w:val="001176AA"/>
    <w:rsid w:val="00140B22"/>
    <w:rsid w:val="00142A9D"/>
    <w:rsid w:val="00145A63"/>
    <w:rsid w:val="00152712"/>
    <w:rsid w:val="00152BE2"/>
    <w:rsid w:val="00154D32"/>
    <w:rsid w:val="00157AEF"/>
    <w:rsid w:val="00162D11"/>
    <w:rsid w:val="001741ED"/>
    <w:rsid w:val="00176C3F"/>
    <w:rsid w:val="00186A39"/>
    <w:rsid w:val="00186DA9"/>
    <w:rsid w:val="0019753F"/>
    <w:rsid w:val="001A5575"/>
    <w:rsid w:val="001C7068"/>
    <w:rsid w:val="001E1175"/>
    <w:rsid w:val="001E69C6"/>
    <w:rsid w:val="001F1CB7"/>
    <w:rsid w:val="001F1E4C"/>
    <w:rsid w:val="00204BA7"/>
    <w:rsid w:val="00205268"/>
    <w:rsid w:val="00210027"/>
    <w:rsid w:val="002152E3"/>
    <w:rsid w:val="00215895"/>
    <w:rsid w:val="002200D3"/>
    <w:rsid w:val="00220EF0"/>
    <w:rsid w:val="00231C73"/>
    <w:rsid w:val="00234694"/>
    <w:rsid w:val="00234B68"/>
    <w:rsid w:val="00247579"/>
    <w:rsid w:val="0025576C"/>
    <w:rsid w:val="00261C23"/>
    <w:rsid w:val="0026232A"/>
    <w:rsid w:val="002652FE"/>
    <w:rsid w:val="00270080"/>
    <w:rsid w:val="00273C3D"/>
    <w:rsid w:val="002742B8"/>
    <w:rsid w:val="00274C58"/>
    <w:rsid w:val="00275D09"/>
    <w:rsid w:val="002B5900"/>
    <w:rsid w:val="002B606D"/>
    <w:rsid w:val="002B70AA"/>
    <w:rsid w:val="002C44F1"/>
    <w:rsid w:val="002C7FC6"/>
    <w:rsid w:val="002D10AE"/>
    <w:rsid w:val="002D3AE6"/>
    <w:rsid w:val="002E5A00"/>
    <w:rsid w:val="002F078F"/>
    <w:rsid w:val="002F22F6"/>
    <w:rsid w:val="002F3644"/>
    <w:rsid w:val="002F420C"/>
    <w:rsid w:val="002F439F"/>
    <w:rsid w:val="002F6C01"/>
    <w:rsid w:val="00302AFC"/>
    <w:rsid w:val="00305EAF"/>
    <w:rsid w:val="003132C5"/>
    <w:rsid w:val="003149E9"/>
    <w:rsid w:val="00323D56"/>
    <w:rsid w:val="003357A7"/>
    <w:rsid w:val="0034606E"/>
    <w:rsid w:val="00347424"/>
    <w:rsid w:val="003555E3"/>
    <w:rsid w:val="00357C32"/>
    <w:rsid w:val="00365C71"/>
    <w:rsid w:val="00367455"/>
    <w:rsid w:val="00374502"/>
    <w:rsid w:val="0038171F"/>
    <w:rsid w:val="00390B09"/>
    <w:rsid w:val="00395544"/>
    <w:rsid w:val="0039711A"/>
    <w:rsid w:val="003A548E"/>
    <w:rsid w:val="003A54B0"/>
    <w:rsid w:val="003C6C16"/>
    <w:rsid w:val="003D1C23"/>
    <w:rsid w:val="003D2308"/>
    <w:rsid w:val="003E4628"/>
    <w:rsid w:val="003F6B92"/>
    <w:rsid w:val="00404698"/>
    <w:rsid w:val="00410418"/>
    <w:rsid w:val="00412ADF"/>
    <w:rsid w:val="00417EFD"/>
    <w:rsid w:val="00431528"/>
    <w:rsid w:val="004341CA"/>
    <w:rsid w:val="0045444D"/>
    <w:rsid w:val="004626D7"/>
    <w:rsid w:val="00466FF2"/>
    <w:rsid w:val="00476548"/>
    <w:rsid w:val="00477AF1"/>
    <w:rsid w:val="00482B6D"/>
    <w:rsid w:val="004867EF"/>
    <w:rsid w:val="0049296A"/>
    <w:rsid w:val="00492E72"/>
    <w:rsid w:val="00494E22"/>
    <w:rsid w:val="004A133E"/>
    <w:rsid w:val="004A7A9D"/>
    <w:rsid w:val="004B04A8"/>
    <w:rsid w:val="004B1F6B"/>
    <w:rsid w:val="004C24A6"/>
    <w:rsid w:val="004C639F"/>
    <w:rsid w:val="004D5BF9"/>
    <w:rsid w:val="004E1D2B"/>
    <w:rsid w:val="004E2149"/>
    <w:rsid w:val="004F471D"/>
    <w:rsid w:val="004F5F52"/>
    <w:rsid w:val="00500891"/>
    <w:rsid w:val="005207EA"/>
    <w:rsid w:val="005320E5"/>
    <w:rsid w:val="005321C8"/>
    <w:rsid w:val="00540287"/>
    <w:rsid w:val="00541B48"/>
    <w:rsid w:val="0054715F"/>
    <w:rsid w:val="00550AD6"/>
    <w:rsid w:val="00566EB5"/>
    <w:rsid w:val="00567731"/>
    <w:rsid w:val="005701F8"/>
    <w:rsid w:val="00571C0E"/>
    <w:rsid w:val="00582390"/>
    <w:rsid w:val="00591F92"/>
    <w:rsid w:val="0059334B"/>
    <w:rsid w:val="00596078"/>
    <w:rsid w:val="005967AB"/>
    <w:rsid w:val="005A2188"/>
    <w:rsid w:val="005A386F"/>
    <w:rsid w:val="005A53A3"/>
    <w:rsid w:val="005B3DB3"/>
    <w:rsid w:val="005B4FFC"/>
    <w:rsid w:val="005B746B"/>
    <w:rsid w:val="005D4AB7"/>
    <w:rsid w:val="005E66F6"/>
    <w:rsid w:val="005F04BF"/>
    <w:rsid w:val="005F24B1"/>
    <w:rsid w:val="00613064"/>
    <w:rsid w:val="00614D7B"/>
    <w:rsid w:val="0062695D"/>
    <w:rsid w:val="00637AE1"/>
    <w:rsid w:val="00640A3F"/>
    <w:rsid w:val="0064114C"/>
    <w:rsid w:val="006413F4"/>
    <w:rsid w:val="00641C11"/>
    <w:rsid w:val="0065183E"/>
    <w:rsid w:val="006520D0"/>
    <w:rsid w:val="0065226B"/>
    <w:rsid w:val="00673E55"/>
    <w:rsid w:val="00675A76"/>
    <w:rsid w:val="0068050A"/>
    <w:rsid w:val="00681635"/>
    <w:rsid w:val="00691396"/>
    <w:rsid w:val="00692237"/>
    <w:rsid w:val="006A470A"/>
    <w:rsid w:val="006D4485"/>
    <w:rsid w:val="006F22A0"/>
    <w:rsid w:val="006F3A8D"/>
    <w:rsid w:val="006F52EF"/>
    <w:rsid w:val="006F64B9"/>
    <w:rsid w:val="00704625"/>
    <w:rsid w:val="00711851"/>
    <w:rsid w:val="00713A78"/>
    <w:rsid w:val="007175BE"/>
    <w:rsid w:val="007217AA"/>
    <w:rsid w:val="0073156D"/>
    <w:rsid w:val="00732546"/>
    <w:rsid w:val="007328FE"/>
    <w:rsid w:val="00737C19"/>
    <w:rsid w:val="00742049"/>
    <w:rsid w:val="00742F71"/>
    <w:rsid w:val="0074420C"/>
    <w:rsid w:val="0074485A"/>
    <w:rsid w:val="00746612"/>
    <w:rsid w:val="00746646"/>
    <w:rsid w:val="00751B8A"/>
    <w:rsid w:val="00760DF5"/>
    <w:rsid w:val="0077089C"/>
    <w:rsid w:val="00777E8F"/>
    <w:rsid w:val="007A18C1"/>
    <w:rsid w:val="007B4032"/>
    <w:rsid w:val="007C7083"/>
    <w:rsid w:val="007D6396"/>
    <w:rsid w:val="007D67AF"/>
    <w:rsid w:val="007D7BD3"/>
    <w:rsid w:val="007E36A4"/>
    <w:rsid w:val="007F07DC"/>
    <w:rsid w:val="007F1519"/>
    <w:rsid w:val="007F1D74"/>
    <w:rsid w:val="007F4348"/>
    <w:rsid w:val="007F434F"/>
    <w:rsid w:val="007F7945"/>
    <w:rsid w:val="00811E87"/>
    <w:rsid w:val="008217BF"/>
    <w:rsid w:val="00846767"/>
    <w:rsid w:val="00853AF0"/>
    <w:rsid w:val="0086033B"/>
    <w:rsid w:val="00861028"/>
    <w:rsid w:val="0086199B"/>
    <w:rsid w:val="00876870"/>
    <w:rsid w:val="00895824"/>
    <w:rsid w:val="008A00A2"/>
    <w:rsid w:val="008A1B8E"/>
    <w:rsid w:val="008A5DE7"/>
    <w:rsid w:val="008A7637"/>
    <w:rsid w:val="008B3D57"/>
    <w:rsid w:val="008B6235"/>
    <w:rsid w:val="008D1538"/>
    <w:rsid w:val="008E01EB"/>
    <w:rsid w:val="008E4772"/>
    <w:rsid w:val="008E774D"/>
    <w:rsid w:val="009001C6"/>
    <w:rsid w:val="00900EE8"/>
    <w:rsid w:val="0090350D"/>
    <w:rsid w:val="009119A1"/>
    <w:rsid w:val="00914ED5"/>
    <w:rsid w:val="0091713D"/>
    <w:rsid w:val="00925190"/>
    <w:rsid w:val="00926073"/>
    <w:rsid w:val="00926B1A"/>
    <w:rsid w:val="00931EA3"/>
    <w:rsid w:val="0093204C"/>
    <w:rsid w:val="00937A7D"/>
    <w:rsid w:val="00940A62"/>
    <w:rsid w:val="00941F53"/>
    <w:rsid w:val="00942D45"/>
    <w:rsid w:val="00954EF2"/>
    <w:rsid w:val="009556B7"/>
    <w:rsid w:val="00965F89"/>
    <w:rsid w:val="00974162"/>
    <w:rsid w:val="009800DB"/>
    <w:rsid w:val="0098314A"/>
    <w:rsid w:val="009840AE"/>
    <w:rsid w:val="009960A6"/>
    <w:rsid w:val="009A389C"/>
    <w:rsid w:val="009C6ED0"/>
    <w:rsid w:val="009D1435"/>
    <w:rsid w:val="009D3BE8"/>
    <w:rsid w:val="009E2FDB"/>
    <w:rsid w:val="009F3BE5"/>
    <w:rsid w:val="009F578A"/>
    <w:rsid w:val="00A1258C"/>
    <w:rsid w:val="00A12F42"/>
    <w:rsid w:val="00A13E81"/>
    <w:rsid w:val="00A32222"/>
    <w:rsid w:val="00A33585"/>
    <w:rsid w:val="00A53CB4"/>
    <w:rsid w:val="00A57EFF"/>
    <w:rsid w:val="00A675BC"/>
    <w:rsid w:val="00A72070"/>
    <w:rsid w:val="00A72706"/>
    <w:rsid w:val="00A75313"/>
    <w:rsid w:val="00A80547"/>
    <w:rsid w:val="00A84817"/>
    <w:rsid w:val="00A92EBC"/>
    <w:rsid w:val="00A93D7E"/>
    <w:rsid w:val="00A93EB4"/>
    <w:rsid w:val="00A942CB"/>
    <w:rsid w:val="00AA2074"/>
    <w:rsid w:val="00AA44A5"/>
    <w:rsid w:val="00AA4C19"/>
    <w:rsid w:val="00AA52BF"/>
    <w:rsid w:val="00AA544A"/>
    <w:rsid w:val="00AA5FD2"/>
    <w:rsid w:val="00AB3A36"/>
    <w:rsid w:val="00AC4121"/>
    <w:rsid w:val="00AC60D2"/>
    <w:rsid w:val="00AD3D6C"/>
    <w:rsid w:val="00AE0BC6"/>
    <w:rsid w:val="00AE357A"/>
    <w:rsid w:val="00AE507E"/>
    <w:rsid w:val="00AE605A"/>
    <w:rsid w:val="00AF0D58"/>
    <w:rsid w:val="00AF23FD"/>
    <w:rsid w:val="00AF7192"/>
    <w:rsid w:val="00B03A02"/>
    <w:rsid w:val="00B044BE"/>
    <w:rsid w:val="00B071A6"/>
    <w:rsid w:val="00B16534"/>
    <w:rsid w:val="00B27061"/>
    <w:rsid w:val="00B276F8"/>
    <w:rsid w:val="00B304AD"/>
    <w:rsid w:val="00B3218E"/>
    <w:rsid w:val="00B36411"/>
    <w:rsid w:val="00B44456"/>
    <w:rsid w:val="00B5035E"/>
    <w:rsid w:val="00B53943"/>
    <w:rsid w:val="00B55B99"/>
    <w:rsid w:val="00B75DFB"/>
    <w:rsid w:val="00B7776C"/>
    <w:rsid w:val="00B9593A"/>
    <w:rsid w:val="00BA3EDB"/>
    <w:rsid w:val="00BA51EC"/>
    <w:rsid w:val="00BB044F"/>
    <w:rsid w:val="00BB0AD8"/>
    <w:rsid w:val="00BB22C2"/>
    <w:rsid w:val="00BB344F"/>
    <w:rsid w:val="00BC3360"/>
    <w:rsid w:val="00BC39F8"/>
    <w:rsid w:val="00BC72EF"/>
    <w:rsid w:val="00BD23F6"/>
    <w:rsid w:val="00BD3964"/>
    <w:rsid w:val="00BD7472"/>
    <w:rsid w:val="00BD7709"/>
    <w:rsid w:val="00BE22DE"/>
    <w:rsid w:val="00BF1AE4"/>
    <w:rsid w:val="00BF35EE"/>
    <w:rsid w:val="00BF4C46"/>
    <w:rsid w:val="00BF727D"/>
    <w:rsid w:val="00BF7940"/>
    <w:rsid w:val="00C142F7"/>
    <w:rsid w:val="00C25769"/>
    <w:rsid w:val="00C307D3"/>
    <w:rsid w:val="00C34ED4"/>
    <w:rsid w:val="00C375E6"/>
    <w:rsid w:val="00C40FDD"/>
    <w:rsid w:val="00C56D1A"/>
    <w:rsid w:val="00C61593"/>
    <w:rsid w:val="00C844CD"/>
    <w:rsid w:val="00C967EE"/>
    <w:rsid w:val="00C97699"/>
    <w:rsid w:val="00CB5F87"/>
    <w:rsid w:val="00CC36A3"/>
    <w:rsid w:val="00CD0335"/>
    <w:rsid w:val="00CD439E"/>
    <w:rsid w:val="00CD58EA"/>
    <w:rsid w:val="00CD7DAC"/>
    <w:rsid w:val="00CE0A48"/>
    <w:rsid w:val="00CE5EA6"/>
    <w:rsid w:val="00CE786A"/>
    <w:rsid w:val="00CF1205"/>
    <w:rsid w:val="00CF3795"/>
    <w:rsid w:val="00D021CF"/>
    <w:rsid w:val="00D103AB"/>
    <w:rsid w:val="00D11962"/>
    <w:rsid w:val="00D1457F"/>
    <w:rsid w:val="00D15A8A"/>
    <w:rsid w:val="00D17862"/>
    <w:rsid w:val="00D271FC"/>
    <w:rsid w:val="00D272DE"/>
    <w:rsid w:val="00D363EE"/>
    <w:rsid w:val="00D41EA9"/>
    <w:rsid w:val="00D467E7"/>
    <w:rsid w:val="00D474BC"/>
    <w:rsid w:val="00D50A67"/>
    <w:rsid w:val="00D51D7E"/>
    <w:rsid w:val="00D62CFA"/>
    <w:rsid w:val="00D72B11"/>
    <w:rsid w:val="00D75C40"/>
    <w:rsid w:val="00D81813"/>
    <w:rsid w:val="00D87E96"/>
    <w:rsid w:val="00D87FE9"/>
    <w:rsid w:val="00DA392C"/>
    <w:rsid w:val="00DA7B1B"/>
    <w:rsid w:val="00DB3378"/>
    <w:rsid w:val="00DB390E"/>
    <w:rsid w:val="00DB3EF8"/>
    <w:rsid w:val="00DC02D6"/>
    <w:rsid w:val="00DC71B7"/>
    <w:rsid w:val="00DD0288"/>
    <w:rsid w:val="00DD392F"/>
    <w:rsid w:val="00DD71F9"/>
    <w:rsid w:val="00DE1C49"/>
    <w:rsid w:val="00DE6152"/>
    <w:rsid w:val="00DE7FDD"/>
    <w:rsid w:val="00DF447D"/>
    <w:rsid w:val="00E1400C"/>
    <w:rsid w:val="00E168A6"/>
    <w:rsid w:val="00E247D4"/>
    <w:rsid w:val="00E260F0"/>
    <w:rsid w:val="00E3546B"/>
    <w:rsid w:val="00E44D54"/>
    <w:rsid w:val="00E44E3D"/>
    <w:rsid w:val="00E451D5"/>
    <w:rsid w:val="00E50274"/>
    <w:rsid w:val="00E52218"/>
    <w:rsid w:val="00E61004"/>
    <w:rsid w:val="00E656A7"/>
    <w:rsid w:val="00E72A91"/>
    <w:rsid w:val="00E74647"/>
    <w:rsid w:val="00E76860"/>
    <w:rsid w:val="00E773DB"/>
    <w:rsid w:val="00E821F0"/>
    <w:rsid w:val="00E842C1"/>
    <w:rsid w:val="00E8760F"/>
    <w:rsid w:val="00E879C3"/>
    <w:rsid w:val="00EA246E"/>
    <w:rsid w:val="00EA2493"/>
    <w:rsid w:val="00EA36FF"/>
    <w:rsid w:val="00EA5276"/>
    <w:rsid w:val="00EA6CDF"/>
    <w:rsid w:val="00EA6E18"/>
    <w:rsid w:val="00EB2167"/>
    <w:rsid w:val="00EB3F88"/>
    <w:rsid w:val="00EB4411"/>
    <w:rsid w:val="00EB692D"/>
    <w:rsid w:val="00EB7726"/>
    <w:rsid w:val="00EC0024"/>
    <w:rsid w:val="00EC223C"/>
    <w:rsid w:val="00EC3925"/>
    <w:rsid w:val="00EC3D07"/>
    <w:rsid w:val="00EC673A"/>
    <w:rsid w:val="00EC72D2"/>
    <w:rsid w:val="00ED21E1"/>
    <w:rsid w:val="00ED2F3C"/>
    <w:rsid w:val="00ED38DF"/>
    <w:rsid w:val="00EE14CA"/>
    <w:rsid w:val="00EE245A"/>
    <w:rsid w:val="00EE48BA"/>
    <w:rsid w:val="00EE5B08"/>
    <w:rsid w:val="00EF6E54"/>
    <w:rsid w:val="00F1020C"/>
    <w:rsid w:val="00F10401"/>
    <w:rsid w:val="00F166C4"/>
    <w:rsid w:val="00F21D50"/>
    <w:rsid w:val="00F259BE"/>
    <w:rsid w:val="00F25C61"/>
    <w:rsid w:val="00F26643"/>
    <w:rsid w:val="00F30267"/>
    <w:rsid w:val="00F33EE1"/>
    <w:rsid w:val="00F34029"/>
    <w:rsid w:val="00F3606B"/>
    <w:rsid w:val="00F404CC"/>
    <w:rsid w:val="00F452AE"/>
    <w:rsid w:val="00F55ACE"/>
    <w:rsid w:val="00F55D05"/>
    <w:rsid w:val="00F57449"/>
    <w:rsid w:val="00F61267"/>
    <w:rsid w:val="00F62E60"/>
    <w:rsid w:val="00F67F08"/>
    <w:rsid w:val="00F77EA1"/>
    <w:rsid w:val="00F81762"/>
    <w:rsid w:val="00F839B2"/>
    <w:rsid w:val="00F862A5"/>
    <w:rsid w:val="00F969F4"/>
    <w:rsid w:val="00FA4328"/>
    <w:rsid w:val="00FA4BB4"/>
    <w:rsid w:val="00FA5403"/>
    <w:rsid w:val="00FA5EE5"/>
    <w:rsid w:val="00FA6859"/>
    <w:rsid w:val="00FB120C"/>
    <w:rsid w:val="00FB42BC"/>
    <w:rsid w:val="00FC3257"/>
    <w:rsid w:val="00FC4AE9"/>
    <w:rsid w:val="00FD4DEE"/>
    <w:rsid w:val="00FD6246"/>
    <w:rsid w:val="00FE18E2"/>
    <w:rsid w:val="00FF42A9"/>
    <w:rsid w:val="00FF4A27"/>
    <w:rsid w:val="00FF6110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4e6cb"/>
    </o:shapedefaults>
    <o:shapelayout v:ext="edit">
      <o:idmap v:ext="edit" data="1"/>
    </o:shapelayout>
  </w:shapeDefaults>
  <w:decimalSymbol w:val=","/>
  <w:listSeparator w:val=";"/>
  <w15:docId w15:val="{1B8B6AA4-E8DD-4BAF-9BB0-C382730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D39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074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07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96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319">
                  <w:marLeft w:val="-14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1639">
                      <w:marLeft w:val="0"/>
                      <w:marRight w:val="4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9C9C9"/>
                            <w:left w:val="none" w:sz="0" w:space="0" w:color="auto"/>
                            <w:bottom w:val="none" w:sz="0" w:space="3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13" Type="http://schemas.openxmlformats.org/officeDocument/2006/relationships/hyperlink" Target="mailto:marchenko@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9831</CharactersWithSpaces>
  <SharedDoc>false</SharedDoc>
  <HLinks>
    <vt:vector size="24" baseType="variant"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HP pavilion</cp:lastModifiedBy>
  <cp:revision>15</cp:revision>
  <cp:lastPrinted>2021-05-28T11:27:00Z</cp:lastPrinted>
  <dcterms:created xsi:type="dcterms:W3CDTF">2019-06-20T10:59:00Z</dcterms:created>
  <dcterms:modified xsi:type="dcterms:W3CDTF">2021-05-31T12:50:00Z</dcterms:modified>
</cp:coreProperties>
</file>